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A665B" w14:textId="77777777" w:rsidR="00FB7254" w:rsidRDefault="00FB7254">
      <w:pPr>
        <w:rPr>
          <w:rFonts w:hint="eastAsia"/>
        </w:rPr>
      </w:pPr>
    </w:p>
    <w:p w14:paraId="59E75BB5" w14:textId="77777777" w:rsidR="00FB7254" w:rsidRDefault="00FB7254">
      <w:pPr>
        <w:rPr>
          <w:rFonts w:hint="eastAsia"/>
        </w:rPr>
      </w:pPr>
      <w:r>
        <w:rPr>
          <w:rFonts w:hint="eastAsia"/>
        </w:rPr>
        <w:t>很慢的拼音：一种独特的学习方法</w:t>
      </w:r>
    </w:p>
    <w:p w14:paraId="32043A6D" w14:textId="77777777" w:rsidR="00FB7254" w:rsidRDefault="00FB7254">
      <w:pPr>
        <w:rPr>
          <w:rFonts w:hint="eastAsia"/>
        </w:rPr>
      </w:pPr>
      <w:r>
        <w:rPr>
          <w:rFonts w:hint="eastAsia"/>
        </w:rPr>
        <w:t>在汉语的学习过程中，拼音作为汉字读音的标注系统，扮演着不可或缺的角色。对于很多初学者来说，拼音是进入汉语世界的第一扇门。然而，在快节奏的学习环境中，“很慢的拼音”作为一种独特的学习理念逐渐被人们所认识和重视。这一理念强调的是以缓慢而深入的方式学习拼音，旨在通过细致入微的理解和实践，帮助学习者打下坚实的基础。</w:t>
      </w:r>
    </w:p>
    <w:p w14:paraId="71A1D0B4" w14:textId="77777777" w:rsidR="00FB7254" w:rsidRDefault="00FB7254">
      <w:pPr>
        <w:rPr>
          <w:rFonts w:hint="eastAsia"/>
        </w:rPr>
      </w:pPr>
    </w:p>
    <w:p w14:paraId="467A9B1F" w14:textId="77777777" w:rsidR="00FB7254" w:rsidRDefault="00FB7254">
      <w:pPr>
        <w:rPr>
          <w:rFonts w:hint="eastAsia"/>
        </w:rPr>
      </w:pPr>
    </w:p>
    <w:p w14:paraId="07DBF9ED" w14:textId="77777777" w:rsidR="00FB7254" w:rsidRDefault="00FB7254">
      <w:pPr>
        <w:rPr>
          <w:rFonts w:hint="eastAsia"/>
        </w:rPr>
      </w:pPr>
      <w:r>
        <w:rPr>
          <w:rFonts w:hint="eastAsia"/>
        </w:rPr>
        <w:t>慢学的优势</w:t>
      </w:r>
    </w:p>
    <w:p w14:paraId="3722BE65" w14:textId="77777777" w:rsidR="00FB7254" w:rsidRDefault="00FB7254">
      <w:pPr>
        <w:rPr>
          <w:rFonts w:hint="eastAsia"/>
        </w:rPr>
      </w:pPr>
      <w:r>
        <w:rPr>
          <w:rFonts w:hint="eastAsia"/>
        </w:rPr>
        <w:t>“很慢的拼音”提倡放慢学习速度，注重每一个细节。这种方法有助于提高记忆效率。当我们花时间去仔细分析每一个拼音符号的发音部位、发音方式以及与之对应的汉字时，我们实际上是在加深对这些知识的记忆痕迹。慢学能够增强理解力。通过深入探究拼音背后的逻辑结构，学习者可以更好地掌握汉语语音体系的整体框架，从而为后续学习提供强有力的支持。</w:t>
      </w:r>
    </w:p>
    <w:p w14:paraId="4D2CF97E" w14:textId="77777777" w:rsidR="00FB7254" w:rsidRDefault="00FB7254">
      <w:pPr>
        <w:rPr>
          <w:rFonts w:hint="eastAsia"/>
        </w:rPr>
      </w:pPr>
    </w:p>
    <w:p w14:paraId="404C74CB" w14:textId="77777777" w:rsidR="00FB7254" w:rsidRDefault="00FB7254">
      <w:pPr>
        <w:rPr>
          <w:rFonts w:hint="eastAsia"/>
        </w:rPr>
      </w:pPr>
    </w:p>
    <w:p w14:paraId="5C9415E4" w14:textId="77777777" w:rsidR="00FB7254" w:rsidRDefault="00FB7254">
      <w:pPr>
        <w:rPr>
          <w:rFonts w:hint="eastAsia"/>
        </w:rPr>
      </w:pPr>
      <w:r>
        <w:rPr>
          <w:rFonts w:hint="eastAsia"/>
        </w:rPr>
        <w:t>实施策略</w:t>
      </w:r>
    </w:p>
    <w:p w14:paraId="6EEFEF5D" w14:textId="77777777" w:rsidR="00FB7254" w:rsidRDefault="00FB7254">
      <w:pPr>
        <w:rPr>
          <w:rFonts w:hint="eastAsia"/>
        </w:rPr>
      </w:pPr>
      <w:r>
        <w:rPr>
          <w:rFonts w:hint="eastAsia"/>
        </w:rPr>
        <w:t>想要践行“很慢的拼音”这一理念，关键在于制定合理的学习计划。可以从每日限定学习的拼音数量开始，确保每个拼音都能得到充分的关注。同时，结合使用多种学习资源，如教材、音频资料和在线课程等，可以帮助学习者从不同角度理解和掌握拼音。利用实际生活中的场景进行练习也是非常有效的方法，比如尝试用新学的拼音词汇描述周围的事物，或者与母语者交流。</w:t>
      </w:r>
    </w:p>
    <w:p w14:paraId="7D910C2D" w14:textId="77777777" w:rsidR="00FB7254" w:rsidRDefault="00FB7254">
      <w:pPr>
        <w:rPr>
          <w:rFonts w:hint="eastAsia"/>
        </w:rPr>
      </w:pPr>
    </w:p>
    <w:p w14:paraId="7DD0A11B" w14:textId="77777777" w:rsidR="00FB7254" w:rsidRDefault="00FB7254">
      <w:pPr>
        <w:rPr>
          <w:rFonts w:hint="eastAsia"/>
        </w:rPr>
      </w:pPr>
    </w:p>
    <w:p w14:paraId="64C0C048" w14:textId="77777777" w:rsidR="00FB7254" w:rsidRDefault="00FB7254">
      <w:pPr>
        <w:rPr>
          <w:rFonts w:hint="eastAsia"/>
        </w:rPr>
      </w:pPr>
      <w:r>
        <w:rPr>
          <w:rFonts w:hint="eastAsia"/>
        </w:rPr>
        <w:t>挑战与克服</w:t>
      </w:r>
    </w:p>
    <w:p w14:paraId="2372E15D" w14:textId="77777777" w:rsidR="00FB7254" w:rsidRDefault="00FB7254">
      <w:pPr>
        <w:rPr>
          <w:rFonts w:hint="eastAsia"/>
        </w:rPr>
      </w:pPr>
      <w:r>
        <w:rPr>
          <w:rFonts w:hint="eastAsia"/>
        </w:rPr>
        <w:t>尽管“很慢的拼音”有着诸多优点，但在实践中也面临着一些挑战。最明显的就是需要极大的耐心和毅力。在这个追求快速成效的时代，选择慢下来并不是一件容易的事情。为了克服这一难题，学习者需要不断调整自己的心态，认识到扎实基础的重要性。同时，设定短期可达成的目标，并庆祝每一次的小成就，这样可以保持学习的动力。</w:t>
      </w:r>
    </w:p>
    <w:p w14:paraId="6F5678B4" w14:textId="77777777" w:rsidR="00FB7254" w:rsidRDefault="00FB7254">
      <w:pPr>
        <w:rPr>
          <w:rFonts w:hint="eastAsia"/>
        </w:rPr>
      </w:pPr>
    </w:p>
    <w:p w14:paraId="2F29FC6A" w14:textId="77777777" w:rsidR="00FB7254" w:rsidRDefault="00FB7254">
      <w:pPr>
        <w:rPr>
          <w:rFonts w:hint="eastAsia"/>
        </w:rPr>
      </w:pPr>
    </w:p>
    <w:p w14:paraId="43167446" w14:textId="77777777" w:rsidR="00FB7254" w:rsidRDefault="00FB7254">
      <w:pPr>
        <w:rPr>
          <w:rFonts w:hint="eastAsia"/>
        </w:rPr>
      </w:pPr>
      <w:r>
        <w:rPr>
          <w:rFonts w:hint="eastAsia"/>
        </w:rPr>
        <w:t>最后的总结</w:t>
      </w:r>
    </w:p>
    <w:p w14:paraId="3CAAD513" w14:textId="77777777" w:rsidR="00FB7254" w:rsidRDefault="00FB7254">
      <w:pPr>
        <w:rPr>
          <w:rFonts w:hint="eastAsia"/>
        </w:rPr>
      </w:pPr>
      <w:r>
        <w:rPr>
          <w:rFonts w:hint="eastAsia"/>
        </w:rPr>
        <w:t>“很慢的拼音”不仅是一种学习方法，更是一种对待学习的态度。它教会我们在追求知识的路上不急不躁，稳扎稳打。虽然这条路可能比其他捷径更为漫长，但它所带来的深厚底蕴和长久效果却是无可比拟的。对于那些愿意投入时间和精力的人来说，“很慢的拼音”无疑为他们打开了一扇通往汉语世界的明亮之窗。</w:t>
      </w:r>
    </w:p>
    <w:p w14:paraId="6D107B35" w14:textId="77777777" w:rsidR="00FB7254" w:rsidRDefault="00FB7254">
      <w:pPr>
        <w:rPr>
          <w:rFonts w:hint="eastAsia"/>
        </w:rPr>
      </w:pPr>
    </w:p>
    <w:p w14:paraId="1C3488C4" w14:textId="77777777" w:rsidR="00FB7254" w:rsidRDefault="00FB7254">
      <w:pPr>
        <w:rPr>
          <w:rFonts w:hint="eastAsia"/>
        </w:rPr>
      </w:pPr>
    </w:p>
    <w:p w14:paraId="1E2C921A" w14:textId="77777777" w:rsidR="00FB7254" w:rsidRDefault="00FB72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588BC" w14:textId="266F7D74" w:rsidR="00775840" w:rsidRDefault="00775840"/>
    <w:sectPr w:rsidR="00775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40"/>
    <w:rsid w:val="00775840"/>
    <w:rsid w:val="00B33637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EF939-0D8A-42CD-BE47-59650A14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