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4403D" w14:textId="77777777" w:rsidR="00855CED" w:rsidRDefault="00855CED">
      <w:pPr>
        <w:rPr>
          <w:rFonts w:hint="eastAsia"/>
        </w:rPr>
      </w:pPr>
      <w:r>
        <w:rPr>
          <w:rFonts w:hint="eastAsia"/>
        </w:rPr>
        <w:t>很浅的拼音</w:t>
      </w:r>
    </w:p>
    <w:p w14:paraId="6C467AD9" w14:textId="77777777" w:rsidR="00855CED" w:rsidRDefault="00855CED">
      <w:pPr>
        <w:rPr>
          <w:rFonts w:hint="eastAsia"/>
        </w:rPr>
      </w:pPr>
      <w:r>
        <w:rPr>
          <w:rFonts w:hint="eastAsia"/>
        </w:rPr>
        <w:t>汉语拼音是现代中国推广普通话的重要工具，它为汉字注音提供了一种简单而系统的方法。虽然在日常生活中，我们可能不会特别注意到拼音的存在，但它却是学习和使用汉语不可或缺的一部分。对于初学者来说，掌握“很浅的拼音”，即基础的拼音知识，是迈向流利中文表达的第一步。</w:t>
      </w:r>
    </w:p>
    <w:p w14:paraId="492E3A86" w14:textId="77777777" w:rsidR="00855CED" w:rsidRDefault="00855CED">
      <w:pPr>
        <w:rPr>
          <w:rFonts w:hint="eastAsia"/>
        </w:rPr>
      </w:pPr>
    </w:p>
    <w:p w14:paraId="3449AE58" w14:textId="77777777" w:rsidR="00855CED" w:rsidRDefault="00855CED">
      <w:pPr>
        <w:rPr>
          <w:rFonts w:hint="eastAsia"/>
        </w:rPr>
      </w:pPr>
    </w:p>
    <w:p w14:paraId="15C55FB2" w14:textId="77777777" w:rsidR="00855CED" w:rsidRDefault="00855CED">
      <w:pPr>
        <w:rPr>
          <w:rFonts w:hint="eastAsia"/>
        </w:rPr>
      </w:pPr>
      <w:r>
        <w:rPr>
          <w:rFonts w:hint="eastAsia"/>
        </w:rPr>
        <w:t>拼音的基本构成</w:t>
      </w:r>
    </w:p>
    <w:p w14:paraId="61A0D416" w14:textId="77777777" w:rsidR="00855CED" w:rsidRDefault="00855CED">
      <w:pPr>
        <w:rPr>
          <w:rFonts w:hint="eastAsia"/>
        </w:rPr>
      </w:pPr>
      <w:r>
        <w:rPr>
          <w:rFonts w:hint="eastAsia"/>
        </w:rPr>
        <w:t>拼音由声母、韵母和声调组成。声母通常位于字音的开头，类似英语中的辅音；韵母则跟在声母之后，类似于英语中的元音部分，有时也可能单独成字。声调赋予每个音节独特的抑扬顿挫，改变声调可以完全改变一个字的意义。例如，“mā”（妈）、“má”（麻）、“mǎ”（马）和“mà”（骂），尽管它们的声母和韵母相同，但不同的声调让它们表示了完全不同的概念。</w:t>
      </w:r>
    </w:p>
    <w:p w14:paraId="69FE6C40" w14:textId="77777777" w:rsidR="00855CED" w:rsidRDefault="00855CED">
      <w:pPr>
        <w:rPr>
          <w:rFonts w:hint="eastAsia"/>
        </w:rPr>
      </w:pPr>
    </w:p>
    <w:p w14:paraId="6B3C88DA" w14:textId="77777777" w:rsidR="00855CED" w:rsidRDefault="00855CED">
      <w:pPr>
        <w:rPr>
          <w:rFonts w:hint="eastAsia"/>
        </w:rPr>
      </w:pPr>
    </w:p>
    <w:p w14:paraId="189774C2" w14:textId="77777777" w:rsidR="00855CED" w:rsidRDefault="00855CED">
      <w:pPr>
        <w:rPr>
          <w:rFonts w:hint="eastAsia"/>
        </w:rPr>
      </w:pPr>
      <w:r>
        <w:rPr>
          <w:rFonts w:hint="eastAsia"/>
        </w:rPr>
        <w:t>为什么需要了解浅显的拼音</w:t>
      </w:r>
    </w:p>
    <w:p w14:paraId="5B014697" w14:textId="77777777" w:rsidR="00855CED" w:rsidRDefault="00855CED">
      <w:pPr>
        <w:rPr>
          <w:rFonts w:hint="eastAsia"/>
        </w:rPr>
      </w:pPr>
      <w:r>
        <w:rPr>
          <w:rFonts w:hint="eastAsia"/>
        </w:rPr>
        <w:t>了解浅显的拼音对于汉语学习者尤其重要。拼音可以帮助记忆汉字发音。对于非母语使用者，汉字的外观往往难以与发音联系起来，而拼音则提供了一个桥梁。拼音有助于提高阅读速度。当遇到不熟悉的字时，拼音可以让读者迅速读出该字的发音，从而加快理解文章的速度。在儿童教育中，拼音作为辅助工具，帮助孩子们更快地认识和记忆新字。</w:t>
      </w:r>
    </w:p>
    <w:p w14:paraId="5E7DB0AA" w14:textId="77777777" w:rsidR="00855CED" w:rsidRDefault="00855CED">
      <w:pPr>
        <w:rPr>
          <w:rFonts w:hint="eastAsia"/>
        </w:rPr>
      </w:pPr>
    </w:p>
    <w:p w14:paraId="7659DB39" w14:textId="77777777" w:rsidR="00855CED" w:rsidRDefault="00855CED">
      <w:pPr>
        <w:rPr>
          <w:rFonts w:hint="eastAsia"/>
        </w:rPr>
      </w:pPr>
    </w:p>
    <w:p w14:paraId="4A11901E" w14:textId="77777777" w:rsidR="00855CED" w:rsidRDefault="00855CED">
      <w:pPr>
        <w:rPr>
          <w:rFonts w:hint="eastAsia"/>
        </w:rPr>
      </w:pPr>
      <w:r>
        <w:rPr>
          <w:rFonts w:hint="eastAsia"/>
        </w:rPr>
        <w:t>如何学习浅显的拼音</w:t>
      </w:r>
    </w:p>
    <w:p w14:paraId="4B69DCC4" w14:textId="77777777" w:rsidR="00855CED" w:rsidRDefault="00855CED">
      <w:pPr>
        <w:rPr>
          <w:rFonts w:hint="eastAsia"/>
        </w:rPr>
      </w:pPr>
      <w:r>
        <w:rPr>
          <w:rFonts w:hint="eastAsia"/>
        </w:rPr>
        <w:t>学习浅显的拼音并不复杂。可以从基本的声母和韵母开始，通过反复练习来熟悉这些基础元素。接着，学习者应当关注声调，因为这直接影响到字义的理解。利用录音材料或在线资源进行听力训练，同时模仿正确发音，是提高发音准确性的有效方法。随着对拼音规则的逐渐掌握，学习者还可以尝试用拼音打字，进一步巩固所学知识。</w:t>
      </w:r>
    </w:p>
    <w:p w14:paraId="3E035893" w14:textId="77777777" w:rsidR="00855CED" w:rsidRDefault="00855CED">
      <w:pPr>
        <w:rPr>
          <w:rFonts w:hint="eastAsia"/>
        </w:rPr>
      </w:pPr>
    </w:p>
    <w:p w14:paraId="75E803DF" w14:textId="77777777" w:rsidR="00855CED" w:rsidRDefault="00855CED">
      <w:pPr>
        <w:rPr>
          <w:rFonts w:hint="eastAsia"/>
        </w:rPr>
      </w:pPr>
    </w:p>
    <w:p w14:paraId="78C52EB1" w14:textId="77777777" w:rsidR="00855CED" w:rsidRDefault="00855CED">
      <w:pPr>
        <w:rPr>
          <w:rFonts w:hint="eastAsia"/>
        </w:rPr>
      </w:pPr>
      <w:r>
        <w:rPr>
          <w:rFonts w:hint="eastAsia"/>
        </w:rPr>
        <w:t>拼音的实际应用</w:t>
      </w:r>
    </w:p>
    <w:p w14:paraId="3A40AEF4" w14:textId="77777777" w:rsidR="00855CED" w:rsidRDefault="00855CED">
      <w:pPr>
        <w:rPr>
          <w:rFonts w:hint="eastAsia"/>
        </w:rPr>
      </w:pPr>
      <w:r>
        <w:rPr>
          <w:rFonts w:hint="eastAsia"/>
        </w:rPr>
        <w:t>除了在语言学习中的作用，拼音还在其他方面有着广泛的应用。例如，在输入法中，拼音被用来快速打出汉字，极大地提高了文字输入效率。在电话簿或人名排序中，拼音按照字母顺序排列，方便查找。许多汉语教材和词典也会使用拼音标注，以帮助学生和研究者更准确地掌握词汇发音。</w:t>
      </w:r>
    </w:p>
    <w:p w14:paraId="1D6FCA00" w14:textId="77777777" w:rsidR="00855CED" w:rsidRDefault="00855CED">
      <w:pPr>
        <w:rPr>
          <w:rFonts w:hint="eastAsia"/>
        </w:rPr>
      </w:pPr>
    </w:p>
    <w:p w14:paraId="2F8894B7" w14:textId="77777777" w:rsidR="00855CED" w:rsidRDefault="00855CED">
      <w:pPr>
        <w:rPr>
          <w:rFonts w:hint="eastAsia"/>
        </w:rPr>
      </w:pPr>
    </w:p>
    <w:p w14:paraId="01F8B302" w14:textId="77777777" w:rsidR="00855CED" w:rsidRDefault="00855CED">
      <w:pPr>
        <w:rPr>
          <w:rFonts w:hint="eastAsia"/>
        </w:rPr>
      </w:pPr>
      <w:r>
        <w:rPr>
          <w:rFonts w:hint="eastAsia"/>
        </w:rPr>
        <w:t>最后的总结</w:t>
      </w:r>
    </w:p>
    <w:p w14:paraId="0F1FCB43" w14:textId="77777777" w:rsidR="00855CED" w:rsidRDefault="00855CED">
      <w:pPr>
        <w:rPr>
          <w:rFonts w:hint="eastAsia"/>
        </w:rPr>
      </w:pPr>
      <w:r>
        <w:rPr>
          <w:rFonts w:hint="eastAsia"/>
        </w:rPr>
        <w:t>“很浅的拼音”虽看似简单，却在汉语学习和使用中扮演着至关重要的角色。无论是对于想要学习中文的外国人，还是正在成长中的中国孩子，掌握好拼音这一工具，都能为他们打开一扇通向汉语世界的大门，使他们在汉语的学习之路上走得更加稳健。</w:t>
      </w:r>
    </w:p>
    <w:p w14:paraId="21ADFFF4" w14:textId="77777777" w:rsidR="00855CED" w:rsidRDefault="00855CED">
      <w:pPr>
        <w:rPr>
          <w:rFonts w:hint="eastAsia"/>
        </w:rPr>
      </w:pPr>
    </w:p>
    <w:p w14:paraId="73E0DC37" w14:textId="77777777" w:rsidR="00855CED" w:rsidRDefault="00855C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69A257" w14:textId="2B40E6BE" w:rsidR="007E1E59" w:rsidRDefault="007E1E59"/>
    <w:sectPr w:rsidR="007E1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E59"/>
    <w:rsid w:val="007E1E59"/>
    <w:rsid w:val="00855CE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016D7-6CB4-4A6E-91E7-332620C6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1E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E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E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E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1E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1E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1E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1E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1E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1E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1E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1E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1E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1E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1E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1E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1E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1E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1E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1E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1E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1E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1E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1E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1E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1E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1E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1E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1E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