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2B04" w14:textId="77777777" w:rsidR="00AF3066" w:rsidRDefault="00AF3066">
      <w:pPr>
        <w:rPr>
          <w:rFonts w:hint="eastAsia"/>
        </w:rPr>
      </w:pPr>
    </w:p>
    <w:p w14:paraId="1566080A" w14:textId="77777777" w:rsidR="00AF3066" w:rsidRDefault="00AF3066">
      <w:pPr>
        <w:rPr>
          <w:rFonts w:hint="eastAsia"/>
        </w:rPr>
      </w:pPr>
      <w:r>
        <w:rPr>
          <w:rFonts w:hint="eastAsia"/>
        </w:rPr>
        <w:t>很热的拼音怎么拼</w:t>
      </w:r>
    </w:p>
    <w:p w14:paraId="235FC364" w14:textId="77777777" w:rsidR="00AF3066" w:rsidRDefault="00AF3066">
      <w:pPr>
        <w:rPr>
          <w:rFonts w:hint="eastAsia"/>
        </w:rPr>
      </w:pPr>
      <w:r>
        <w:rPr>
          <w:rFonts w:hint="eastAsia"/>
        </w:rPr>
        <w:t>在学习汉语的过程中，了解如何正确发音和拼写词语是非常重要的。对于“很热”这个词组，其拼音为“hěn rè”。其中，“很”是表示程度的一个副词，常用于加强形容词的程度；而“热”则用来描述温度高或者情感热烈的状态。在这篇文章中，我们将深入探讨这两个字的拼音、含义及其使用场景。</w:t>
      </w:r>
    </w:p>
    <w:p w14:paraId="0992E976" w14:textId="77777777" w:rsidR="00AF3066" w:rsidRDefault="00AF3066">
      <w:pPr>
        <w:rPr>
          <w:rFonts w:hint="eastAsia"/>
        </w:rPr>
      </w:pPr>
    </w:p>
    <w:p w14:paraId="47658FB7" w14:textId="77777777" w:rsidR="00AF3066" w:rsidRDefault="00AF3066">
      <w:pPr>
        <w:rPr>
          <w:rFonts w:hint="eastAsia"/>
        </w:rPr>
      </w:pPr>
    </w:p>
    <w:p w14:paraId="2F5A5A59" w14:textId="77777777" w:rsidR="00AF3066" w:rsidRDefault="00AF3066">
      <w:pPr>
        <w:rPr>
          <w:rFonts w:hint="eastAsia"/>
        </w:rPr>
      </w:pPr>
      <w:r>
        <w:rPr>
          <w:rFonts w:hint="eastAsia"/>
        </w:rPr>
        <w:t>很的基本拼音及用法</w:t>
      </w:r>
    </w:p>
    <w:p w14:paraId="7139F4BD" w14:textId="77777777" w:rsidR="00AF3066" w:rsidRDefault="00AF3066">
      <w:pPr>
        <w:rPr>
          <w:rFonts w:hint="eastAsia"/>
        </w:rPr>
      </w:pPr>
      <w:r>
        <w:rPr>
          <w:rFonts w:hint="eastAsia"/>
        </w:rPr>
        <w:t>“很”，拼音为“hěn”，属于第三声。这个字主要用于修饰形容词或动词，表达比基础状态更进一步的程度。例如，在句子“他跑得很快。”中，“很”用来强调速度快的程度。值得注意的是，“很”通常不单独使用，而是作为辅助成分出现在其他词汇之前。</w:t>
      </w:r>
    </w:p>
    <w:p w14:paraId="55D09BBD" w14:textId="77777777" w:rsidR="00AF3066" w:rsidRDefault="00AF3066">
      <w:pPr>
        <w:rPr>
          <w:rFonts w:hint="eastAsia"/>
        </w:rPr>
      </w:pPr>
    </w:p>
    <w:p w14:paraId="2108EA51" w14:textId="77777777" w:rsidR="00AF3066" w:rsidRDefault="00AF3066">
      <w:pPr>
        <w:rPr>
          <w:rFonts w:hint="eastAsia"/>
        </w:rPr>
      </w:pPr>
    </w:p>
    <w:p w14:paraId="3FDFEEE4" w14:textId="77777777" w:rsidR="00AF3066" w:rsidRDefault="00AF3066">
      <w:pPr>
        <w:rPr>
          <w:rFonts w:hint="eastAsia"/>
        </w:rPr>
      </w:pPr>
      <w:r>
        <w:rPr>
          <w:rFonts w:hint="eastAsia"/>
        </w:rPr>
        <w:t>热的拼音与文化背景</w:t>
      </w:r>
    </w:p>
    <w:p w14:paraId="7E52A6B5" w14:textId="77777777" w:rsidR="00AF3066" w:rsidRDefault="00AF3066">
      <w:pPr>
        <w:rPr>
          <w:rFonts w:hint="eastAsia"/>
        </w:rPr>
      </w:pPr>
      <w:r>
        <w:rPr>
          <w:rFonts w:hint="eastAsia"/>
        </w:rPr>
        <w:t>“热”，拼音为“rè”，第四声。这个字不仅描述了物理上的高温状态，也常常用来形容人的情感或是活动的热情度。“热”的概念在中国文化中有广泛的应用，从日常对话中的天气讨论到文学作品里对人物性格的描绘，无不体现出这一词汇的重要性。“热”还可以指食物的热度或者是某种潮流趋势的流行程度。</w:t>
      </w:r>
    </w:p>
    <w:p w14:paraId="7AC5A244" w14:textId="77777777" w:rsidR="00AF3066" w:rsidRDefault="00AF3066">
      <w:pPr>
        <w:rPr>
          <w:rFonts w:hint="eastAsia"/>
        </w:rPr>
      </w:pPr>
    </w:p>
    <w:p w14:paraId="0D34F29E" w14:textId="77777777" w:rsidR="00AF3066" w:rsidRDefault="00AF3066">
      <w:pPr>
        <w:rPr>
          <w:rFonts w:hint="eastAsia"/>
        </w:rPr>
      </w:pPr>
    </w:p>
    <w:p w14:paraId="63064C58" w14:textId="77777777" w:rsidR="00AF3066" w:rsidRDefault="00AF3066">
      <w:pPr>
        <w:rPr>
          <w:rFonts w:hint="eastAsia"/>
        </w:rPr>
      </w:pPr>
      <w:r>
        <w:rPr>
          <w:rFonts w:hint="eastAsia"/>
        </w:rPr>
        <w:t>很热的实际应用</w:t>
      </w:r>
    </w:p>
    <w:p w14:paraId="01BE3F0E" w14:textId="77777777" w:rsidR="00AF3066" w:rsidRDefault="00AF3066">
      <w:pPr>
        <w:rPr>
          <w:rFonts w:hint="eastAsia"/>
        </w:rPr>
      </w:pPr>
      <w:r>
        <w:rPr>
          <w:rFonts w:hint="eastAsia"/>
        </w:rPr>
        <w:t>当“很”和“热”结合在一起形成“很热”时，它就成为了一个描述温度非常高或某事物非常受欢迎的短语。比如，“今天天气很热。”这句话可以用来表达当天的气温很高。同样地，“这款游戏现在很热。”则说明该游戏目前非常受玩家欢迎。掌握这类常用短语的准确发音和使用方法，能够极大地提高汉语学习者的交流能力。</w:t>
      </w:r>
    </w:p>
    <w:p w14:paraId="75FD755D" w14:textId="77777777" w:rsidR="00AF3066" w:rsidRDefault="00AF3066">
      <w:pPr>
        <w:rPr>
          <w:rFonts w:hint="eastAsia"/>
        </w:rPr>
      </w:pPr>
    </w:p>
    <w:p w14:paraId="7F704754" w14:textId="77777777" w:rsidR="00AF3066" w:rsidRDefault="00AF3066">
      <w:pPr>
        <w:rPr>
          <w:rFonts w:hint="eastAsia"/>
        </w:rPr>
      </w:pPr>
    </w:p>
    <w:p w14:paraId="2D33770B" w14:textId="77777777" w:rsidR="00AF3066" w:rsidRDefault="00AF3066">
      <w:pPr>
        <w:rPr>
          <w:rFonts w:hint="eastAsia"/>
        </w:rPr>
      </w:pPr>
      <w:r>
        <w:rPr>
          <w:rFonts w:hint="eastAsia"/>
        </w:rPr>
        <w:t>最后的总结</w:t>
      </w:r>
    </w:p>
    <w:p w14:paraId="5775449E" w14:textId="77777777" w:rsidR="00AF3066" w:rsidRDefault="00AF3066">
      <w:pPr>
        <w:rPr>
          <w:rFonts w:hint="eastAsia"/>
        </w:rPr>
      </w:pPr>
      <w:r>
        <w:rPr>
          <w:rFonts w:hint="eastAsia"/>
        </w:rPr>
        <w:t>通过上述内容，我们可以看到“很热”的拼音是“hěn rè”，并且了解到这两个字各自以及组合后的意义和用法。无论是汉语初学者还是希望加深对中国文化理解的朋友，掌握这些基础知识都是非常有益的。正确的发音不仅能帮助你更好地与他人沟通，还能让你更加深入地体会到汉语语言的独特魅力。</w:t>
      </w:r>
    </w:p>
    <w:p w14:paraId="5ECDB7C5" w14:textId="77777777" w:rsidR="00AF3066" w:rsidRDefault="00AF3066">
      <w:pPr>
        <w:rPr>
          <w:rFonts w:hint="eastAsia"/>
        </w:rPr>
      </w:pPr>
    </w:p>
    <w:p w14:paraId="1D06B046" w14:textId="77777777" w:rsidR="00AF3066" w:rsidRDefault="00AF3066">
      <w:pPr>
        <w:rPr>
          <w:rFonts w:hint="eastAsia"/>
        </w:rPr>
      </w:pPr>
    </w:p>
    <w:p w14:paraId="6FFFFE06" w14:textId="77777777" w:rsidR="00AF3066" w:rsidRDefault="00AF3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54C61" w14:textId="24A52EC5" w:rsidR="00806F49" w:rsidRDefault="00806F49"/>
    <w:sectPr w:rsidR="0080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49"/>
    <w:rsid w:val="00806F49"/>
    <w:rsid w:val="00AF30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B7402-0DC7-4AD1-969C-6DE12C6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