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08A4" w14:textId="77777777" w:rsidR="00F94A5A" w:rsidRDefault="00F94A5A">
      <w:pPr>
        <w:rPr>
          <w:rFonts w:hint="eastAsia"/>
        </w:rPr>
      </w:pPr>
      <w:r>
        <w:rPr>
          <w:rFonts w:hint="eastAsia"/>
        </w:rPr>
        <w:t>很的拼音怎么写的拼：汉语拼音的基础</w:t>
      </w:r>
    </w:p>
    <w:p w14:paraId="6109F183" w14:textId="77777777" w:rsidR="00F94A5A" w:rsidRDefault="00F94A5A">
      <w:pPr>
        <w:rPr>
          <w:rFonts w:hint="eastAsia"/>
        </w:rPr>
      </w:pPr>
      <w:r>
        <w:rPr>
          <w:rFonts w:hint="eastAsia"/>
        </w:rPr>
        <w:t>在探讨“很的拼音怎么写的拼”之前，我们先了解一下汉语拼音系统。汉语拼音是中华人民共和国的官方罗马化系统，用于拼写普通话（标准中文）。它不仅是汉字注音的重要工具，也是学习汉语发音的基本途径。1958年正式成为国家标准，并逐渐推广到世界各地，帮助无数人学习和掌握这门古老而美丽的语言。</w:t>
      </w:r>
    </w:p>
    <w:p w14:paraId="1F575097" w14:textId="77777777" w:rsidR="00F94A5A" w:rsidRDefault="00F94A5A">
      <w:pPr>
        <w:rPr>
          <w:rFonts w:hint="eastAsia"/>
        </w:rPr>
      </w:pPr>
    </w:p>
    <w:p w14:paraId="7B9C8DA7" w14:textId="77777777" w:rsidR="00F94A5A" w:rsidRDefault="00F94A5A">
      <w:pPr>
        <w:rPr>
          <w:rFonts w:hint="eastAsia"/>
        </w:rPr>
      </w:pPr>
    </w:p>
    <w:p w14:paraId="72369C22" w14:textId="77777777" w:rsidR="00F94A5A" w:rsidRDefault="00F94A5A">
      <w:pPr>
        <w:rPr>
          <w:rFonts w:hint="eastAsia"/>
        </w:rPr>
      </w:pPr>
      <w:r>
        <w:rPr>
          <w:rFonts w:hint="eastAsia"/>
        </w:rPr>
        <w:t>很的拼音怎么写的拼：声母与韵母的结合</w:t>
      </w:r>
    </w:p>
    <w:p w14:paraId="44E7CB08" w14:textId="77777777" w:rsidR="00F94A5A" w:rsidRDefault="00F94A5A">
      <w:pPr>
        <w:rPr>
          <w:rFonts w:hint="eastAsia"/>
        </w:rPr>
      </w:pPr>
      <w:r>
        <w:rPr>
          <w:rFonts w:hint="eastAsia"/>
        </w:rPr>
        <w:t>“很”的拼音写作“hěn”。这个简单的组合背后有着丰富的内涵。“h”代表的是声母，即发音时气流通过口腔或鼻腔受阻较小的声音。而“ěn”是韵母部分，由元音“e”加上鼻辅音“n”组成。当这两个部分相结合时，就构成了完整的“hěn”，准确地反映了“很”字在普通话中的读音。</w:t>
      </w:r>
    </w:p>
    <w:p w14:paraId="369873AA" w14:textId="77777777" w:rsidR="00F94A5A" w:rsidRDefault="00F94A5A">
      <w:pPr>
        <w:rPr>
          <w:rFonts w:hint="eastAsia"/>
        </w:rPr>
      </w:pPr>
    </w:p>
    <w:p w14:paraId="5DE7692D" w14:textId="77777777" w:rsidR="00F94A5A" w:rsidRDefault="00F94A5A">
      <w:pPr>
        <w:rPr>
          <w:rFonts w:hint="eastAsia"/>
        </w:rPr>
      </w:pPr>
    </w:p>
    <w:p w14:paraId="48EC5314" w14:textId="77777777" w:rsidR="00F94A5A" w:rsidRDefault="00F94A5A">
      <w:pPr>
        <w:rPr>
          <w:rFonts w:hint="eastAsia"/>
        </w:rPr>
      </w:pPr>
      <w:r>
        <w:rPr>
          <w:rFonts w:hint="eastAsia"/>
        </w:rPr>
        <w:t>很的拼音怎么写的拼：四声调的运用</w:t>
      </w:r>
    </w:p>
    <w:p w14:paraId="6FA696F4" w14:textId="77777777" w:rsidR="00F94A5A" w:rsidRDefault="00F94A5A">
      <w:pPr>
        <w:rPr>
          <w:rFonts w:hint="eastAsia"/>
        </w:rPr>
      </w:pPr>
      <w:r>
        <w:rPr>
          <w:rFonts w:hint="eastAsia"/>
        </w:rPr>
        <w:t>汉语是一种有声调的语言，声调的变化可以改变词语的意思。对于“很”而言，它的拼音中包含了一个第三声（阳平），用拼音上的符号表示为“ěn”。这种声调的特点是从中等音高下降再上升，就像一个小小的波浪线。正确地使用声调对于准确传达语义至关重要，特别是在像“很”这样的单音节词中，声调几乎决定了它的全部意义。</w:t>
      </w:r>
    </w:p>
    <w:p w14:paraId="68F59C2E" w14:textId="77777777" w:rsidR="00F94A5A" w:rsidRDefault="00F94A5A">
      <w:pPr>
        <w:rPr>
          <w:rFonts w:hint="eastAsia"/>
        </w:rPr>
      </w:pPr>
    </w:p>
    <w:p w14:paraId="04A46570" w14:textId="77777777" w:rsidR="00F94A5A" w:rsidRDefault="00F94A5A">
      <w:pPr>
        <w:rPr>
          <w:rFonts w:hint="eastAsia"/>
        </w:rPr>
      </w:pPr>
    </w:p>
    <w:p w14:paraId="315472C5" w14:textId="77777777" w:rsidR="00F94A5A" w:rsidRDefault="00F94A5A">
      <w:pPr>
        <w:rPr>
          <w:rFonts w:hint="eastAsia"/>
        </w:rPr>
      </w:pPr>
      <w:r>
        <w:rPr>
          <w:rFonts w:hint="eastAsia"/>
        </w:rPr>
        <w:t>很的拼音怎么写的拼：日常交流中的重要性</w:t>
      </w:r>
    </w:p>
    <w:p w14:paraId="10DD78B4" w14:textId="77777777" w:rsidR="00F94A5A" w:rsidRDefault="00F94A5A">
      <w:pPr>
        <w:rPr>
          <w:rFonts w:hint="eastAsia"/>
        </w:rPr>
      </w:pPr>
      <w:r>
        <w:rPr>
          <w:rFonts w:hint="eastAsia"/>
        </w:rPr>
        <w:t>在日常生活中，“很”是一个非常常见的形容词，用来表达程度，比如“很好”、“很大”、“很难”等等。通过学习如何正确地写出“很”的拼音，我们可以更好地理解并运用中文，不仅限于书面表达，更在于口语交流。正确的拼音书写和发音有助于避免误解，增强沟通效果，使人们之间的交流更加顺畅。</w:t>
      </w:r>
    </w:p>
    <w:p w14:paraId="25FC2EE8" w14:textId="77777777" w:rsidR="00F94A5A" w:rsidRDefault="00F94A5A">
      <w:pPr>
        <w:rPr>
          <w:rFonts w:hint="eastAsia"/>
        </w:rPr>
      </w:pPr>
    </w:p>
    <w:p w14:paraId="5B446EEC" w14:textId="77777777" w:rsidR="00F94A5A" w:rsidRDefault="00F94A5A">
      <w:pPr>
        <w:rPr>
          <w:rFonts w:hint="eastAsia"/>
        </w:rPr>
      </w:pPr>
    </w:p>
    <w:p w14:paraId="64BE26B1" w14:textId="77777777" w:rsidR="00F94A5A" w:rsidRDefault="00F94A5A">
      <w:pPr>
        <w:rPr>
          <w:rFonts w:hint="eastAsia"/>
        </w:rPr>
      </w:pPr>
      <w:r>
        <w:rPr>
          <w:rFonts w:hint="eastAsia"/>
        </w:rPr>
        <w:t>很的拼音怎么写的拼：教育中的角色</w:t>
      </w:r>
    </w:p>
    <w:p w14:paraId="63E6851C" w14:textId="77777777" w:rsidR="00F94A5A" w:rsidRDefault="00F94A5A">
      <w:pPr>
        <w:rPr>
          <w:rFonts w:hint="eastAsia"/>
        </w:rPr>
      </w:pPr>
      <w:r>
        <w:rPr>
          <w:rFonts w:hint="eastAsia"/>
        </w:rPr>
        <w:t>在学校教育中，汉语拼音扮演着重要的启蒙角色。小学生从学习基本的声母、韵母开始，逐步掌握复杂的汉字读音。对于“很”这样的常用词汇，孩子们需要反复练习其拼音，以确保能够准确无误地读出。拼音的学习也有助于提高识字量，因为它提供了一种有效的辅助记忆方式，使得孩子们能够在脑海中建立起声音与形状之间的联系。</w:t>
      </w:r>
    </w:p>
    <w:p w14:paraId="578E7BB6" w14:textId="77777777" w:rsidR="00F94A5A" w:rsidRDefault="00F94A5A">
      <w:pPr>
        <w:rPr>
          <w:rFonts w:hint="eastAsia"/>
        </w:rPr>
      </w:pPr>
    </w:p>
    <w:p w14:paraId="2470A322" w14:textId="77777777" w:rsidR="00F94A5A" w:rsidRDefault="00F94A5A">
      <w:pPr>
        <w:rPr>
          <w:rFonts w:hint="eastAsia"/>
        </w:rPr>
      </w:pPr>
    </w:p>
    <w:p w14:paraId="772A6992" w14:textId="77777777" w:rsidR="00F94A5A" w:rsidRDefault="00F94A5A">
      <w:pPr>
        <w:rPr>
          <w:rFonts w:hint="eastAsia"/>
        </w:rPr>
      </w:pPr>
      <w:r>
        <w:rPr>
          <w:rFonts w:hint="eastAsia"/>
        </w:rPr>
        <w:t>很的拼音怎么写的拼：跨文化交流的桥梁</w:t>
      </w:r>
    </w:p>
    <w:p w14:paraId="5B6F24E4" w14:textId="77777777" w:rsidR="00F94A5A" w:rsidRDefault="00F94A5A">
      <w:pPr>
        <w:rPr>
          <w:rFonts w:hint="eastAsia"/>
        </w:rPr>
      </w:pPr>
      <w:r>
        <w:rPr>
          <w:rFonts w:hint="eastAsia"/>
        </w:rPr>
        <w:t>随着全球化的进程加快，越来越多的人对学习中文产生了浓厚的兴趣。汉语拼音作为入门级的工具，极大地降低了学习门槛。对于外国友人来说，“hěn”这样的拼音形式既直观又易于模仿，成为了他们打开中国文化大门的一把钥匙。通过掌握基础的拼音知识，人们可以更快捷地融入中文环境，体验中华文化的独特魅力。</w:t>
      </w:r>
    </w:p>
    <w:p w14:paraId="2D05A320" w14:textId="77777777" w:rsidR="00F94A5A" w:rsidRDefault="00F94A5A">
      <w:pPr>
        <w:rPr>
          <w:rFonts w:hint="eastAsia"/>
        </w:rPr>
      </w:pPr>
    </w:p>
    <w:p w14:paraId="2E08FB92" w14:textId="77777777" w:rsidR="00F94A5A" w:rsidRDefault="00F94A5A">
      <w:pPr>
        <w:rPr>
          <w:rFonts w:hint="eastAsia"/>
        </w:rPr>
      </w:pPr>
    </w:p>
    <w:p w14:paraId="25158457" w14:textId="77777777" w:rsidR="00F94A5A" w:rsidRDefault="00F94A5A">
      <w:pPr>
        <w:rPr>
          <w:rFonts w:hint="eastAsia"/>
        </w:rPr>
      </w:pPr>
      <w:r>
        <w:rPr>
          <w:rFonts w:hint="eastAsia"/>
        </w:rPr>
        <w:t>很的拼音怎么写的拼：最后的总结</w:t>
      </w:r>
    </w:p>
    <w:p w14:paraId="2A24F585" w14:textId="77777777" w:rsidR="00F94A5A" w:rsidRDefault="00F94A5A">
      <w:pPr>
        <w:rPr>
          <w:rFonts w:hint="eastAsia"/>
        </w:rPr>
      </w:pPr>
      <w:r>
        <w:rPr>
          <w:rFonts w:hint="eastAsia"/>
        </w:rPr>
        <w:t>“很”的拼音是“hěn”，它不仅仅是一个简单的字母组合，更是连接古今中外的文化纽带。无论是对于本土学生还是国际友人，了解并掌握正确的拼音书写和发音方法都是不可或缺的一部分。希望每一位热爱中文的朋友都能够从“很”的拼音开始，踏上一段充满乐趣和发现的语言之旅。</w:t>
      </w:r>
    </w:p>
    <w:p w14:paraId="7C57AECE" w14:textId="77777777" w:rsidR="00F94A5A" w:rsidRDefault="00F94A5A">
      <w:pPr>
        <w:rPr>
          <w:rFonts w:hint="eastAsia"/>
        </w:rPr>
      </w:pPr>
    </w:p>
    <w:p w14:paraId="2CE1614F" w14:textId="77777777" w:rsidR="00F94A5A" w:rsidRDefault="00F94A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61FAD" w14:textId="4ADA1EEE" w:rsidR="00A213DD" w:rsidRDefault="00A213DD"/>
    <w:sectPr w:rsidR="00A2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DD"/>
    <w:rsid w:val="00A213DD"/>
    <w:rsid w:val="00B33637"/>
    <w:rsid w:val="00F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F1EA-9BA5-41DC-B8CA-D1E03A44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