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6727" w14:textId="77777777" w:rsidR="00513FDE" w:rsidRDefault="00513FDE">
      <w:pPr>
        <w:rPr>
          <w:rFonts w:hint="eastAsia"/>
        </w:rPr>
      </w:pPr>
    </w:p>
    <w:p w14:paraId="300F0C0A" w14:textId="77777777" w:rsidR="00513FDE" w:rsidRDefault="00513FDE">
      <w:pPr>
        <w:rPr>
          <w:rFonts w:hint="eastAsia"/>
        </w:rPr>
      </w:pPr>
      <w:r>
        <w:rPr>
          <w:rFonts w:hint="eastAsia"/>
        </w:rPr>
        <w:t>很香的拼音简介</w:t>
      </w:r>
    </w:p>
    <w:p w14:paraId="5A6329B5" w14:textId="77777777" w:rsidR="00513FDE" w:rsidRDefault="00513FDE">
      <w:pPr>
        <w:rPr>
          <w:rFonts w:hint="eastAsia"/>
        </w:rPr>
      </w:pPr>
      <w:r>
        <w:rPr>
          <w:rFonts w:hint="eastAsia"/>
        </w:rPr>
        <w:t>“很香”这个词语在汉语中用来形容事物具有非常诱人的香气，或者是比喻某件事物非常好，达到了令人满意的程度。而当我们谈论到“很香”的拼音时，我们实际上是在探讨如何正确地通过拼音表达这一词汇。很(hěn)香(xiāng)，这样的拼音组合不仅准确表达了原词的意思，而且也为我们学习和记忆提供了方便。</w:t>
      </w:r>
    </w:p>
    <w:p w14:paraId="2E9C3DEA" w14:textId="77777777" w:rsidR="00513FDE" w:rsidRDefault="00513FDE">
      <w:pPr>
        <w:rPr>
          <w:rFonts w:hint="eastAsia"/>
        </w:rPr>
      </w:pPr>
    </w:p>
    <w:p w14:paraId="0AB33847" w14:textId="77777777" w:rsidR="00513FDE" w:rsidRDefault="00513FDE">
      <w:pPr>
        <w:rPr>
          <w:rFonts w:hint="eastAsia"/>
        </w:rPr>
      </w:pPr>
    </w:p>
    <w:p w14:paraId="69D54CDD" w14:textId="77777777" w:rsidR="00513FDE" w:rsidRDefault="00513FDE">
      <w:pPr>
        <w:rPr>
          <w:rFonts w:hint="eastAsia"/>
        </w:rPr>
      </w:pPr>
      <w:r>
        <w:rPr>
          <w:rFonts w:hint="eastAsia"/>
        </w:rPr>
        <w:t>很香的发音要点</w:t>
      </w:r>
    </w:p>
    <w:p w14:paraId="34EAE877" w14:textId="77777777" w:rsidR="00513FDE" w:rsidRDefault="00513FDE">
      <w:pPr>
        <w:rPr>
          <w:rFonts w:hint="eastAsia"/>
        </w:rPr>
      </w:pPr>
      <w:r>
        <w:rPr>
          <w:rFonts w:hint="eastAsia"/>
        </w:rPr>
        <w:t>学习汉语拼音是掌握中文的重要一步，对于“很香”而言，正确的发音至关重要。“很”字的拼音为"hěn"，其中'h'代表一个清辅音，类似于英语中的'h'音；'ěn'则表示这是一个三声调，发音时要注意先降后升，营造出一种曲折的声音效果。“香”字的拼音为"xiāng"，这里'x'是一个较为特殊的音，在发音时舌尖应轻轻触碰上前齿，形成轻微的气流摩擦声；'iāng'属于一声调，发音时要保持声音平稳、清晰。</w:t>
      </w:r>
    </w:p>
    <w:p w14:paraId="142987C0" w14:textId="77777777" w:rsidR="00513FDE" w:rsidRDefault="00513FDE">
      <w:pPr>
        <w:rPr>
          <w:rFonts w:hint="eastAsia"/>
        </w:rPr>
      </w:pPr>
    </w:p>
    <w:p w14:paraId="57D57191" w14:textId="77777777" w:rsidR="00513FDE" w:rsidRDefault="00513FDE">
      <w:pPr>
        <w:rPr>
          <w:rFonts w:hint="eastAsia"/>
        </w:rPr>
      </w:pPr>
    </w:p>
    <w:p w14:paraId="76A4A8D7" w14:textId="77777777" w:rsidR="00513FDE" w:rsidRDefault="00513FDE">
      <w:pPr>
        <w:rPr>
          <w:rFonts w:hint="eastAsia"/>
        </w:rPr>
      </w:pPr>
      <w:r>
        <w:rPr>
          <w:rFonts w:hint="eastAsia"/>
        </w:rPr>
        <w:t>很香的文化内涵</w:t>
      </w:r>
    </w:p>
    <w:p w14:paraId="6BD2F7F5" w14:textId="77777777" w:rsidR="00513FDE" w:rsidRDefault="00513FDE">
      <w:pPr>
        <w:rPr>
          <w:rFonts w:hint="eastAsia"/>
        </w:rPr>
      </w:pPr>
      <w:r>
        <w:rPr>
          <w:rFonts w:hint="eastAsia"/>
        </w:rPr>
        <w:t>在中国文化里，“很香”不仅仅局限于描述气味的美好，它还经常被用来隐喻生活中的美好事物。例如，在评价一道美食时，人们常说这道菜“很香”，这里除了指食物散发的诱人香味之外，更包含了对厨师技艺的认可和对食材品质的赞美。在网络语言中，“很香”也被引申为对某种情况或选择的高度满意，比如有人会说某个决定“做得很香”，意味着这件事做得非常成功或者让自己感到十分满意。</w:t>
      </w:r>
    </w:p>
    <w:p w14:paraId="0BD21518" w14:textId="77777777" w:rsidR="00513FDE" w:rsidRDefault="00513FDE">
      <w:pPr>
        <w:rPr>
          <w:rFonts w:hint="eastAsia"/>
        </w:rPr>
      </w:pPr>
    </w:p>
    <w:p w14:paraId="6A7029AB" w14:textId="77777777" w:rsidR="00513FDE" w:rsidRDefault="00513FDE">
      <w:pPr>
        <w:rPr>
          <w:rFonts w:hint="eastAsia"/>
        </w:rPr>
      </w:pPr>
    </w:p>
    <w:p w14:paraId="26096E72" w14:textId="77777777" w:rsidR="00513FDE" w:rsidRDefault="00513FDE">
      <w:pPr>
        <w:rPr>
          <w:rFonts w:hint="eastAsia"/>
        </w:rPr>
      </w:pPr>
      <w:r>
        <w:rPr>
          <w:rFonts w:hint="eastAsia"/>
        </w:rPr>
        <w:t>很香在日常生活中的应用</w:t>
      </w:r>
    </w:p>
    <w:p w14:paraId="493F209E" w14:textId="77777777" w:rsidR="00513FDE" w:rsidRDefault="00513FDE">
      <w:pPr>
        <w:rPr>
          <w:rFonts w:hint="eastAsia"/>
        </w:rPr>
      </w:pPr>
      <w:r>
        <w:rPr>
          <w:rFonts w:hint="eastAsia"/>
        </w:rPr>
        <w:t>日常生活中，“很香”的使用频率非常高，无论是形容饭菜的美味、香水的迷人还是自然风光的宜人，都能见到它的身影。同时，随着互联网的发展，“很香”一词在网络交流中也变得越来越流行，成为表达积极正面情绪的一个常用词汇。它简单直接，易于理解，无论年龄大小都能够轻松使用。</w:t>
      </w:r>
    </w:p>
    <w:p w14:paraId="5FAF2B2D" w14:textId="77777777" w:rsidR="00513FDE" w:rsidRDefault="00513FDE">
      <w:pPr>
        <w:rPr>
          <w:rFonts w:hint="eastAsia"/>
        </w:rPr>
      </w:pPr>
    </w:p>
    <w:p w14:paraId="65629791" w14:textId="77777777" w:rsidR="00513FDE" w:rsidRDefault="00513FDE">
      <w:pPr>
        <w:rPr>
          <w:rFonts w:hint="eastAsia"/>
        </w:rPr>
      </w:pPr>
    </w:p>
    <w:p w14:paraId="2B292BF7" w14:textId="77777777" w:rsidR="00513FDE" w:rsidRDefault="00513FDE">
      <w:pPr>
        <w:rPr>
          <w:rFonts w:hint="eastAsia"/>
        </w:rPr>
      </w:pPr>
      <w:r>
        <w:rPr>
          <w:rFonts w:hint="eastAsia"/>
        </w:rPr>
        <w:t>最后的总结</w:t>
      </w:r>
    </w:p>
    <w:p w14:paraId="3B1F19F6" w14:textId="77777777" w:rsidR="00513FDE" w:rsidRDefault="00513FDE">
      <w:pPr>
        <w:rPr>
          <w:rFonts w:hint="eastAsia"/>
        </w:rPr>
      </w:pPr>
      <w:r>
        <w:rPr>
          <w:rFonts w:hint="eastAsia"/>
        </w:rPr>
        <w:t>“很香”的拼音不仅是学习汉语的一个小知识点，更是深入了解中国文化和社会习惯的一扇窗户。通过对“很香”及其拼音的学习，我们不仅能更好地掌握汉语的语音知识，还能进一步体会到汉语背后所蕴含的丰富文化和情感表达。希望每一位学习者都能从中感受到汉语的魅力，并将这份美好传递下去。</w:t>
      </w:r>
    </w:p>
    <w:p w14:paraId="65A9795D" w14:textId="77777777" w:rsidR="00513FDE" w:rsidRDefault="00513FDE">
      <w:pPr>
        <w:rPr>
          <w:rFonts w:hint="eastAsia"/>
        </w:rPr>
      </w:pPr>
    </w:p>
    <w:p w14:paraId="273A195B" w14:textId="77777777" w:rsidR="00513FDE" w:rsidRDefault="00513FDE">
      <w:pPr>
        <w:rPr>
          <w:rFonts w:hint="eastAsia"/>
        </w:rPr>
      </w:pPr>
    </w:p>
    <w:p w14:paraId="387A2B0C" w14:textId="77777777" w:rsidR="00513FDE" w:rsidRDefault="00513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0A68C" w14:textId="7AEB85D5" w:rsidR="001734EA" w:rsidRDefault="001734EA"/>
    <w:sectPr w:rsidR="00173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EA"/>
    <w:rsid w:val="001734EA"/>
    <w:rsid w:val="00513F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29266-8630-4E30-A9A8-604257EF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