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5D1F0" w14:textId="77777777" w:rsidR="006064E4" w:rsidRDefault="006064E4">
      <w:pPr>
        <w:rPr>
          <w:rFonts w:hint="eastAsia"/>
        </w:rPr>
      </w:pPr>
    </w:p>
    <w:p w14:paraId="018580AC" w14:textId="77777777" w:rsidR="006064E4" w:rsidRDefault="006064E4">
      <w:pPr>
        <w:rPr>
          <w:rFonts w:hint="eastAsia"/>
        </w:rPr>
      </w:pPr>
      <w:r>
        <w:rPr>
          <w:rFonts w:hint="eastAsia"/>
        </w:rPr>
        <w:t>快快冬眠把觉睡的拼音：一个温馨的季节性话题</w:t>
      </w:r>
    </w:p>
    <w:p w14:paraId="6D457D21" w14:textId="77777777" w:rsidR="006064E4" w:rsidRDefault="006064E4">
      <w:pPr>
        <w:rPr>
          <w:rFonts w:hint="eastAsia"/>
        </w:rPr>
      </w:pPr>
      <w:r>
        <w:rPr>
          <w:rFonts w:hint="eastAsia"/>
        </w:rPr>
        <w:t>随着寒冷的冬季脚步临近，大自然中的许多生物开始了它们一年一度的冬眠之旅。而“快快冬眠把觉睡”的拼音——kuài kuài dōng mián bǎ jiào shuì，不仅是对这一自然现象的形象描述，也蕴含了人们对温暖和休息的渴望。本文将从多个角度探讨这个有趣的话题，包括冬眠的意义、动物如何准备冬眠以及人们怎样在寒冬中寻找自己的“冬眠”方式。</w:t>
      </w:r>
    </w:p>
    <w:p w14:paraId="715B3239" w14:textId="77777777" w:rsidR="006064E4" w:rsidRDefault="006064E4">
      <w:pPr>
        <w:rPr>
          <w:rFonts w:hint="eastAsia"/>
        </w:rPr>
      </w:pPr>
    </w:p>
    <w:p w14:paraId="4778FB04" w14:textId="77777777" w:rsidR="006064E4" w:rsidRDefault="006064E4">
      <w:pPr>
        <w:rPr>
          <w:rFonts w:hint="eastAsia"/>
        </w:rPr>
      </w:pPr>
    </w:p>
    <w:p w14:paraId="1FF4A477" w14:textId="77777777" w:rsidR="006064E4" w:rsidRDefault="006064E4">
      <w:pPr>
        <w:rPr>
          <w:rFonts w:hint="eastAsia"/>
        </w:rPr>
      </w:pPr>
      <w:r>
        <w:rPr>
          <w:rFonts w:hint="eastAsia"/>
        </w:rPr>
        <w:t>冬眠的意义与科学解释</w:t>
      </w:r>
    </w:p>
    <w:p w14:paraId="5013C955" w14:textId="77777777" w:rsidR="006064E4" w:rsidRDefault="006064E4">
      <w:pPr>
        <w:rPr>
          <w:rFonts w:hint="eastAsia"/>
        </w:rPr>
      </w:pPr>
      <w:r>
        <w:rPr>
          <w:rFonts w:hint="eastAsia"/>
        </w:rPr>
        <w:t>冬眠是某些动物为了适应寒冷环境而采取的一种生存策略。通过降低新陈代谢速率，减少能量消耗，这些动物可以在食物稀缺的冬天存活下来。科学家们研究发现，冬眠不仅仅是简单的睡觉，它涉及到一系列复杂的生理变化，包括体温下降、心率减慢等。了解冬眠背后的科学原理，不仅有助于我们更好地保护这些珍贵的物种，也为人类医学提供了新的思路。</w:t>
      </w:r>
    </w:p>
    <w:p w14:paraId="31E4F0AC" w14:textId="77777777" w:rsidR="006064E4" w:rsidRDefault="006064E4">
      <w:pPr>
        <w:rPr>
          <w:rFonts w:hint="eastAsia"/>
        </w:rPr>
      </w:pPr>
    </w:p>
    <w:p w14:paraId="73A9EAA7" w14:textId="77777777" w:rsidR="006064E4" w:rsidRDefault="006064E4">
      <w:pPr>
        <w:rPr>
          <w:rFonts w:hint="eastAsia"/>
        </w:rPr>
      </w:pPr>
    </w:p>
    <w:p w14:paraId="72D3FE5D" w14:textId="77777777" w:rsidR="006064E4" w:rsidRDefault="006064E4">
      <w:pPr>
        <w:rPr>
          <w:rFonts w:hint="eastAsia"/>
        </w:rPr>
      </w:pPr>
      <w:r>
        <w:rPr>
          <w:rFonts w:hint="eastAsia"/>
        </w:rPr>
        <w:t>动物们的冬眠准备</w:t>
      </w:r>
    </w:p>
    <w:p w14:paraId="158F02E7" w14:textId="77777777" w:rsidR="006064E4" w:rsidRDefault="006064E4">
      <w:pPr>
        <w:rPr>
          <w:rFonts w:hint="eastAsia"/>
        </w:rPr>
      </w:pPr>
      <w:r>
        <w:rPr>
          <w:rFonts w:hint="eastAsia"/>
        </w:rPr>
        <w:t>不同的动物有不同的冬眠习惯。熊会在洞穴里度过寒冬，而一些小型哺乳动物如刺猬则会寻找安全隐蔽的地方。在冬眠前，这些动物通常会大量进食，以积累足够的脂肪储备来维持整个冬季的能量需求。它们还会寻找或建造适合冬眠的安全地点，确保自己在冬眠期间不会受到外界的干扰。了解动物们如何精心准备迎接冬眠，让我们对大自然的奇妙之处有了更深的认识。</w:t>
      </w:r>
    </w:p>
    <w:p w14:paraId="0079BA5A" w14:textId="77777777" w:rsidR="006064E4" w:rsidRDefault="006064E4">
      <w:pPr>
        <w:rPr>
          <w:rFonts w:hint="eastAsia"/>
        </w:rPr>
      </w:pPr>
    </w:p>
    <w:p w14:paraId="596571A0" w14:textId="77777777" w:rsidR="006064E4" w:rsidRDefault="006064E4">
      <w:pPr>
        <w:rPr>
          <w:rFonts w:hint="eastAsia"/>
        </w:rPr>
      </w:pPr>
    </w:p>
    <w:p w14:paraId="52535CC6" w14:textId="77777777" w:rsidR="006064E4" w:rsidRDefault="006064E4">
      <w:pPr>
        <w:rPr>
          <w:rFonts w:hint="eastAsia"/>
        </w:rPr>
      </w:pPr>
      <w:r>
        <w:rPr>
          <w:rFonts w:hint="eastAsia"/>
        </w:rPr>
        <w:t>人类的“冬眠”方式</w:t>
      </w:r>
    </w:p>
    <w:p w14:paraId="1C5DBCDF" w14:textId="77777777" w:rsidR="006064E4" w:rsidRDefault="006064E4">
      <w:pPr>
        <w:rPr>
          <w:rFonts w:hint="eastAsia"/>
        </w:rPr>
      </w:pPr>
      <w:r>
        <w:rPr>
          <w:rFonts w:hint="eastAsia"/>
        </w:rPr>
        <w:t>虽然人类不需要像其他动物那样进行真正的冬眠，但许多人依然会在寒冷的冬天寻找让自己舒适放松的方式。无论是窝在沙发上看书、享受一杯热饮，还是穿上厚厚的衣物外出散步，都是现代人“冬眠”的体现。这种行为不仅有助于缓解压力，还能增进家庭成员之间的感情。因此，“快快冬眠把觉睡”的概念对于现代都市人来说，也有着特别的意义。</w:t>
      </w:r>
    </w:p>
    <w:p w14:paraId="0FF2B802" w14:textId="77777777" w:rsidR="006064E4" w:rsidRDefault="006064E4">
      <w:pPr>
        <w:rPr>
          <w:rFonts w:hint="eastAsia"/>
        </w:rPr>
      </w:pPr>
    </w:p>
    <w:p w14:paraId="5E855A0D" w14:textId="77777777" w:rsidR="006064E4" w:rsidRDefault="006064E4">
      <w:pPr>
        <w:rPr>
          <w:rFonts w:hint="eastAsia"/>
        </w:rPr>
      </w:pPr>
    </w:p>
    <w:p w14:paraId="71C22E0D" w14:textId="77777777" w:rsidR="006064E4" w:rsidRDefault="006064E4">
      <w:pPr>
        <w:rPr>
          <w:rFonts w:hint="eastAsia"/>
        </w:rPr>
      </w:pPr>
      <w:r>
        <w:rPr>
          <w:rFonts w:hint="eastAsia"/>
        </w:rPr>
        <w:t>最后的总结：共享冬日的宁静</w:t>
      </w:r>
    </w:p>
    <w:p w14:paraId="3738FC3A" w14:textId="77777777" w:rsidR="006064E4" w:rsidRDefault="006064E4">
      <w:pPr>
        <w:rPr>
          <w:rFonts w:hint="eastAsia"/>
        </w:rPr>
      </w:pPr>
      <w:r>
        <w:rPr>
          <w:rFonts w:hint="eastAsia"/>
        </w:rPr>
        <w:t>无论是在自然界观察动物们的冬眠过程，还是在日常生活中找到属于自己的放松时刻，“快快冬眠把觉睡”都传递出一种寻求平静与安宁的愿望。随着气温逐渐降低，何不放慢脚步，给自己一段安静的时间，享受这份难得的宁静呢？在这个快节奏的时代，偶尔停下来，也是对自己最好的照顾。</w:t>
      </w:r>
    </w:p>
    <w:p w14:paraId="1700B20B" w14:textId="77777777" w:rsidR="006064E4" w:rsidRDefault="006064E4">
      <w:pPr>
        <w:rPr>
          <w:rFonts w:hint="eastAsia"/>
        </w:rPr>
      </w:pPr>
    </w:p>
    <w:p w14:paraId="7227C320" w14:textId="77777777" w:rsidR="006064E4" w:rsidRDefault="006064E4">
      <w:pPr>
        <w:rPr>
          <w:rFonts w:hint="eastAsia"/>
        </w:rPr>
      </w:pPr>
    </w:p>
    <w:p w14:paraId="0C9000CD" w14:textId="77777777" w:rsidR="006064E4" w:rsidRDefault="006064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0524C5" w14:textId="7A759988" w:rsidR="00A44844" w:rsidRDefault="00A44844"/>
    <w:sectPr w:rsidR="00A44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844"/>
    <w:rsid w:val="006064E4"/>
    <w:rsid w:val="00A4484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BC474-8D74-4C59-B426-B946FE1F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8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8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8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8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8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8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8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8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8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8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8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8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8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8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8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8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8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8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8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8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8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8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8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8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8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