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7731" w14:textId="77777777" w:rsidR="000C0552" w:rsidRDefault="000C0552">
      <w:pPr>
        <w:rPr>
          <w:rFonts w:hint="eastAsia"/>
        </w:rPr>
      </w:pPr>
    </w:p>
    <w:p w14:paraId="198C8776" w14:textId="77777777" w:rsidR="000C0552" w:rsidRDefault="000C0552">
      <w:pPr>
        <w:rPr>
          <w:rFonts w:hint="eastAsia"/>
        </w:rPr>
      </w:pPr>
      <w:r>
        <w:rPr>
          <w:rFonts w:hint="eastAsia"/>
        </w:rPr>
        <w:t>快查的拼音：一款专为汉语学习设计的工具</w:t>
      </w:r>
    </w:p>
    <w:p w14:paraId="03A18D40" w14:textId="77777777" w:rsidR="000C0552" w:rsidRDefault="000C0552">
      <w:pPr>
        <w:rPr>
          <w:rFonts w:hint="eastAsia"/>
        </w:rPr>
      </w:pPr>
      <w:r>
        <w:rPr>
          <w:rFonts w:hint="eastAsia"/>
        </w:rPr>
        <w:t>在当今全球化的时代，汉语作为世界上使用人数最多的语言之一，吸引了无数外国友人以及海外华人华侨前来学习。为了帮助这些学习者更好地掌握汉语，尤其是汉语拼音这一入门工具，“快查拼音”应运而生。这款应用程序以其丰富的功能和用户友好的界面，成为了汉语初学者不可或缺的学习伙伴。</w:t>
      </w:r>
    </w:p>
    <w:p w14:paraId="14CF157E" w14:textId="77777777" w:rsidR="000C0552" w:rsidRDefault="000C0552">
      <w:pPr>
        <w:rPr>
          <w:rFonts w:hint="eastAsia"/>
        </w:rPr>
      </w:pPr>
    </w:p>
    <w:p w14:paraId="0C248BA3" w14:textId="77777777" w:rsidR="000C0552" w:rsidRDefault="000C0552">
      <w:pPr>
        <w:rPr>
          <w:rFonts w:hint="eastAsia"/>
        </w:rPr>
      </w:pPr>
    </w:p>
    <w:p w14:paraId="348E65A3" w14:textId="77777777" w:rsidR="000C0552" w:rsidRDefault="000C0552">
      <w:pPr>
        <w:rPr>
          <w:rFonts w:hint="eastAsia"/>
        </w:rPr>
      </w:pPr>
      <w:r>
        <w:rPr>
          <w:rFonts w:hint="eastAsia"/>
        </w:rPr>
        <w:t>数据丰富，内容全面</w:t>
      </w:r>
    </w:p>
    <w:p w14:paraId="02451EFB" w14:textId="77777777" w:rsidR="000C0552" w:rsidRDefault="000C0552">
      <w:pPr>
        <w:rPr>
          <w:rFonts w:hint="eastAsia"/>
        </w:rPr>
      </w:pPr>
      <w:r>
        <w:rPr>
          <w:rFonts w:hint="eastAsia"/>
        </w:rPr>
        <w:t>“快查拼音”不仅提供基础的汉字转拼音服务，还涵盖了广泛的词组数据，支持用户根据需要进行任意选择。无论是日常对话中常用的词汇，还是较为复杂的成语和俗语，用户都可以轻松查询到准确的拼音标注。软件还提供了详细的释义，让用户能够更深入地理解每个字词的含义及其用法。</w:t>
      </w:r>
    </w:p>
    <w:p w14:paraId="25DD2164" w14:textId="77777777" w:rsidR="000C0552" w:rsidRDefault="000C0552">
      <w:pPr>
        <w:rPr>
          <w:rFonts w:hint="eastAsia"/>
        </w:rPr>
      </w:pPr>
    </w:p>
    <w:p w14:paraId="2C49DFD6" w14:textId="77777777" w:rsidR="000C0552" w:rsidRDefault="000C0552">
      <w:pPr>
        <w:rPr>
          <w:rFonts w:hint="eastAsia"/>
        </w:rPr>
      </w:pPr>
    </w:p>
    <w:p w14:paraId="52E03F7E" w14:textId="77777777" w:rsidR="000C0552" w:rsidRDefault="000C0552">
      <w:pPr>
        <w:rPr>
          <w:rFonts w:hint="eastAsia"/>
        </w:rPr>
      </w:pPr>
      <w:r>
        <w:rPr>
          <w:rFonts w:hint="eastAsia"/>
        </w:rPr>
        <w:t>多种学习模式，趣味盎然</w:t>
      </w:r>
    </w:p>
    <w:p w14:paraId="50AAD48C" w14:textId="77777777" w:rsidR="000C0552" w:rsidRDefault="000C0552">
      <w:pPr>
        <w:rPr>
          <w:rFonts w:hint="eastAsia"/>
        </w:rPr>
      </w:pPr>
      <w:r>
        <w:rPr>
          <w:rFonts w:hint="eastAsia"/>
        </w:rPr>
        <w:t>为了让学习过程更加有趣，快查拼音融合了笔顺、字母发音、汉字拼音等多种元素，并通过可爱的卡通插图和高品质动画呈现给用户。它还设计了126个游戏形式的学习环节，将学习与娱乐巧妙结合，使得孩子们能够在轻松愉快的氛围中快速掌握汉语拼音。</w:t>
      </w:r>
    </w:p>
    <w:p w14:paraId="1C601EC5" w14:textId="77777777" w:rsidR="000C0552" w:rsidRDefault="000C0552">
      <w:pPr>
        <w:rPr>
          <w:rFonts w:hint="eastAsia"/>
        </w:rPr>
      </w:pPr>
    </w:p>
    <w:p w14:paraId="61894BDA" w14:textId="77777777" w:rsidR="000C0552" w:rsidRDefault="000C0552">
      <w:pPr>
        <w:rPr>
          <w:rFonts w:hint="eastAsia"/>
        </w:rPr>
      </w:pPr>
    </w:p>
    <w:p w14:paraId="2315D838" w14:textId="77777777" w:rsidR="000C0552" w:rsidRDefault="000C0552">
      <w:pPr>
        <w:rPr>
          <w:rFonts w:hint="eastAsia"/>
        </w:rPr>
      </w:pPr>
      <w:r>
        <w:rPr>
          <w:rFonts w:hint="eastAsia"/>
        </w:rPr>
        <w:t>寓教于乐，提升学习效果</w:t>
      </w:r>
    </w:p>
    <w:p w14:paraId="6D0B8C03" w14:textId="77777777" w:rsidR="000C0552" w:rsidRDefault="000C0552">
      <w:pPr>
        <w:rPr>
          <w:rFonts w:hint="eastAsia"/>
        </w:rPr>
      </w:pPr>
      <w:r>
        <w:rPr>
          <w:rFonts w:hint="eastAsia"/>
        </w:rPr>
        <w:t>考虑到儿童学习的特点，快查拼音特别增加了复习检测环节，帮助孩子们巩固所学知识，同时也能让家长及时了解孩子的学习进度。通过这种方式，孩子们不仅能学到正确的拼音发音，还能培养良好的学习习惯和兴趣。</w:t>
      </w:r>
    </w:p>
    <w:p w14:paraId="04EA33E6" w14:textId="77777777" w:rsidR="000C0552" w:rsidRDefault="000C0552">
      <w:pPr>
        <w:rPr>
          <w:rFonts w:hint="eastAsia"/>
        </w:rPr>
      </w:pPr>
    </w:p>
    <w:p w14:paraId="4BA8B3C0" w14:textId="77777777" w:rsidR="000C0552" w:rsidRDefault="000C0552">
      <w:pPr>
        <w:rPr>
          <w:rFonts w:hint="eastAsia"/>
        </w:rPr>
      </w:pPr>
    </w:p>
    <w:p w14:paraId="291B6DA6" w14:textId="77777777" w:rsidR="000C0552" w:rsidRDefault="000C0552">
      <w:pPr>
        <w:rPr>
          <w:rFonts w:hint="eastAsia"/>
        </w:rPr>
      </w:pPr>
      <w:r>
        <w:rPr>
          <w:rFonts w:hint="eastAsia"/>
        </w:rPr>
        <w:t>支持多语言及方言读音</w:t>
      </w:r>
    </w:p>
    <w:p w14:paraId="66653227" w14:textId="77777777" w:rsidR="000C0552" w:rsidRDefault="000C0552">
      <w:pPr>
        <w:rPr>
          <w:rFonts w:hint="eastAsia"/>
        </w:rPr>
      </w:pPr>
      <w:r>
        <w:rPr>
          <w:rFonts w:hint="eastAsia"/>
        </w:rPr>
        <w:t>除了普通话标准发音外，快查拼音还提供了多种方言的读音选择，如粤语、台湾话等，这无疑为不同地区的用户提供了一个更为贴心的服务。无论是想学习家乡话的海外华人，还是对各地文化感兴趣的汉语爱好者，都能在这里找到自己需要的内容。</w:t>
      </w:r>
    </w:p>
    <w:p w14:paraId="21F53B24" w14:textId="77777777" w:rsidR="000C0552" w:rsidRDefault="000C0552">
      <w:pPr>
        <w:rPr>
          <w:rFonts w:hint="eastAsia"/>
        </w:rPr>
      </w:pPr>
    </w:p>
    <w:p w14:paraId="5D2B0F90" w14:textId="77777777" w:rsidR="000C0552" w:rsidRDefault="000C0552">
      <w:pPr>
        <w:rPr>
          <w:rFonts w:hint="eastAsia"/>
        </w:rPr>
      </w:pPr>
    </w:p>
    <w:p w14:paraId="3964F1D1" w14:textId="77777777" w:rsidR="000C0552" w:rsidRDefault="000C0552">
      <w:pPr>
        <w:rPr>
          <w:rFonts w:hint="eastAsia"/>
        </w:rPr>
      </w:pPr>
      <w:r>
        <w:rPr>
          <w:rFonts w:hint="eastAsia"/>
        </w:rPr>
        <w:t>便捷的文本输入方式</w:t>
      </w:r>
    </w:p>
    <w:p w14:paraId="519BBDFA" w14:textId="77777777" w:rsidR="000C0552" w:rsidRDefault="000C0552">
      <w:pPr>
        <w:rPr>
          <w:rFonts w:hint="eastAsia"/>
        </w:rPr>
      </w:pPr>
      <w:r>
        <w:rPr>
          <w:rFonts w:hint="eastAsia"/>
        </w:rPr>
        <w:t>快查拼音支持语音识别文字、图片识别文字、拍照识别文字等多种文本输入方式，极大地提高了查询和学习的便利性。无论是在课堂上听写生字，还是阅读课外书籍时遇到不认识的汉字，用户都可以迅速获取对应的拼音信息，进一步加深记忆。</w:t>
      </w:r>
    </w:p>
    <w:p w14:paraId="03E7280A" w14:textId="77777777" w:rsidR="000C0552" w:rsidRDefault="000C0552">
      <w:pPr>
        <w:rPr>
          <w:rFonts w:hint="eastAsia"/>
        </w:rPr>
      </w:pPr>
    </w:p>
    <w:p w14:paraId="19764E01" w14:textId="77777777" w:rsidR="000C0552" w:rsidRDefault="000C0552">
      <w:pPr>
        <w:rPr>
          <w:rFonts w:hint="eastAsia"/>
        </w:rPr>
      </w:pPr>
    </w:p>
    <w:p w14:paraId="61ABF890" w14:textId="77777777" w:rsidR="000C0552" w:rsidRDefault="000C0552">
      <w:pPr>
        <w:rPr>
          <w:rFonts w:hint="eastAsia"/>
        </w:rPr>
      </w:pPr>
      <w:r>
        <w:rPr>
          <w:rFonts w:hint="eastAsia"/>
        </w:rPr>
        <w:t>最后的总结</w:t>
      </w:r>
    </w:p>
    <w:p w14:paraId="4641DB93" w14:textId="77777777" w:rsidR="000C0552" w:rsidRDefault="000C0552">
      <w:pPr>
        <w:rPr>
          <w:rFonts w:hint="eastAsia"/>
        </w:rPr>
      </w:pPr>
      <w:r>
        <w:rPr>
          <w:rFonts w:hint="eastAsia"/>
        </w:rPr>
        <w:t>“快查拼音”是一款集实用性、趣味性和教育性于一体的应用程序，非常适合各个年龄段的汉语学习者使用。无论是刚刚接触汉语的小朋友，还是希望提高汉语水平的大朋友们，都可以从中受益匪浅。现在就下载快查拼音，开启你的汉语学习之旅吧！</w:t>
      </w:r>
    </w:p>
    <w:p w14:paraId="512450DA" w14:textId="77777777" w:rsidR="000C0552" w:rsidRDefault="000C0552">
      <w:pPr>
        <w:rPr>
          <w:rFonts w:hint="eastAsia"/>
        </w:rPr>
      </w:pPr>
    </w:p>
    <w:p w14:paraId="70139582" w14:textId="77777777" w:rsidR="000C0552" w:rsidRDefault="000C0552">
      <w:pPr>
        <w:rPr>
          <w:rFonts w:hint="eastAsia"/>
        </w:rPr>
      </w:pPr>
    </w:p>
    <w:p w14:paraId="6730FDD8" w14:textId="77777777" w:rsidR="000C0552" w:rsidRDefault="000C0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BA104" w14:textId="3A5B9A08" w:rsidR="00F65B41" w:rsidRDefault="00F65B41"/>
    <w:sectPr w:rsidR="00F6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41"/>
    <w:rsid w:val="000C0552"/>
    <w:rsid w:val="00B33637"/>
    <w:rsid w:val="00F6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CDA75-7BE0-4C92-B5C2-88A7D32D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