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7412" w14:textId="77777777" w:rsidR="00A01754" w:rsidRDefault="00A01754">
      <w:pPr>
        <w:rPr>
          <w:rFonts w:hint="eastAsia"/>
        </w:rPr>
      </w:pPr>
    </w:p>
    <w:p w14:paraId="78BBF90F" w14:textId="77777777" w:rsidR="00A01754" w:rsidRDefault="00A01754">
      <w:pPr>
        <w:rPr>
          <w:rFonts w:hint="eastAsia"/>
        </w:rPr>
      </w:pPr>
      <w:r>
        <w:rPr>
          <w:rFonts w:hint="eastAsia"/>
        </w:rPr>
        <w:t>快的拼音</w:t>
      </w:r>
    </w:p>
    <w:p w14:paraId="0D66B18E" w14:textId="77777777" w:rsidR="00A01754" w:rsidRDefault="00A01754">
      <w:pPr>
        <w:rPr>
          <w:rFonts w:hint="eastAsia"/>
        </w:rPr>
      </w:pPr>
      <w:r>
        <w:rPr>
          <w:rFonts w:hint="eastAsia"/>
        </w:rPr>
        <w:t>“快”这个字在汉语中占据着特殊的位置，其拼音为“kuài”，是现代汉语常用词汇之一。它不仅仅代表了一种速度上的快速，更蕴含了人们对于效率、时间管理以及生活质量的追求。在日常生活中，“快”字无处不在，从我们对快餐的需求到追求快节奏的生活方式，都体现了现代社会对于效率的重视。</w:t>
      </w:r>
    </w:p>
    <w:p w14:paraId="67CEF5C8" w14:textId="77777777" w:rsidR="00A01754" w:rsidRDefault="00A01754">
      <w:pPr>
        <w:rPr>
          <w:rFonts w:hint="eastAsia"/>
        </w:rPr>
      </w:pPr>
    </w:p>
    <w:p w14:paraId="7194A31E" w14:textId="77777777" w:rsidR="00A01754" w:rsidRDefault="00A01754">
      <w:pPr>
        <w:rPr>
          <w:rFonts w:hint="eastAsia"/>
        </w:rPr>
      </w:pPr>
    </w:p>
    <w:p w14:paraId="0EDE05F4" w14:textId="77777777" w:rsidR="00A01754" w:rsidRDefault="00A01754">
      <w:pPr>
        <w:rPr>
          <w:rFonts w:hint="eastAsia"/>
        </w:rPr>
      </w:pPr>
      <w:r>
        <w:rPr>
          <w:rFonts w:hint="eastAsia"/>
        </w:rPr>
        <w:t>历史背景中的“快”</w:t>
      </w:r>
    </w:p>
    <w:p w14:paraId="5A21F3C5" w14:textId="77777777" w:rsidR="00A01754" w:rsidRDefault="00A01754">
      <w:pPr>
        <w:rPr>
          <w:rFonts w:hint="eastAsia"/>
        </w:rPr>
      </w:pPr>
      <w:r>
        <w:rPr>
          <w:rFonts w:hint="eastAsia"/>
        </w:rPr>
        <w:t>追溯“快”的历史，我们可以发现，在古代汉语中，“快”最初指的是心情舒畅、愉快的意思，例如“快乐”。随着时间的发展，“快”逐渐被用来形容动作迅速、速度快的意义。这种演变反映了社会文化的变化和人们对生活态度的不同理解。在中国的历史长河中，“快”不仅承载着语言学上的意义，还与哲学思想、文学艺术等领域有着千丝万缕的联系。</w:t>
      </w:r>
    </w:p>
    <w:p w14:paraId="66534DD2" w14:textId="77777777" w:rsidR="00A01754" w:rsidRDefault="00A01754">
      <w:pPr>
        <w:rPr>
          <w:rFonts w:hint="eastAsia"/>
        </w:rPr>
      </w:pPr>
    </w:p>
    <w:p w14:paraId="5C553798" w14:textId="77777777" w:rsidR="00A01754" w:rsidRDefault="00A01754">
      <w:pPr>
        <w:rPr>
          <w:rFonts w:hint="eastAsia"/>
        </w:rPr>
      </w:pPr>
    </w:p>
    <w:p w14:paraId="33A8CEC4" w14:textId="77777777" w:rsidR="00A01754" w:rsidRDefault="00A0175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D9C667" w14:textId="77777777" w:rsidR="00A01754" w:rsidRDefault="00A01754">
      <w:pPr>
        <w:rPr>
          <w:rFonts w:hint="eastAsia"/>
        </w:rPr>
      </w:pPr>
      <w:r>
        <w:rPr>
          <w:rFonts w:hint="eastAsia"/>
        </w:rPr>
        <w:t>在现代社会，“kuài”已经渗透到了生活的各个方面。比如，“快递”服务让人们享受到了前所未有的便利；“快捷支付”让交易变得轻松简单；还有各种“快时尚”品牌，它们以快速更新款式来吸引消费者。这些例子说明了“快”已经成为当代社会不可或缺的一部分，它极大地改变了我们的生活方式和社会运作模式。</w:t>
      </w:r>
    </w:p>
    <w:p w14:paraId="272D5561" w14:textId="77777777" w:rsidR="00A01754" w:rsidRDefault="00A01754">
      <w:pPr>
        <w:rPr>
          <w:rFonts w:hint="eastAsia"/>
        </w:rPr>
      </w:pPr>
    </w:p>
    <w:p w14:paraId="2727F1CF" w14:textId="77777777" w:rsidR="00A01754" w:rsidRDefault="00A01754">
      <w:pPr>
        <w:rPr>
          <w:rFonts w:hint="eastAsia"/>
        </w:rPr>
      </w:pPr>
    </w:p>
    <w:p w14:paraId="021ED9E6" w14:textId="77777777" w:rsidR="00A01754" w:rsidRDefault="00A01754">
      <w:pPr>
        <w:rPr>
          <w:rFonts w:hint="eastAsia"/>
        </w:rPr>
      </w:pPr>
      <w:r>
        <w:rPr>
          <w:rFonts w:hint="eastAsia"/>
        </w:rPr>
        <w:t>文化影响</w:t>
      </w:r>
    </w:p>
    <w:p w14:paraId="569B468B" w14:textId="77777777" w:rsidR="00A01754" w:rsidRDefault="00A01754">
      <w:pPr>
        <w:rPr>
          <w:rFonts w:hint="eastAsia"/>
        </w:rPr>
      </w:pPr>
      <w:r>
        <w:rPr>
          <w:rFonts w:hint="eastAsia"/>
        </w:rPr>
        <w:t>“快”的文化也对人们的思维方式产生了深远的影响。一方面，追求快速使得人们更加注重效率和成果；另一方面，过快的生活节奏也可能导致压力增加和心理健康问题。因此，如何在追求“快”的同时保持内心的平静和谐，成为了当代人需要面对的重要课题。通过学习传统文化中的智慧，如太极拳中的“以静制动”，或许能为我们提供一种平衡的方法。</w:t>
      </w:r>
    </w:p>
    <w:p w14:paraId="55D29D9B" w14:textId="77777777" w:rsidR="00A01754" w:rsidRDefault="00A01754">
      <w:pPr>
        <w:rPr>
          <w:rFonts w:hint="eastAsia"/>
        </w:rPr>
      </w:pPr>
    </w:p>
    <w:p w14:paraId="593A80A2" w14:textId="77777777" w:rsidR="00A01754" w:rsidRDefault="00A01754">
      <w:pPr>
        <w:rPr>
          <w:rFonts w:hint="eastAsia"/>
        </w:rPr>
      </w:pPr>
    </w:p>
    <w:p w14:paraId="3D1CB215" w14:textId="77777777" w:rsidR="00A01754" w:rsidRDefault="00A01754">
      <w:pPr>
        <w:rPr>
          <w:rFonts w:hint="eastAsia"/>
        </w:rPr>
      </w:pPr>
      <w:r>
        <w:rPr>
          <w:rFonts w:hint="eastAsia"/>
        </w:rPr>
        <w:t>未来趋势</w:t>
      </w:r>
    </w:p>
    <w:p w14:paraId="67AA3551" w14:textId="77777777" w:rsidR="00A01754" w:rsidRDefault="00A01754">
      <w:pPr>
        <w:rPr>
          <w:rFonts w:hint="eastAsia"/>
        </w:rPr>
      </w:pPr>
      <w:r>
        <w:rPr>
          <w:rFonts w:hint="eastAsia"/>
        </w:rPr>
        <w:t>随着科技的进步和社会的发展，“快”将继续引领潮流。然而，未来的“快”将不仅仅是速度上的提升，更是质量和服务的全面提升。例如，5G技术的应用将进一步缩短信息传递的时间，提高工作效率；人工智能的发展则可能带来更加个性化的服务体验。“快”的理念将会不断进化，成为推动人类社会向前发展的重要力量。</w:t>
      </w:r>
    </w:p>
    <w:p w14:paraId="430476C9" w14:textId="77777777" w:rsidR="00A01754" w:rsidRDefault="00A01754">
      <w:pPr>
        <w:rPr>
          <w:rFonts w:hint="eastAsia"/>
        </w:rPr>
      </w:pPr>
    </w:p>
    <w:p w14:paraId="50662E81" w14:textId="77777777" w:rsidR="00A01754" w:rsidRDefault="00A01754">
      <w:pPr>
        <w:rPr>
          <w:rFonts w:hint="eastAsia"/>
        </w:rPr>
      </w:pPr>
    </w:p>
    <w:p w14:paraId="1FB7153C" w14:textId="77777777" w:rsidR="00A01754" w:rsidRDefault="00A01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E5C21" w14:textId="7B12EA65" w:rsidR="005D15A5" w:rsidRDefault="005D15A5"/>
    <w:sectPr w:rsidR="005D1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A5"/>
    <w:rsid w:val="005D15A5"/>
    <w:rsid w:val="00A017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09BBC-34DA-4B03-B0DE-06F0566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