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FF97" w14:textId="77777777" w:rsidR="00D71011" w:rsidRDefault="00D71011">
      <w:pPr>
        <w:rPr>
          <w:rFonts w:hint="eastAsia"/>
        </w:rPr>
      </w:pPr>
    </w:p>
    <w:p w14:paraId="7101649E" w14:textId="77777777" w:rsidR="00D71011" w:rsidRDefault="00D71011">
      <w:pPr>
        <w:rPr>
          <w:rFonts w:hint="eastAsia"/>
        </w:rPr>
      </w:pPr>
      <w:r>
        <w:rPr>
          <w:rFonts w:hint="eastAsia"/>
        </w:rPr>
        <w:t>快递地址写的拼音怎么写</w:t>
      </w:r>
    </w:p>
    <w:p w14:paraId="4486747C" w14:textId="77777777" w:rsidR="00D71011" w:rsidRDefault="00D71011">
      <w:pPr>
        <w:rPr>
          <w:rFonts w:hint="eastAsia"/>
        </w:rPr>
      </w:pPr>
      <w:r>
        <w:rPr>
          <w:rFonts w:hint="eastAsia"/>
        </w:rPr>
        <w:t>随着全球化的发展，越来越多的人选择通过网络购物来满足自己的需求。无论是国内购物还是跨境电商，填写正确的收货地址都是至关重要的一步。对于一些使用非中文系统或者希望用拼音书写地址的人来说，了解如何正确地将中文地址转换成拼音格式显得尤为重要。</w:t>
      </w:r>
    </w:p>
    <w:p w14:paraId="3D877B9C" w14:textId="77777777" w:rsidR="00D71011" w:rsidRDefault="00D71011">
      <w:pPr>
        <w:rPr>
          <w:rFonts w:hint="eastAsia"/>
        </w:rPr>
      </w:pPr>
    </w:p>
    <w:p w14:paraId="73674900" w14:textId="77777777" w:rsidR="00D71011" w:rsidRDefault="00D71011">
      <w:pPr>
        <w:rPr>
          <w:rFonts w:hint="eastAsia"/>
        </w:rPr>
      </w:pPr>
    </w:p>
    <w:p w14:paraId="2CD71B29" w14:textId="77777777" w:rsidR="00D71011" w:rsidRDefault="00D71011">
      <w:pPr>
        <w:rPr>
          <w:rFonts w:hint="eastAsia"/>
        </w:rPr>
      </w:pPr>
      <w:r>
        <w:rPr>
          <w:rFonts w:hint="eastAsia"/>
        </w:rPr>
        <w:t>拼音书写的基本原则</w:t>
      </w:r>
    </w:p>
    <w:p w14:paraId="25E52878" w14:textId="77777777" w:rsidR="00D71011" w:rsidRDefault="00D71011">
      <w:pPr>
        <w:rPr>
          <w:rFonts w:hint="eastAsia"/>
        </w:rPr>
      </w:pPr>
      <w:r>
        <w:rPr>
          <w:rFonts w:hint="eastAsia"/>
        </w:rPr>
        <w:t>在将中文地址转化为拼音时，首先需要遵循几个基本原则。第一，所有汉字应转换为其标准拼音形式，注意声调的准确性；第二，各部分地址之间应该用空格或逗号隔开，以保证清晰可读；第三，专有名词（如街道名、建筑物名称等）通常保留其原始拼音形式而不进行翻译。例如，“北京市朝阳区”可以写作“Beijing Shi Chaoyang Qu”。这样的书写方式不仅符合国际通用规范，也能确保快递服务能够准确无误地投递包裹。</w:t>
      </w:r>
    </w:p>
    <w:p w14:paraId="4E2456DC" w14:textId="77777777" w:rsidR="00D71011" w:rsidRDefault="00D71011">
      <w:pPr>
        <w:rPr>
          <w:rFonts w:hint="eastAsia"/>
        </w:rPr>
      </w:pPr>
    </w:p>
    <w:p w14:paraId="22921E38" w14:textId="77777777" w:rsidR="00D71011" w:rsidRDefault="00D71011">
      <w:pPr>
        <w:rPr>
          <w:rFonts w:hint="eastAsia"/>
        </w:rPr>
      </w:pPr>
    </w:p>
    <w:p w14:paraId="7A13B37A" w14:textId="77777777" w:rsidR="00D71011" w:rsidRDefault="00D71011">
      <w:pPr>
        <w:rPr>
          <w:rFonts w:hint="eastAsia"/>
        </w:rPr>
      </w:pPr>
      <w:r>
        <w:rPr>
          <w:rFonts w:hint="eastAsia"/>
        </w:rPr>
        <w:t>具体实施步骤</w:t>
      </w:r>
    </w:p>
    <w:p w14:paraId="652F8789" w14:textId="77777777" w:rsidR="00D71011" w:rsidRDefault="00D71011">
      <w:pPr>
        <w:rPr>
          <w:rFonts w:hint="eastAsia"/>
        </w:rPr>
      </w:pPr>
      <w:r>
        <w:rPr>
          <w:rFonts w:hint="eastAsia"/>
        </w:rPr>
        <w:t>当你开始为快递地址编写拼音时，可以从最具体的地址部分开始，逐渐向外扩展至更广泛的地理区域。比如，先写下门牌号和街道名称，然后是区县名称，最后是城市及省份。一个完整的例子可能看起来像这样：“No. 123, Wangfujing Dajie, Dongcheng Qu, Beijing Shi, Beijing, China”。这样做不仅能帮助国外的朋友更容易理解你的地址，也方便了物流人员的操作。</w:t>
      </w:r>
    </w:p>
    <w:p w14:paraId="308EC157" w14:textId="77777777" w:rsidR="00D71011" w:rsidRDefault="00D71011">
      <w:pPr>
        <w:rPr>
          <w:rFonts w:hint="eastAsia"/>
        </w:rPr>
      </w:pPr>
    </w:p>
    <w:p w14:paraId="4C8B00F3" w14:textId="77777777" w:rsidR="00D71011" w:rsidRDefault="00D71011">
      <w:pPr>
        <w:rPr>
          <w:rFonts w:hint="eastAsia"/>
        </w:rPr>
      </w:pPr>
    </w:p>
    <w:p w14:paraId="06EF6505" w14:textId="77777777" w:rsidR="00D71011" w:rsidRDefault="00D71011">
      <w:pPr>
        <w:rPr>
          <w:rFonts w:hint="eastAsia"/>
        </w:rPr>
      </w:pPr>
      <w:r>
        <w:rPr>
          <w:rFonts w:hint="eastAsia"/>
        </w:rPr>
        <w:t>特殊情况处理</w:t>
      </w:r>
    </w:p>
    <w:p w14:paraId="774C71A8" w14:textId="77777777" w:rsidR="00D71011" w:rsidRDefault="00D71011">
      <w:pPr>
        <w:rPr>
          <w:rFonts w:hint="eastAsia"/>
        </w:rPr>
      </w:pPr>
      <w:r>
        <w:rPr>
          <w:rFonts w:hint="eastAsia"/>
        </w:rPr>
        <w:t>在某些情况下，你可能会遇到一些特殊的命名或地方，这些地方的名字并不容易直接转换成拼音。例如，含有历史意义或文化特色的地点，这时候可以选择保留原有的拼写方式，或是根据当地的习惯进行适当调整。在涉及到少数民族地区时，也需要特别注意，有时除了拼音之外，还需要附上相应的民族语言版本。</w:t>
      </w:r>
    </w:p>
    <w:p w14:paraId="0D6CD207" w14:textId="77777777" w:rsidR="00D71011" w:rsidRDefault="00D71011">
      <w:pPr>
        <w:rPr>
          <w:rFonts w:hint="eastAsia"/>
        </w:rPr>
      </w:pPr>
    </w:p>
    <w:p w14:paraId="0AA24100" w14:textId="77777777" w:rsidR="00D71011" w:rsidRDefault="00D71011">
      <w:pPr>
        <w:rPr>
          <w:rFonts w:hint="eastAsia"/>
        </w:rPr>
      </w:pPr>
    </w:p>
    <w:p w14:paraId="718B22B1" w14:textId="77777777" w:rsidR="00D71011" w:rsidRDefault="00D71011">
      <w:pPr>
        <w:rPr>
          <w:rFonts w:hint="eastAsia"/>
        </w:rPr>
      </w:pPr>
      <w:r>
        <w:rPr>
          <w:rFonts w:hint="eastAsia"/>
        </w:rPr>
        <w:t>最后的总结</w:t>
      </w:r>
    </w:p>
    <w:p w14:paraId="2A202891" w14:textId="77777777" w:rsidR="00D71011" w:rsidRDefault="00D71011">
      <w:pPr>
        <w:rPr>
          <w:rFonts w:hint="eastAsia"/>
        </w:rPr>
      </w:pPr>
      <w:r>
        <w:rPr>
          <w:rFonts w:hint="eastAsia"/>
        </w:rPr>
        <w:t>正确书写快递地址的拼音不仅可以提高包裹送达的速度和准确性，还能减少因地址不明造成的麻烦。无论是在日常生活中的网购，还是商务交流中的文件寄送，掌握这一技能都是非常有用的。记住，清晰、准确地表达你的位置信息是关键所在，同时也要考虑到接收方的文化背景和阅读习惯，这样才能确保沟通无障碍。</w:t>
      </w:r>
    </w:p>
    <w:p w14:paraId="3F33BF5C" w14:textId="77777777" w:rsidR="00D71011" w:rsidRDefault="00D71011">
      <w:pPr>
        <w:rPr>
          <w:rFonts w:hint="eastAsia"/>
        </w:rPr>
      </w:pPr>
    </w:p>
    <w:p w14:paraId="3EB391D4" w14:textId="77777777" w:rsidR="00D71011" w:rsidRDefault="00D71011">
      <w:pPr>
        <w:rPr>
          <w:rFonts w:hint="eastAsia"/>
        </w:rPr>
      </w:pPr>
    </w:p>
    <w:p w14:paraId="154E48D4" w14:textId="77777777" w:rsidR="00D71011" w:rsidRDefault="00D71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D8EB0" w14:textId="09EE4809" w:rsidR="002C5B49" w:rsidRDefault="002C5B49"/>
    <w:sectPr w:rsidR="002C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9"/>
    <w:rsid w:val="002C5B49"/>
    <w:rsid w:val="00B33637"/>
    <w:rsid w:val="00D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49FA8-F9CD-426A-A800-099BE1A9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