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3B46" w14:textId="77777777" w:rsidR="00821BDF" w:rsidRDefault="00821BDF">
      <w:pPr>
        <w:rPr>
          <w:rFonts w:hint="eastAsia"/>
        </w:rPr>
      </w:pPr>
    </w:p>
    <w:p w14:paraId="7FF0D342" w14:textId="77777777" w:rsidR="00821BDF" w:rsidRDefault="00821BDF">
      <w:pPr>
        <w:rPr>
          <w:rFonts w:hint="eastAsia"/>
        </w:rPr>
      </w:pPr>
      <w:r>
        <w:rPr>
          <w:rFonts w:hint="eastAsia"/>
        </w:rPr>
        <w:t>恐字的拼音是什么</w:t>
      </w:r>
    </w:p>
    <w:p w14:paraId="06A023E0" w14:textId="77777777" w:rsidR="00821BDF" w:rsidRDefault="00821BDF">
      <w:pPr>
        <w:rPr>
          <w:rFonts w:hint="eastAsia"/>
        </w:rPr>
      </w:pPr>
      <w:r>
        <w:rPr>
          <w:rFonts w:hint="eastAsia"/>
        </w:rPr>
        <w:t>“恐”字的拼音是“kǒng”，属于汉语普通话中的常用汉字之一。在日常生活中，“恐”字常用来表达担心、害怕的情感，或者用于描述某些令人不安的情况或状态。正确掌握这个字的读音和用法，对于学习中文的人来说是非常重要的。</w:t>
      </w:r>
    </w:p>
    <w:p w14:paraId="611FE8F7" w14:textId="77777777" w:rsidR="00821BDF" w:rsidRDefault="00821BDF">
      <w:pPr>
        <w:rPr>
          <w:rFonts w:hint="eastAsia"/>
        </w:rPr>
      </w:pPr>
    </w:p>
    <w:p w14:paraId="4C4BF93C" w14:textId="77777777" w:rsidR="00821BDF" w:rsidRDefault="00821BDF">
      <w:pPr>
        <w:rPr>
          <w:rFonts w:hint="eastAsia"/>
        </w:rPr>
      </w:pPr>
    </w:p>
    <w:p w14:paraId="772067DF" w14:textId="77777777" w:rsidR="00821BDF" w:rsidRDefault="00821BDF">
      <w:pPr>
        <w:rPr>
          <w:rFonts w:hint="eastAsia"/>
        </w:rPr>
      </w:pPr>
      <w:r>
        <w:rPr>
          <w:rFonts w:hint="eastAsia"/>
        </w:rPr>
        <w:t>发音与声调</w:t>
      </w:r>
    </w:p>
    <w:p w14:paraId="0E592005" w14:textId="77777777" w:rsidR="00821BDF" w:rsidRDefault="00821BDF">
      <w:pPr>
        <w:rPr>
          <w:rFonts w:hint="eastAsia"/>
        </w:rPr>
      </w:pPr>
      <w:r>
        <w:rPr>
          <w:rFonts w:hint="eastAsia"/>
        </w:rPr>
        <w:t>在汉语中，“恐”的发音为“kǒng”，其中“kong”是它的拼音表示形式，而上面的小撇（`）则代表了第三声。汉语中的每个字都有其特定的声调，这对于准确传达意思至关重要。第三声通常以降-升调的形式发音，即声音先降低然后再升高。正确发出这种声调可以帮助听者更好地理解说话者的意图。</w:t>
      </w:r>
    </w:p>
    <w:p w14:paraId="5CD54ADE" w14:textId="77777777" w:rsidR="00821BDF" w:rsidRDefault="00821BDF">
      <w:pPr>
        <w:rPr>
          <w:rFonts w:hint="eastAsia"/>
        </w:rPr>
      </w:pPr>
    </w:p>
    <w:p w14:paraId="66AC7337" w14:textId="77777777" w:rsidR="00821BDF" w:rsidRDefault="00821BDF">
      <w:pPr>
        <w:rPr>
          <w:rFonts w:hint="eastAsia"/>
        </w:rPr>
      </w:pPr>
    </w:p>
    <w:p w14:paraId="51784E56" w14:textId="77777777" w:rsidR="00821BDF" w:rsidRDefault="00821BDF">
      <w:pPr>
        <w:rPr>
          <w:rFonts w:hint="eastAsia"/>
        </w:rPr>
      </w:pPr>
      <w:r>
        <w:rPr>
          <w:rFonts w:hint="eastAsia"/>
        </w:rPr>
        <w:t>字形结构及其含义</w:t>
      </w:r>
    </w:p>
    <w:p w14:paraId="40D925E3" w14:textId="77777777" w:rsidR="00821BDF" w:rsidRDefault="00821BDF">
      <w:pPr>
        <w:rPr>
          <w:rFonts w:hint="eastAsia"/>
        </w:rPr>
      </w:pPr>
      <w:r>
        <w:rPr>
          <w:rFonts w:hint="eastAsia"/>
        </w:rPr>
        <w:t>从字形上看，“恐”是由“心”和“巩”两部分组成，这表明它与心理活动有关。“心”作为部首，常常出现在与情感相关的汉字中；而“巩”原意是指坚固、使牢固的意思。两者结合，可以推测出“恐”所蕴含的对某种情况感到内心不安、恐惧的意义。了解一个汉字的构成有助于加深对其含义的理解。</w:t>
      </w:r>
    </w:p>
    <w:p w14:paraId="4355B25D" w14:textId="77777777" w:rsidR="00821BDF" w:rsidRDefault="00821BDF">
      <w:pPr>
        <w:rPr>
          <w:rFonts w:hint="eastAsia"/>
        </w:rPr>
      </w:pPr>
    </w:p>
    <w:p w14:paraId="608D9A18" w14:textId="77777777" w:rsidR="00821BDF" w:rsidRDefault="00821BDF">
      <w:pPr>
        <w:rPr>
          <w:rFonts w:hint="eastAsia"/>
        </w:rPr>
      </w:pPr>
    </w:p>
    <w:p w14:paraId="239C5475" w14:textId="77777777" w:rsidR="00821BDF" w:rsidRDefault="00821BDF">
      <w:pPr>
        <w:rPr>
          <w:rFonts w:hint="eastAsia"/>
        </w:rPr>
      </w:pPr>
      <w:r>
        <w:rPr>
          <w:rFonts w:hint="eastAsia"/>
        </w:rPr>
        <w:t>使用场景及例句</w:t>
      </w:r>
    </w:p>
    <w:p w14:paraId="21D3B060" w14:textId="77777777" w:rsidR="00821BDF" w:rsidRDefault="00821BDF">
      <w:pPr>
        <w:rPr>
          <w:rFonts w:hint="eastAsia"/>
        </w:rPr>
      </w:pPr>
      <w:r>
        <w:rPr>
          <w:rFonts w:hint="eastAsia"/>
        </w:rPr>
        <w:t>“恐”字广泛应用于各种语境中，例如：“恐怕我们迟到了。”这句话表达了说话者认为自己可能已经迟到的担忧情绪。又如：“他对高处有恐惧感。”这里指出了某人对高度存在的一种强烈害怕感。通过这些例子可以看出，“恐”不仅能够单独使用来表达个人的感受，还能与其他词汇组合形成更丰富的表达方式。</w:t>
      </w:r>
    </w:p>
    <w:p w14:paraId="2279EF70" w14:textId="77777777" w:rsidR="00821BDF" w:rsidRDefault="00821BDF">
      <w:pPr>
        <w:rPr>
          <w:rFonts w:hint="eastAsia"/>
        </w:rPr>
      </w:pPr>
    </w:p>
    <w:p w14:paraId="3ECAFFA3" w14:textId="77777777" w:rsidR="00821BDF" w:rsidRDefault="00821BDF">
      <w:pPr>
        <w:rPr>
          <w:rFonts w:hint="eastAsia"/>
        </w:rPr>
      </w:pPr>
    </w:p>
    <w:p w14:paraId="69A410F8" w14:textId="77777777" w:rsidR="00821BDF" w:rsidRDefault="00821BDF">
      <w:pPr>
        <w:rPr>
          <w:rFonts w:hint="eastAsia"/>
        </w:rPr>
      </w:pPr>
      <w:r>
        <w:rPr>
          <w:rFonts w:hint="eastAsia"/>
        </w:rPr>
        <w:t>文化背景下的“恐”</w:t>
      </w:r>
    </w:p>
    <w:p w14:paraId="6AD00519" w14:textId="77777777" w:rsidR="00821BDF" w:rsidRDefault="00821BDF">
      <w:pPr>
        <w:rPr>
          <w:rFonts w:hint="eastAsia"/>
        </w:rPr>
      </w:pPr>
      <w:r>
        <w:rPr>
          <w:rFonts w:hint="eastAsia"/>
        </w:rPr>
        <w:t>在中国传统文化中，恐惧不仅仅是一种简单的情绪反应，它还与人们的世界观、价值</w:t>
      </w:r>
      <w:r>
        <w:rPr>
          <w:rFonts w:hint="eastAsia"/>
        </w:rPr>
        <w:lastRenderedPageBreak/>
        <w:t>观有着密切联系。古时候，人们对自然现象缺乏科学认识，因此容易产生对未知事物的恐惧，如雷电、洪水等自然灾害。随着社会的发展，虽然人类面对的直接生存威胁有所减少，但新的恐惧源也随之出现，比如对失败的恐惧、对孤独的恐惧等。通过对“恐”字的学习，我们可以一窥不同时代背景下人们的心理变化。</w:t>
      </w:r>
    </w:p>
    <w:p w14:paraId="14BABE3D" w14:textId="77777777" w:rsidR="00821BDF" w:rsidRDefault="00821BDF">
      <w:pPr>
        <w:rPr>
          <w:rFonts w:hint="eastAsia"/>
        </w:rPr>
      </w:pPr>
    </w:p>
    <w:p w14:paraId="1ADFF9FB" w14:textId="77777777" w:rsidR="00821BDF" w:rsidRDefault="00821BDF">
      <w:pPr>
        <w:rPr>
          <w:rFonts w:hint="eastAsia"/>
        </w:rPr>
      </w:pPr>
    </w:p>
    <w:p w14:paraId="2F251FC4" w14:textId="77777777" w:rsidR="00821BDF" w:rsidRDefault="00821BDF">
      <w:pPr>
        <w:rPr>
          <w:rFonts w:hint="eastAsia"/>
        </w:rPr>
      </w:pPr>
      <w:r>
        <w:rPr>
          <w:rFonts w:hint="eastAsia"/>
        </w:rPr>
        <w:t>最后的总结</w:t>
      </w:r>
    </w:p>
    <w:p w14:paraId="7D9293FE" w14:textId="77777777" w:rsidR="00821BDF" w:rsidRDefault="00821BDF">
      <w:pPr>
        <w:rPr>
          <w:rFonts w:hint="eastAsia"/>
        </w:rPr>
      </w:pPr>
      <w:r>
        <w:rPr>
          <w:rFonts w:hint="eastAsia"/>
        </w:rPr>
        <w:t>“恐”字的拼音“kǒng”承载着丰富的文化内涵和情感色彩。无论是在日常生活交流还是文学作品中，都能见到它的身影。学习并理解这个字不仅能提高我们的语言能力，也能增进对中国文化和人们心理状态的认识。希望这篇文章能帮助读者更加深入地理解和记忆“恐”字。</w:t>
      </w:r>
    </w:p>
    <w:p w14:paraId="0C355A3E" w14:textId="77777777" w:rsidR="00821BDF" w:rsidRDefault="00821BDF">
      <w:pPr>
        <w:rPr>
          <w:rFonts w:hint="eastAsia"/>
        </w:rPr>
      </w:pPr>
    </w:p>
    <w:p w14:paraId="57C5A2A2" w14:textId="77777777" w:rsidR="00821BDF" w:rsidRDefault="00821BDF">
      <w:pPr>
        <w:rPr>
          <w:rFonts w:hint="eastAsia"/>
        </w:rPr>
      </w:pPr>
    </w:p>
    <w:p w14:paraId="2C609C02" w14:textId="77777777" w:rsidR="00821BDF" w:rsidRDefault="00821B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0C355" w14:textId="53FD02C8" w:rsidR="009366E7" w:rsidRDefault="009366E7"/>
    <w:sectPr w:rsidR="00936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E7"/>
    <w:rsid w:val="00821BDF"/>
    <w:rsid w:val="009366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BC725-0832-4ED2-AC27-BB45A33D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