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E70B" w14:textId="77777777" w:rsidR="008C1D12" w:rsidRDefault="008C1D12">
      <w:pPr>
        <w:rPr>
          <w:rFonts w:hint="eastAsia"/>
        </w:rPr>
      </w:pPr>
    </w:p>
    <w:p w14:paraId="6A1C21E1" w14:textId="77777777" w:rsidR="008C1D12" w:rsidRDefault="008C1D12">
      <w:pPr>
        <w:rPr>
          <w:rFonts w:hint="eastAsia"/>
        </w:rPr>
      </w:pPr>
      <w:r>
        <w:rPr>
          <w:rFonts w:hint="eastAsia"/>
        </w:rPr>
        <w:t>恐怖的拼音是什么</w:t>
      </w:r>
    </w:p>
    <w:p w14:paraId="1C9880CE" w14:textId="77777777" w:rsidR="008C1D12" w:rsidRDefault="008C1D12">
      <w:pPr>
        <w:rPr>
          <w:rFonts w:hint="eastAsia"/>
        </w:rPr>
      </w:pPr>
      <w:r>
        <w:rPr>
          <w:rFonts w:hint="eastAsia"/>
        </w:rPr>
        <w:t>“恐怖”的拼音是“kǒng bù”。在汉语中，“恐”字代表着恐惧、害怕的意思，其拼音为“kǒng”，而“怖”同样意味着惊慌、畏惧，读作“bù”。两个字组合在一起，形象地描绘出一种由于极度害怕或恐惧而产生的心理状态。这种状态往往伴随着紧张、心跳加速、出汗等生理反应，是人类面对危险时的一种自我保护机制。</w:t>
      </w:r>
    </w:p>
    <w:p w14:paraId="7D5F2703" w14:textId="77777777" w:rsidR="008C1D12" w:rsidRDefault="008C1D12">
      <w:pPr>
        <w:rPr>
          <w:rFonts w:hint="eastAsia"/>
        </w:rPr>
      </w:pPr>
    </w:p>
    <w:p w14:paraId="381D0318" w14:textId="77777777" w:rsidR="008C1D12" w:rsidRDefault="008C1D12">
      <w:pPr>
        <w:rPr>
          <w:rFonts w:hint="eastAsia"/>
        </w:rPr>
      </w:pPr>
    </w:p>
    <w:p w14:paraId="14B04B09" w14:textId="77777777" w:rsidR="008C1D12" w:rsidRDefault="008C1D12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2AF48D9" w14:textId="77777777" w:rsidR="008C1D12" w:rsidRDefault="008C1D12">
      <w:pPr>
        <w:rPr>
          <w:rFonts w:hint="eastAsia"/>
        </w:rPr>
      </w:pPr>
      <w:r>
        <w:rPr>
          <w:rFonts w:hint="eastAsia"/>
        </w:rPr>
        <w:t>从历史和文化的角度来看，“恐怖”一词及其概念有着深远的影响。在中国古代文学作品中，不乏描述各种令人毛骨悚然的情节与场景，这些故事不仅丰富了中文语言的表达方式，也为后世留下了宝贵的文化遗产。例如，《聊斋志异》这部古典小说集，通过讲述众多鬼怪传说，生动地展现了人们对于未知事物的恐惧感，同时也反映了当时社会背景下人们的精神世界。</w:t>
      </w:r>
    </w:p>
    <w:p w14:paraId="6908B969" w14:textId="77777777" w:rsidR="008C1D12" w:rsidRDefault="008C1D12">
      <w:pPr>
        <w:rPr>
          <w:rFonts w:hint="eastAsia"/>
        </w:rPr>
      </w:pPr>
    </w:p>
    <w:p w14:paraId="2434BF4C" w14:textId="77777777" w:rsidR="008C1D12" w:rsidRDefault="008C1D12">
      <w:pPr>
        <w:rPr>
          <w:rFonts w:hint="eastAsia"/>
        </w:rPr>
      </w:pPr>
    </w:p>
    <w:p w14:paraId="66510808" w14:textId="77777777" w:rsidR="008C1D12" w:rsidRDefault="008C1D1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33776F" w14:textId="77777777" w:rsidR="008C1D12" w:rsidRDefault="008C1D12">
      <w:pPr>
        <w:rPr>
          <w:rFonts w:hint="eastAsia"/>
        </w:rPr>
      </w:pPr>
      <w:r>
        <w:rPr>
          <w:rFonts w:hint="eastAsia"/>
        </w:rPr>
        <w:t>在现代社会，“恐怖”这个词的应用范围更加广泛，除了传统的对鬼怪、死亡等超自然现象的恐惧外，还扩展到了政治、经济、社会等多个层面。比如，“恐怖袭击”这一术语，指的是某些极端组织为了达到特定目的而采取的暴力行为，这类事件往往给公众带来极大的心理冲击和社会动荡。在电影、小说等领域，“恐怖”题材的作品也十分受欢迎，它们通过营造紧张刺激的情节吸引观众，满足人们对冒险和探索的好奇心。</w:t>
      </w:r>
    </w:p>
    <w:p w14:paraId="076A1D83" w14:textId="77777777" w:rsidR="008C1D12" w:rsidRDefault="008C1D12">
      <w:pPr>
        <w:rPr>
          <w:rFonts w:hint="eastAsia"/>
        </w:rPr>
      </w:pPr>
    </w:p>
    <w:p w14:paraId="0DE41256" w14:textId="77777777" w:rsidR="008C1D12" w:rsidRDefault="008C1D12">
      <w:pPr>
        <w:rPr>
          <w:rFonts w:hint="eastAsia"/>
        </w:rPr>
      </w:pPr>
    </w:p>
    <w:p w14:paraId="7730C338" w14:textId="77777777" w:rsidR="008C1D12" w:rsidRDefault="008C1D12">
      <w:pPr>
        <w:rPr>
          <w:rFonts w:hint="eastAsia"/>
        </w:rPr>
      </w:pPr>
      <w:r>
        <w:rPr>
          <w:rFonts w:hint="eastAsia"/>
        </w:rPr>
        <w:t>如何应对恐惧情绪</w:t>
      </w:r>
    </w:p>
    <w:p w14:paraId="3080CCD6" w14:textId="77777777" w:rsidR="008C1D12" w:rsidRDefault="008C1D12">
      <w:pPr>
        <w:rPr>
          <w:rFonts w:hint="eastAsia"/>
        </w:rPr>
      </w:pPr>
      <w:r>
        <w:rPr>
          <w:rFonts w:hint="eastAsia"/>
        </w:rPr>
        <w:t>面对生活中的恐惧情绪，我们需要学会正确的应对方法。了解恐惧产生的原因非常重要，只有明确了根源，才能有针对性地解决问题。可以通过学习放松技巧如深呼吸、冥想等方式来缓解紧张情绪。建立积极乐观的生活态度也是克服恐惧的有效途径之一。当恐惧情绪严重影响到日常生活时，寻求专业心理咨询师的帮助是非常必要的。</w:t>
      </w:r>
    </w:p>
    <w:p w14:paraId="04521978" w14:textId="77777777" w:rsidR="008C1D12" w:rsidRDefault="008C1D12">
      <w:pPr>
        <w:rPr>
          <w:rFonts w:hint="eastAsia"/>
        </w:rPr>
      </w:pPr>
    </w:p>
    <w:p w14:paraId="2C2ACBED" w14:textId="77777777" w:rsidR="008C1D12" w:rsidRDefault="008C1D12">
      <w:pPr>
        <w:rPr>
          <w:rFonts w:hint="eastAsia"/>
        </w:rPr>
      </w:pPr>
    </w:p>
    <w:p w14:paraId="62C9E336" w14:textId="77777777" w:rsidR="008C1D12" w:rsidRDefault="008C1D12">
      <w:pPr>
        <w:rPr>
          <w:rFonts w:hint="eastAsia"/>
        </w:rPr>
      </w:pPr>
      <w:r>
        <w:rPr>
          <w:rFonts w:hint="eastAsia"/>
        </w:rPr>
        <w:t>最后的总结</w:t>
      </w:r>
    </w:p>
    <w:p w14:paraId="6B48E90A" w14:textId="77777777" w:rsidR="008C1D12" w:rsidRDefault="008C1D12">
      <w:pPr>
        <w:rPr>
          <w:rFonts w:hint="eastAsia"/>
        </w:rPr>
      </w:pPr>
      <w:r>
        <w:rPr>
          <w:rFonts w:hint="eastAsia"/>
        </w:rPr>
        <w:t>“恐怖”的拼音“kǒng bù”不仅仅是简单的音节组合，它背后蕴含着丰富的文化内涵和深刻的社会意义。无论是古代还是现代，“恐怖”作为一种情感体验始终贯穿于人类历史的发展过程中，并且随着时代变迁不断演变出新的形式和内容。理解并掌握这一词汇的意义及其应用，有助于我们更好地认识自己内心深处的情感世界，同时也能增强我们在面对困难和挑战时的心理承受能力。</w:t>
      </w:r>
    </w:p>
    <w:p w14:paraId="78E04D7D" w14:textId="77777777" w:rsidR="008C1D12" w:rsidRDefault="008C1D12">
      <w:pPr>
        <w:rPr>
          <w:rFonts w:hint="eastAsia"/>
        </w:rPr>
      </w:pPr>
    </w:p>
    <w:p w14:paraId="203A5329" w14:textId="77777777" w:rsidR="008C1D12" w:rsidRDefault="008C1D12">
      <w:pPr>
        <w:rPr>
          <w:rFonts w:hint="eastAsia"/>
        </w:rPr>
      </w:pPr>
    </w:p>
    <w:p w14:paraId="08C7BDA9" w14:textId="77777777" w:rsidR="008C1D12" w:rsidRDefault="008C1D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E2FD5" w14:textId="78950AAE" w:rsidR="00701DF2" w:rsidRDefault="00701DF2"/>
    <w:sectPr w:rsidR="0070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DF2"/>
    <w:rsid w:val="00701DF2"/>
    <w:rsid w:val="008C1D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2C34-0FB9-4DB6-AE17-F5AD836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D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D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D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D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D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D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D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D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D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D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D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D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D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D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D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D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D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D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D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D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D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D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D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D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D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D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D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D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D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