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DCF3" w14:textId="77777777" w:rsidR="004E7E4F" w:rsidRDefault="004E7E4F">
      <w:pPr>
        <w:rPr>
          <w:rFonts w:hint="eastAsia"/>
        </w:rPr>
      </w:pPr>
    </w:p>
    <w:p w14:paraId="00948ADA" w14:textId="77777777" w:rsidR="004E7E4F" w:rsidRDefault="004E7E4F">
      <w:pPr>
        <w:rPr>
          <w:rFonts w:hint="eastAsia"/>
        </w:rPr>
      </w:pPr>
      <w:r>
        <w:rPr>
          <w:rFonts w:hint="eastAsia"/>
        </w:rPr>
        <w:t>恒的拼音怎么拼写</w:t>
      </w:r>
    </w:p>
    <w:p w14:paraId="481E5A6E" w14:textId="77777777" w:rsidR="004E7E4F" w:rsidRDefault="004E7E4F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就来详细探讨一下“恒”这个字的拼音如何拼写。“恒”字的拼音写作“héng”，由声母“h”和韵母“eng”组成。它是一个二声字，在汉语拼音系统里属于后鼻音节。准确掌握其发音不仅有助于我们更好地进行语言交流，也是进一步深入学习汉语的基础。</w:t>
      </w:r>
    </w:p>
    <w:p w14:paraId="7C4DE570" w14:textId="77777777" w:rsidR="004E7E4F" w:rsidRDefault="004E7E4F">
      <w:pPr>
        <w:rPr>
          <w:rFonts w:hint="eastAsia"/>
        </w:rPr>
      </w:pPr>
    </w:p>
    <w:p w14:paraId="542D1121" w14:textId="77777777" w:rsidR="004E7E4F" w:rsidRDefault="004E7E4F">
      <w:pPr>
        <w:rPr>
          <w:rFonts w:hint="eastAsia"/>
        </w:rPr>
      </w:pPr>
    </w:p>
    <w:p w14:paraId="22E53579" w14:textId="77777777" w:rsidR="004E7E4F" w:rsidRDefault="004E7E4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816CCBB" w14:textId="77777777" w:rsidR="004E7E4F" w:rsidRDefault="004E7E4F">
      <w:pPr>
        <w:rPr>
          <w:rFonts w:hint="eastAsia"/>
        </w:rPr>
      </w:pPr>
      <w:r>
        <w:rPr>
          <w:rFonts w:hint="eastAsia"/>
        </w:rPr>
        <w:t>汉语拼音中的“h”是一个清喉擦音，发音时气流从喉咙出来经过口腔时受到一定的阻碍然后突然释放，产生摩擦声音。“eng”则是由元音“e”和鼻辅音“ng”组成的复韵母，发音时舌头位置较低，声音通过鼻腔共鸣发出。当两者结合形成“héng”时，要注意声调的变化，二声意味着声调上升，这需要我们在发音时给予适当的语调起伏。</w:t>
      </w:r>
    </w:p>
    <w:p w14:paraId="2C0FF312" w14:textId="77777777" w:rsidR="004E7E4F" w:rsidRDefault="004E7E4F">
      <w:pPr>
        <w:rPr>
          <w:rFonts w:hint="eastAsia"/>
        </w:rPr>
      </w:pPr>
    </w:p>
    <w:p w14:paraId="66C72C54" w14:textId="77777777" w:rsidR="004E7E4F" w:rsidRDefault="004E7E4F">
      <w:pPr>
        <w:rPr>
          <w:rFonts w:hint="eastAsia"/>
        </w:rPr>
      </w:pPr>
    </w:p>
    <w:p w14:paraId="4D2321BA" w14:textId="77777777" w:rsidR="004E7E4F" w:rsidRDefault="004E7E4F">
      <w:pPr>
        <w:rPr>
          <w:rFonts w:hint="eastAsia"/>
        </w:rPr>
      </w:pPr>
      <w:r>
        <w:rPr>
          <w:rFonts w:hint="eastAsia"/>
        </w:rPr>
        <w:t>恒字的意义及使用场景</w:t>
      </w:r>
    </w:p>
    <w:p w14:paraId="2657DFE7" w14:textId="77777777" w:rsidR="004E7E4F" w:rsidRDefault="004E7E4F">
      <w:pPr>
        <w:rPr>
          <w:rFonts w:hint="eastAsia"/>
        </w:rPr>
      </w:pPr>
      <w:r>
        <w:rPr>
          <w:rFonts w:hint="eastAsia"/>
        </w:rPr>
        <w:t>“恒”字有着悠久的历史背景和丰富的文化内涵。它主要表示持久、不变的意思，如“永恒”、“恒心”等词组中所体现的那样。在生活中，“恒”字被广泛应用于各种场合，无论是文学作品、日常对话还是商业文档中都能见到它的身影。“恒”还经常用来命名企业或品牌，象征着持之以恒、追求卓越的精神理念。</w:t>
      </w:r>
    </w:p>
    <w:p w14:paraId="614066D4" w14:textId="77777777" w:rsidR="004E7E4F" w:rsidRDefault="004E7E4F">
      <w:pPr>
        <w:rPr>
          <w:rFonts w:hint="eastAsia"/>
        </w:rPr>
      </w:pPr>
    </w:p>
    <w:p w14:paraId="1F91C73C" w14:textId="77777777" w:rsidR="004E7E4F" w:rsidRDefault="004E7E4F">
      <w:pPr>
        <w:rPr>
          <w:rFonts w:hint="eastAsia"/>
        </w:rPr>
      </w:pPr>
    </w:p>
    <w:p w14:paraId="0F5C3B8D" w14:textId="77777777" w:rsidR="004E7E4F" w:rsidRDefault="004E7E4F">
      <w:pPr>
        <w:rPr>
          <w:rFonts w:hint="eastAsia"/>
        </w:rPr>
      </w:pPr>
      <w:r>
        <w:rPr>
          <w:rFonts w:hint="eastAsia"/>
        </w:rPr>
        <w:t>学习“恒”的重要性</w:t>
      </w:r>
    </w:p>
    <w:p w14:paraId="2E83B3E2" w14:textId="77777777" w:rsidR="004E7E4F" w:rsidRDefault="004E7E4F">
      <w:pPr>
        <w:rPr>
          <w:rFonts w:hint="eastAsia"/>
        </w:rPr>
      </w:pPr>
      <w:r>
        <w:rPr>
          <w:rFonts w:hint="eastAsia"/>
        </w:rPr>
        <w:t>对于汉语学习者而言，理解并能够正确发音“恒”这样的常用汉字是非常重要的。它可以增强我们的词汇量，使我们在表达思想时更加得心应手；通过学习这类字词，我们可以更深入地体会到汉字背后的文化底蕴，这对促进跨文化交流具有不可忽视的作用。掌握正确的发音规则有助于提高口语水平，让我们的汉语听起来更加地道自然。</w:t>
      </w:r>
    </w:p>
    <w:p w14:paraId="357DB0C5" w14:textId="77777777" w:rsidR="004E7E4F" w:rsidRDefault="004E7E4F">
      <w:pPr>
        <w:rPr>
          <w:rFonts w:hint="eastAsia"/>
        </w:rPr>
      </w:pPr>
    </w:p>
    <w:p w14:paraId="5D79831E" w14:textId="77777777" w:rsidR="004E7E4F" w:rsidRDefault="004E7E4F">
      <w:pPr>
        <w:rPr>
          <w:rFonts w:hint="eastAsia"/>
        </w:rPr>
      </w:pPr>
    </w:p>
    <w:p w14:paraId="5BB60B0B" w14:textId="77777777" w:rsidR="004E7E4F" w:rsidRDefault="004E7E4F">
      <w:pPr>
        <w:rPr>
          <w:rFonts w:hint="eastAsia"/>
        </w:rPr>
      </w:pPr>
      <w:r>
        <w:rPr>
          <w:rFonts w:hint="eastAsia"/>
        </w:rPr>
        <w:t>最后的总结</w:t>
      </w:r>
    </w:p>
    <w:p w14:paraId="27B3FF21" w14:textId="77777777" w:rsidR="004E7E4F" w:rsidRDefault="004E7E4F">
      <w:pPr>
        <w:rPr>
          <w:rFonts w:hint="eastAsia"/>
        </w:rPr>
      </w:pPr>
      <w:r>
        <w:rPr>
          <w:rFonts w:hint="eastAsia"/>
        </w:rPr>
        <w:t>“恒”的拼音为“héng”，包含了汉语拼音系统的几个关键要素：特定的声母、韵母以及独特的声调。通过对其发音规则的学习，我们不仅能准确地说出这个字，还能借此机会深化对汉语语音体系的理解。希望本文能为大家提供有价值的参考，并激励更多人投入到汉语学习的旅程之中。</w:t>
      </w:r>
    </w:p>
    <w:p w14:paraId="642DBA44" w14:textId="77777777" w:rsidR="004E7E4F" w:rsidRDefault="004E7E4F">
      <w:pPr>
        <w:rPr>
          <w:rFonts w:hint="eastAsia"/>
        </w:rPr>
      </w:pPr>
    </w:p>
    <w:p w14:paraId="0FBF2074" w14:textId="77777777" w:rsidR="004E7E4F" w:rsidRDefault="004E7E4F">
      <w:pPr>
        <w:rPr>
          <w:rFonts w:hint="eastAsia"/>
        </w:rPr>
      </w:pPr>
    </w:p>
    <w:p w14:paraId="456FCE18" w14:textId="77777777" w:rsidR="004E7E4F" w:rsidRDefault="004E7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BBFF2" w14:textId="324CC008" w:rsidR="00B71831" w:rsidRDefault="00B71831"/>
    <w:sectPr w:rsidR="00B7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31"/>
    <w:rsid w:val="004E7E4F"/>
    <w:rsid w:val="00B33637"/>
    <w:rsid w:val="00B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05FAB-3269-43F5-BF1E-7B9E5C02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