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8196" w14:textId="77777777" w:rsidR="00685FDB" w:rsidRDefault="00685FDB">
      <w:pPr>
        <w:rPr>
          <w:rFonts w:hint="eastAsia"/>
        </w:rPr>
      </w:pPr>
    </w:p>
    <w:p w14:paraId="7DD49AB7" w14:textId="77777777" w:rsidR="00685FDB" w:rsidRDefault="00685FDB">
      <w:pPr>
        <w:rPr>
          <w:rFonts w:hint="eastAsia"/>
        </w:rPr>
      </w:pPr>
      <w:r>
        <w:rPr>
          <w:rFonts w:hint="eastAsia"/>
        </w:rPr>
        <w:t>恭敬质朴博学渊博倜傥的拼音</w:t>
      </w:r>
    </w:p>
    <w:p w14:paraId="1FC81965" w14:textId="77777777" w:rsidR="00685FDB" w:rsidRDefault="00685FDB">
      <w:pPr>
        <w:rPr>
          <w:rFonts w:hint="eastAsia"/>
        </w:rPr>
      </w:pPr>
      <w:r>
        <w:rPr>
          <w:rFonts w:hint="eastAsia"/>
        </w:rPr>
        <w:t>“恭敬质朴博学渊博倜傥”这几个词汇，不仅承载着深厚的文化底蕴，也展示了个人修养与才情的完美结合。它们的拼音分别是：恭敬（gōng jìng）、质朴（zhì pǔ）、博学（bó xué）、渊博（yuān bó）、倜傥（tì tǎng）。这些词语在汉语中各有其独特的意义和应用场合，共同描绘出一个理想人格的形象。</w:t>
      </w:r>
    </w:p>
    <w:p w14:paraId="6FDD103E" w14:textId="77777777" w:rsidR="00685FDB" w:rsidRDefault="00685FDB">
      <w:pPr>
        <w:rPr>
          <w:rFonts w:hint="eastAsia"/>
        </w:rPr>
      </w:pPr>
    </w:p>
    <w:p w14:paraId="3743A9E9" w14:textId="77777777" w:rsidR="00685FDB" w:rsidRDefault="00685FDB">
      <w:pPr>
        <w:rPr>
          <w:rFonts w:hint="eastAsia"/>
        </w:rPr>
      </w:pPr>
    </w:p>
    <w:p w14:paraId="0214649C" w14:textId="77777777" w:rsidR="00685FDB" w:rsidRDefault="00685FDB">
      <w:pPr>
        <w:rPr>
          <w:rFonts w:hint="eastAsia"/>
        </w:rPr>
      </w:pPr>
      <w:r>
        <w:rPr>
          <w:rFonts w:hint="eastAsia"/>
        </w:rPr>
        <w:t>恭敬的意义及其在文化中的体现</w:t>
      </w:r>
    </w:p>
    <w:p w14:paraId="1C2F6D3C" w14:textId="77777777" w:rsidR="00685FDB" w:rsidRDefault="00685FDB">
      <w:pPr>
        <w:rPr>
          <w:rFonts w:hint="eastAsia"/>
        </w:rPr>
      </w:pPr>
      <w:r>
        <w:rPr>
          <w:rFonts w:hint="eastAsia"/>
        </w:rPr>
        <w:t>“恭敬”意味着对他人持有尊重和敬仰的态度，这种态度不仅体现在言辞上，更体现在行为之中。在中国传统文化中，“恭敬”是维系社会和谐的重要纽带之一。从古代的礼仪制度到现代的人际交往，无不强调“恭敬”的重要性。通过尊敬长辈、爱护晚辈、友善同辈等方式表达对他人的尊重，构建和谐的人际关系。</w:t>
      </w:r>
    </w:p>
    <w:p w14:paraId="21281A49" w14:textId="77777777" w:rsidR="00685FDB" w:rsidRDefault="00685FDB">
      <w:pPr>
        <w:rPr>
          <w:rFonts w:hint="eastAsia"/>
        </w:rPr>
      </w:pPr>
    </w:p>
    <w:p w14:paraId="02332093" w14:textId="77777777" w:rsidR="00685FDB" w:rsidRDefault="00685FDB">
      <w:pPr>
        <w:rPr>
          <w:rFonts w:hint="eastAsia"/>
        </w:rPr>
      </w:pPr>
    </w:p>
    <w:p w14:paraId="78099174" w14:textId="77777777" w:rsidR="00685FDB" w:rsidRDefault="00685FDB">
      <w:pPr>
        <w:rPr>
          <w:rFonts w:hint="eastAsia"/>
        </w:rPr>
      </w:pPr>
      <w:r>
        <w:rPr>
          <w:rFonts w:hint="eastAsia"/>
        </w:rPr>
        <w:t>质朴——简简单单才是真</w:t>
      </w:r>
    </w:p>
    <w:p w14:paraId="725161FA" w14:textId="77777777" w:rsidR="00685FDB" w:rsidRDefault="00685FDB">
      <w:pPr>
        <w:rPr>
          <w:rFonts w:hint="eastAsia"/>
        </w:rPr>
      </w:pPr>
      <w:r>
        <w:rPr>
          <w:rFonts w:hint="eastAsia"/>
        </w:rPr>
        <w:t>“质朴”一词指的是一个人的性格或作风朴素自然，不虚饰、不做作。它体现了中华民族崇尚真实、追求本真的传统美德。无论是在日常生活中还是艺术创作中，“质朴”都是一种难得的品质。拥有质朴品质的人往往能够以真诚的态度面对生活，给人留下深刻的印象。</w:t>
      </w:r>
    </w:p>
    <w:p w14:paraId="2E390B3E" w14:textId="77777777" w:rsidR="00685FDB" w:rsidRDefault="00685FDB">
      <w:pPr>
        <w:rPr>
          <w:rFonts w:hint="eastAsia"/>
        </w:rPr>
      </w:pPr>
    </w:p>
    <w:p w14:paraId="57162796" w14:textId="77777777" w:rsidR="00685FDB" w:rsidRDefault="00685FDB">
      <w:pPr>
        <w:rPr>
          <w:rFonts w:hint="eastAsia"/>
        </w:rPr>
      </w:pPr>
    </w:p>
    <w:p w14:paraId="0CC9ECB2" w14:textId="77777777" w:rsidR="00685FDB" w:rsidRDefault="00685FDB">
      <w:pPr>
        <w:rPr>
          <w:rFonts w:hint="eastAsia"/>
        </w:rPr>
      </w:pPr>
      <w:r>
        <w:rPr>
          <w:rFonts w:hint="eastAsia"/>
        </w:rPr>
        <w:t>博学与渊博的知识追求</w:t>
      </w:r>
    </w:p>
    <w:p w14:paraId="73703A41" w14:textId="77777777" w:rsidR="00685FDB" w:rsidRDefault="00685FDB">
      <w:pPr>
        <w:rPr>
          <w:rFonts w:hint="eastAsia"/>
        </w:rPr>
      </w:pPr>
      <w:r>
        <w:rPr>
          <w:rFonts w:hint="eastAsia"/>
        </w:rPr>
        <w:t>“博学”和“渊博”通常用来形容一个人知识面广、学识深厚。“博学”强调的是广泛学习各种知识，而“渊博”则更多地指向在某一领域内有深入的研究和独到见解。两者相辅相成，构成了一个理想学者的形象。无论是历史上的伟大思想家，还是现代社会中的专业人士，无不在追求知识的道路上不断前行。</w:t>
      </w:r>
    </w:p>
    <w:p w14:paraId="13E873A5" w14:textId="77777777" w:rsidR="00685FDB" w:rsidRDefault="00685FDB">
      <w:pPr>
        <w:rPr>
          <w:rFonts w:hint="eastAsia"/>
        </w:rPr>
      </w:pPr>
    </w:p>
    <w:p w14:paraId="12A2CF28" w14:textId="77777777" w:rsidR="00685FDB" w:rsidRDefault="00685FDB">
      <w:pPr>
        <w:rPr>
          <w:rFonts w:hint="eastAsia"/>
        </w:rPr>
      </w:pPr>
    </w:p>
    <w:p w14:paraId="7E1921D1" w14:textId="77777777" w:rsidR="00685FDB" w:rsidRDefault="00685FDB">
      <w:pPr>
        <w:rPr>
          <w:rFonts w:hint="eastAsia"/>
        </w:rPr>
      </w:pPr>
      <w:r>
        <w:rPr>
          <w:rFonts w:hint="eastAsia"/>
        </w:rPr>
        <w:t>倜傥——风流潇洒的代名词</w:t>
      </w:r>
    </w:p>
    <w:p w14:paraId="3AC32A15" w14:textId="77777777" w:rsidR="00685FDB" w:rsidRDefault="00685FDB">
      <w:pPr>
        <w:rPr>
          <w:rFonts w:hint="eastAsia"/>
        </w:rPr>
      </w:pPr>
      <w:r>
        <w:rPr>
          <w:rFonts w:hint="eastAsia"/>
        </w:rPr>
        <w:t>“倜傥”一词常用来描述那些举止洒脱、气质非凡之人。在文学作品中，倜傥的人物形象往往是故事的灵魂所在。他们以其独特的魅力吸引着周围的人，成为众人瞩目的焦点。然而，“倜傥”并非仅仅是外表的展现，更重要的是内心的豁达与自由。</w:t>
      </w:r>
    </w:p>
    <w:p w14:paraId="5B54B4D0" w14:textId="77777777" w:rsidR="00685FDB" w:rsidRDefault="00685FDB">
      <w:pPr>
        <w:rPr>
          <w:rFonts w:hint="eastAsia"/>
        </w:rPr>
      </w:pPr>
    </w:p>
    <w:p w14:paraId="0F26101C" w14:textId="77777777" w:rsidR="00685FDB" w:rsidRDefault="00685FDB">
      <w:pPr>
        <w:rPr>
          <w:rFonts w:hint="eastAsia"/>
        </w:rPr>
      </w:pPr>
    </w:p>
    <w:p w14:paraId="5F670515" w14:textId="77777777" w:rsidR="00685FDB" w:rsidRDefault="00685FDB">
      <w:pPr>
        <w:rPr>
          <w:rFonts w:hint="eastAsia"/>
        </w:rPr>
      </w:pPr>
      <w:r>
        <w:rPr>
          <w:rFonts w:hint="eastAsia"/>
        </w:rPr>
        <w:t>最后的总结</w:t>
      </w:r>
    </w:p>
    <w:p w14:paraId="574C9D90" w14:textId="77777777" w:rsidR="00685FDB" w:rsidRDefault="00685FDB">
      <w:pPr>
        <w:rPr>
          <w:rFonts w:hint="eastAsia"/>
        </w:rPr>
      </w:pPr>
      <w:r>
        <w:rPr>
          <w:rFonts w:hint="eastAsia"/>
        </w:rPr>
        <w:t>“恭敬质朴博学渊博倜傥”这七个字虽然简短，却蕴含了丰富的人生哲理和价值取向。在现代社会快速发展的背景下，我们每个人都可以从中汲取力量，努力成为一个既有内在修养又不失外在风采的人。无论是在个人成长还是社会交往中，这些品质都将是我们宝贵的财富。</w:t>
      </w:r>
    </w:p>
    <w:p w14:paraId="50049B4C" w14:textId="77777777" w:rsidR="00685FDB" w:rsidRDefault="00685FDB">
      <w:pPr>
        <w:rPr>
          <w:rFonts w:hint="eastAsia"/>
        </w:rPr>
      </w:pPr>
    </w:p>
    <w:p w14:paraId="6A82AF65" w14:textId="77777777" w:rsidR="00685FDB" w:rsidRDefault="00685FDB">
      <w:pPr>
        <w:rPr>
          <w:rFonts w:hint="eastAsia"/>
        </w:rPr>
      </w:pPr>
    </w:p>
    <w:p w14:paraId="4DDA6885" w14:textId="77777777" w:rsidR="00685FDB" w:rsidRDefault="00685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34276" w14:textId="328FB333" w:rsidR="00402D89" w:rsidRDefault="00402D89"/>
    <w:sectPr w:rsidR="0040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89"/>
    <w:rsid w:val="00402D89"/>
    <w:rsid w:val="00685F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7FAA-ECAB-4438-865F-E6B44883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