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B8D5D" w14:textId="77777777" w:rsidR="0065508C" w:rsidRDefault="0065508C">
      <w:pPr>
        <w:rPr>
          <w:rFonts w:hint="eastAsia"/>
        </w:rPr>
      </w:pPr>
    </w:p>
    <w:p w14:paraId="79E8A4C6" w14:textId="77777777" w:rsidR="0065508C" w:rsidRDefault="0065508C">
      <w:pPr>
        <w:rPr>
          <w:rFonts w:hint="eastAsia"/>
        </w:rPr>
      </w:pPr>
      <w:r>
        <w:rPr>
          <w:rFonts w:hint="eastAsia"/>
        </w:rPr>
        <w:t>恭敬质朴博学的拼音</w:t>
      </w:r>
    </w:p>
    <w:p w14:paraId="259795ED" w14:textId="77777777" w:rsidR="0065508C" w:rsidRDefault="0065508C">
      <w:pPr>
        <w:rPr>
          <w:rFonts w:hint="eastAsia"/>
        </w:rPr>
      </w:pPr>
      <w:r>
        <w:rPr>
          <w:rFonts w:hint="eastAsia"/>
        </w:rPr>
        <w:t>“恭敬质朴博学”这一表达，用拼音书写为“gōng jìng zhì pǔ bó xué”，不仅代表着一种态度和价值观，更蕴含了深厚的文化底蕴。在这个快节奏、信息爆炸的时代，这种精神显得尤为珍贵。</w:t>
      </w:r>
    </w:p>
    <w:p w14:paraId="3E3735A8" w14:textId="77777777" w:rsidR="0065508C" w:rsidRDefault="0065508C">
      <w:pPr>
        <w:rPr>
          <w:rFonts w:hint="eastAsia"/>
        </w:rPr>
      </w:pPr>
    </w:p>
    <w:p w14:paraId="44983975" w14:textId="77777777" w:rsidR="0065508C" w:rsidRDefault="0065508C">
      <w:pPr>
        <w:rPr>
          <w:rFonts w:hint="eastAsia"/>
        </w:rPr>
      </w:pPr>
    </w:p>
    <w:p w14:paraId="3D465143" w14:textId="77777777" w:rsidR="0065508C" w:rsidRDefault="0065508C">
      <w:pPr>
        <w:rPr>
          <w:rFonts w:hint="eastAsia"/>
        </w:rPr>
      </w:pPr>
      <w:r>
        <w:rPr>
          <w:rFonts w:hint="eastAsia"/>
        </w:rPr>
        <w:t>恭敬：尊重与谦逊的态度</w:t>
      </w:r>
    </w:p>
    <w:p w14:paraId="4A930229" w14:textId="77777777" w:rsidR="0065508C" w:rsidRDefault="0065508C">
      <w:pPr>
        <w:rPr>
          <w:rFonts w:hint="eastAsia"/>
        </w:rPr>
      </w:pPr>
      <w:r>
        <w:rPr>
          <w:rFonts w:hint="eastAsia"/>
        </w:rPr>
        <w:t>Gōng jìng（恭敬）所传达的是对他人、对知识、对生活的深刻敬意。它强调了一种内在的尊重与外在的礼貌，是构建和谐人际关系和社会秩序的重要基石。恭敬不仅仅是简单的礼貌行为，而是一种深层次的心态，是对周围世界充满敬畏之情的表现。</w:t>
      </w:r>
    </w:p>
    <w:p w14:paraId="59DA313D" w14:textId="77777777" w:rsidR="0065508C" w:rsidRDefault="0065508C">
      <w:pPr>
        <w:rPr>
          <w:rFonts w:hint="eastAsia"/>
        </w:rPr>
      </w:pPr>
    </w:p>
    <w:p w14:paraId="69FEB0DB" w14:textId="77777777" w:rsidR="0065508C" w:rsidRDefault="0065508C">
      <w:pPr>
        <w:rPr>
          <w:rFonts w:hint="eastAsia"/>
        </w:rPr>
      </w:pPr>
    </w:p>
    <w:p w14:paraId="5639447B" w14:textId="77777777" w:rsidR="0065508C" w:rsidRDefault="0065508C">
      <w:pPr>
        <w:rPr>
          <w:rFonts w:hint="eastAsia"/>
        </w:rPr>
      </w:pPr>
      <w:r>
        <w:rPr>
          <w:rFonts w:hint="eastAsia"/>
        </w:rPr>
        <w:t>质朴：真诚与简练的生活方式</w:t>
      </w:r>
    </w:p>
    <w:p w14:paraId="7BDB552B" w14:textId="77777777" w:rsidR="0065508C" w:rsidRDefault="0065508C">
      <w:pPr>
        <w:rPr>
          <w:rFonts w:hint="eastAsia"/>
        </w:rPr>
      </w:pPr>
      <w:r>
        <w:rPr>
          <w:rFonts w:hint="eastAsia"/>
        </w:rPr>
        <w:t>Zhì pǔ（质朴）体现了简单而真实的生活态度。它反对浮夸和虚伪，倡导回归本真，追求内心的平和与满足。质朴的人往往拥有强大的内心世界，他们不被外界的繁华所迷惑，坚持自我，保持心灵的纯洁与宁静。这种品质对于现代社会中的人来说，是一种难得的精神财富。</w:t>
      </w:r>
    </w:p>
    <w:p w14:paraId="6DE4C45B" w14:textId="77777777" w:rsidR="0065508C" w:rsidRDefault="0065508C">
      <w:pPr>
        <w:rPr>
          <w:rFonts w:hint="eastAsia"/>
        </w:rPr>
      </w:pPr>
    </w:p>
    <w:p w14:paraId="512E1853" w14:textId="77777777" w:rsidR="0065508C" w:rsidRDefault="0065508C">
      <w:pPr>
        <w:rPr>
          <w:rFonts w:hint="eastAsia"/>
        </w:rPr>
      </w:pPr>
    </w:p>
    <w:p w14:paraId="62F8A9BC" w14:textId="77777777" w:rsidR="0065508C" w:rsidRDefault="0065508C">
      <w:pPr>
        <w:rPr>
          <w:rFonts w:hint="eastAsia"/>
        </w:rPr>
      </w:pPr>
      <w:r>
        <w:rPr>
          <w:rFonts w:hint="eastAsia"/>
        </w:rPr>
        <w:t>博学：广泛的知识积累与探索精神</w:t>
      </w:r>
    </w:p>
    <w:p w14:paraId="7306D68E" w14:textId="77777777" w:rsidR="0065508C" w:rsidRDefault="0065508C">
      <w:pPr>
        <w:rPr>
          <w:rFonts w:hint="eastAsia"/>
        </w:rPr>
      </w:pPr>
      <w:r>
        <w:rPr>
          <w:rFonts w:hint="eastAsia"/>
        </w:rPr>
        <w:t>Bó xué（博学）意味着广泛的学问和深厚的知识积淀。一个博学的人不仅仅是在某一领域有所建树，而是跨越多个学科，拥有全面的知识结构。博学还代表了一种持续学习的态度，鼓励人们不断探索未知的世界，勇于挑战自我，追求真理。</w:t>
      </w:r>
    </w:p>
    <w:p w14:paraId="0FE19209" w14:textId="77777777" w:rsidR="0065508C" w:rsidRDefault="0065508C">
      <w:pPr>
        <w:rPr>
          <w:rFonts w:hint="eastAsia"/>
        </w:rPr>
      </w:pPr>
    </w:p>
    <w:p w14:paraId="73CC10BD" w14:textId="77777777" w:rsidR="0065508C" w:rsidRDefault="0065508C">
      <w:pPr>
        <w:rPr>
          <w:rFonts w:hint="eastAsia"/>
        </w:rPr>
      </w:pPr>
    </w:p>
    <w:p w14:paraId="7E2EC9E8" w14:textId="77777777" w:rsidR="0065508C" w:rsidRDefault="0065508C">
      <w:pPr>
        <w:rPr>
          <w:rFonts w:hint="eastAsia"/>
        </w:rPr>
      </w:pPr>
      <w:r>
        <w:rPr>
          <w:rFonts w:hint="eastAsia"/>
        </w:rPr>
        <w:t>三者的结合：现代生活中的实践意义</w:t>
      </w:r>
    </w:p>
    <w:p w14:paraId="259018EF" w14:textId="77777777" w:rsidR="0065508C" w:rsidRDefault="0065508C">
      <w:pPr>
        <w:rPr>
          <w:rFonts w:hint="eastAsia"/>
        </w:rPr>
      </w:pPr>
      <w:r>
        <w:rPr>
          <w:rFonts w:hint="eastAsia"/>
        </w:rPr>
        <w:t>将恭敬、质朴、博学这三种品质结合起来，在日常生活中具体实践，可以帮助我们更好地应对现代社会的各种挑战。无论是个人成长还是社会交往，这些品质都能为我们提供宝贵的指导。它们教会我们要以谦逊的态度对待他人，以真诚的心灵面对生活，以不懈的努力追求知识。只有这样，我们才能在快速变化的世界中找到属于自己的位置，实现个人价值的最大化。</w:t>
      </w:r>
    </w:p>
    <w:p w14:paraId="78533A52" w14:textId="77777777" w:rsidR="0065508C" w:rsidRDefault="0065508C">
      <w:pPr>
        <w:rPr>
          <w:rFonts w:hint="eastAsia"/>
        </w:rPr>
      </w:pPr>
    </w:p>
    <w:p w14:paraId="64F2D5FD" w14:textId="77777777" w:rsidR="0065508C" w:rsidRDefault="0065508C">
      <w:pPr>
        <w:rPr>
          <w:rFonts w:hint="eastAsia"/>
        </w:rPr>
      </w:pPr>
    </w:p>
    <w:p w14:paraId="7B7C3FA6" w14:textId="77777777" w:rsidR="0065508C" w:rsidRDefault="0065508C">
      <w:pPr>
        <w:rPr>
          <w:rFonts w:hint="eastAsia"/>
        </w:rPr>
      </w:pPr>
      <w:r>
        <w:rPr>
          <w:rFonts w:hint="eastAsia"/>
        </w:rPr>
        <w:t>最后的总结</w:t>
      </w:r>
    </w:p>
    <w:p w14:paraId="03F01E08" w14:textId="77777777" w:rsidR="0065508C" w:rsidRDefault="0065508C">
      <w:pPr>
        <w:rPr>
          <w:rFonts w:hint="eastAsia"/>
        </w:rPr>
      </w:pPr>
      <w:r>
        <w:rPr>
          <w:rFonts w:hint="eastAsia"/>
        </w:rPr>
        <w:t>“gōng jìng zhì pǔ bó xué”不仅是几个汉字的拼音组合，更是中华文化精髓的一种体现。通过培养这些品质，我们可以不断提升自己，成为一个更加完整、更有价值的人。在这个过程中，每个人都可以根据自己的实际情况，逐步践行这些理念，让生活因此变得更加美好。</w:t>
      </w:r>
    </w:p>
    <w:p w14:paraId="3D9AED0D" w14:textId="77777777" w:rsidR="0065508C" w:rsidRDefault="0065508C">
      <w:pPr>
        <w:rPr>
          <w:rFonts w:hint="eastAsia"/>
        </w:rPr>
      </w:pPr>
    </w:p>
    <w:p w14:paraId="34F190C7" w14:textId="77777777" w:rsidR="0065508C" w:rsidRDefault="0065508C">
      <w:pPr>
        <w:rPr>
          <w:rFonts w:hint="eastAsia"/>
        </w:rPr>
      </w:pPr>
    </w:p>
    <w:p w14:paraId="272300E3" w14:textId="77777777" w:rsidR="0065508C" w:rsidRDefault="006550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E6054C" w14:textId="324BF5D7" w:rsidR="00D84FB7" w:rsidRDefault="00D84FB7"/>
    <w:sectPr w:rsidR="00D84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FB7"/>
    <w:rsid w:val="0065508C"/>
    <w:rsid w:val="00B33637"/>
    <w:rsid w:val="00D8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59007-40D9-4FD9-96F1-89E9D7DEE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F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F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F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F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F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F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F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F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F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F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F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F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F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F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F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F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F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F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F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F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F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F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F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F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F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F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F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