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A179" w14:textId="77777777" w:rsidR="009A78D9" w:rsidRDefault="009A78D9">
      <w:pPr>
        <w:rPr>
          <w:rFonts w:hint="eastAsia"/>
        </w:rPr>
      </w:pPr>
    </w:p>
    <w:p w14:paraId="213AF6AB" w14:textId="77777777" w:rsidR="009A78D9" w:rsidRDefault="009A78D9">
      <w:pPr>
        <w:rPr>
          <w:rFonts w:hint="eastAsia"/>
        </w:rPr>
      </w:pPr>
      <w:r>
        <w:rPr>
          <w:rFonts w:hint="eastAsia"/>
        </w:rPr>
        <w:t>恭敬质朴的拼音和意思</w:t>
      </w:r>
    </w:p>
    <w:p w14:paraId="5233E1C7" w14:textId="77777777" w:rsidR="009A78D9" w:rsidRDefault="009A78D9">
      <w:pPr>
        <w:rPr>
          <w:rFonts w:hint="eastAsia"/>
        </w:rPr>
      </w:pPr>
      <w:r>
        <w:rPr>
          <w:rFonts w:hint="eastAsia"/>
        </w:rPr>
        <w:t>恭敬质朴，这个成语在现代汉语中并不常见，但它所蕴含的意义深远且美好。其拼音为“gōng jìng zhì pǔ”，其中“恭敬”意指对人谦逊有礼、尊敬的态度；而“质朴”则指的是性格或行为上的朴实无华，不追求外表的华丽与浮夸，内心真诚实在。将这两个词组合在一起，“恭敬质朴”描绘了一种既尊重他人又保持自身简朴本质的生活态度。</w:t>
      </w:r>
    </w:p>
    <w:p w14:paraId="079C7BE3" w14:textId="77777777" w:rsidR="009A78D9" w:rsidRDefault="009A78D9">
      <w:pPr>
        <w:rPr>
          <w:rFonts w:hint="eastAsia"/>
        </w:rPr>
      </w:pPr>
    </w:p>
    <w:p w14:paraId="30833746" w14:textId="77777777" w:rsidR="009A78D9" w:rsidRDefault="009A78D9">
      <w:pPr>
        <w:rPr>
          <w:rFonts w:hint="eastAsia"/>
        </w:rPr>
      </w:pPr>
    </w:p>
    <w:p w14:paraId="6961EFA2" w14:textId="77777777" w:rsidR="009A78D9" w:rsidRDefault="009A78D9">
      <w:pPr>
        <w:rPr>
          <w:rFonts w:hint="eastAsia"/>
        </w:rPr>
      </w:pPr>
      <w:r>
        <w:rPr>
          <w:rFonts w:hint="eastAsia"/>
        </w:rPr>
        <w:t>历史渊源</w:t>
      </w:r>
    </w:p>
    <w:p w14:paraId="6C916CE2" w14:textId="77777777" w:rsidR="009A78D9" w:rsidRDefault="009A78D9">
      <w:pPr>
        <w:rPr>
          <w:rFonts w:hint="eastAsia"/>
        </w:rPr>
      </w:pPr>
      <w:r>
        <w:rPr>
          <w:rFonts w:hint="eastAsia"/>
        </w:rPr>
        <w:t>在中国传统文化中，恭敬与质朴是备受推崇的美德。从古代的经典文献到民间故事，都充满了对这两种品质的赞美。例如，在《论语》中孔子多次提到君子应具备谦逊和诚恳的态度，这正是“恭敬”的体现。同时，《道德经》里老子倡导人们回归自然本真，反对过度装饰，这也体现了“质朴”的价值。这些思想不仅影响了个人修养的发展，也深深植根于中国社会的价值体系之中。</w:t>
      </w:r>
    </w:p>
    <w:p w14:paraId="1D8A24D8" w14:textId="77777777" w:rsidR="009A78D9" w:rsidRDefault="009A78D9">
      <w:pPr>
        <w:rPr>
          <w:rFonts w:hint="eastAsia"/>
        </w:rPr>
      </w:pPr>
    </w:p>
    <w:p w14:paraId="365418C0" w14:textId="77777777" w:rsidR="009A78D9" w:rsidRDefault="009A78D9">
      <w:pPr>
        <w:rPr>
          <w:rFonts w:hint="eastAsia"/>
        </w:rPr>
      </w:pPr>
    </w:p>
    <w:p w14:paraId="49B28F06" w14:textId="77777777" w:rsidR="009A78D9" w:rsidRDefault="009A78D9">
      <w:pPr>
        <w:rPr>
          <w:rFonts w:hint="eastAsia"/>
        </w:rPr>
      </w:pPr>
      <w:r>
        <w:rPr>
          <w:rFonts w:hint="eastAsia"/>
        </w:rPr>
        <w:t>现实意义</w:t>
      </w:r>
    </w:p>
    <w:p w14:paraId="1BA5AD68" w14:textId="77777777" w:rsidR="009A78D9" w:rsidRDefault="009A78D9">
      <w:pPr>
        <w:rPr>
          <w:rFonts w:hint="eastAsia"/>
        </w:rPr>
      </w:pPr>
      <w:r>
        <w:rPr>
          <w:rFonts w:hint="eastAsia"/>
        </w:rPr>
        <w:t>在现代社会，“恭敬质朴”同样具有重要的现实意义。随着科技的进步和社会的发展，人们的生活变得越来越复杂，物质条件得到了极大的丰富。然而，在这样的背景下，一些人开始追求表面的荣耀和物质享受，忽略了内心真正的满足感。在这种情况下，“恭敬质朴”提醒我们保持一颗平和的心，以尊重和谦虚的态度对待周围的人和事，珍惜简单生活的美好。</w:t>
      </w:r>
    </w:p>
    <w:p w14:paraId="4450DDFD" w14:textId="77777777" w:rsidR="009A78D9" w:rsidRDefault="009A78D9">
      <w:pPr>
        <w:rPr>
          <w:rFonts w:hint="eastAsia"/>
        </w:rPr>
      </w:pPr>
    </w:p>
    <w:p w14:paraId="3DB1C4C1" w14:textId="77777777" w:rsidR="009A78D9" w:rsidRDefault="009A78D9">
      <w:pPr>
        <w:rPr>
          <w:rFonts w:hint="eastAsia"/>
        </w:rPr>
      </w:pPr>
    </w:p>
    <w:p w14:paraId="1356802F" w14:textId="77777777" w:rsidR="009A78D9" w:rsidRDefault="009A78D9">
      <w:pPr>
        <w:rPr>
          <w:rFonts w:hint="eastAsia"/>
        </w:rPr>
      </w:pPr>
      <w:r>
        <w:rPr>
          <w:rFonts w:hint="eastAsia"/>
        </w:rPr>
        <w:t>如何实践</w:t>
      </w:r>
    </w:p>
    <w:p w14:paraId="6A8ABD4A" w14:textId="77777777" w:rsidR="009A78D9" w:rsidRDefault="009A78D9">
      <w:pPr>
        <w:rPr>
          <w:rFonts w:hint="eastAsia"/>
        </w:rPr>
      </w:pPr>
      <w:r>
        <w:rPr>
          <w:rFonts w:hint="eastAsia"/>
        </w:rPr>
        <w:t>要践行“恭敬质朴”，首先需要培养自己的内在修养，学会倾听和理解他人的观点，增强对他人的尊重意识。应该减少对外界物质的依赖，注重精神层面的成长，如阅读经典文学作品，参加有益身心健康的活动等。通过日常生活中的小事来体现这种价值观，比如穿着简洁大方、言行举止得体等，都是表达“恭敬质朴”的方式。</w:t>
      </w:r>
    </w:p>
    <w:p w14:paraId="1BA0F576" w14:textId="77777777" w:rsidR="009A78D9" w:rsidRDefault="009A78D9">
      <w:pPr>
        <w:rPr>
          <w:rFonts w:hint="eastAsia"/>
        </w:rPr>
      </w:pPr>
    </w:p>
    <w:p w14:paraId="4D4686B8" w14:textId="77777777" w:rsidR="009A78D9" w:rsidRDefault="009A78D9">
      <w:pPr>
        <w:rPr>
          <w:rFonts w:hint="eastAsia"/>
        </w:rPr>
      </w:pPr>
    </w:p>
    <w:p w14:paraId="332DDA96" w14:textId="77777777" w:rsidR="009A78D9" w:rsidRDefault="009A78D9">
      <w:pPr>
        <w:rPr>
          <w:rFonts w:hint="eastAsia"/>
        </w:rPr>
      </w:pPr>
      <w:r>
        <w:rPr>
          <w:rFonts w:hint="eastAsia"/>
        </w:rPr>
        <w:t>最后的总结</w:t>
      </w:r>
    </w:p>
    <w:p w14:paraId="3E82F776" w14:textId="77777777" w:rsidR="009A78D9" w:rsidRDefault="009A78D9">
      <w:pPr>
        <w:rPr>
          <w:rFonts w:hint="eastAsia"/>
        </w:rPr>
      </w:pPr>
      <w:r>
        <w:rPr>
          <w:rFonts w:hint="eastAsia"/>
        </w:rPr>
        <w:t>“恭敬质朴”不仅仅是一个简单的成语，它承载着深厚的文化内涵和人生智慧。在这个快节奏、高压力的时代，重拾这一理念，有助于我们找到内心的宁静，建立和谐的人际关系，并实现更加有意义的人生目标。让我们一起努力，在日常生活中实践“恭敬质朴”，为自己也为社会创造更多的正能量。</w:t>
      </w:r>
    </w:p>
    <w:p w14:paraId="0B92C8F2" w14:textId="77777777" w:rsidR="009A78D9" w:rsidRDefault="009A78D9">
      <w:pPr>
        <w:rPr>
          <w:rFonts w:hint="eastAsia"/>
        </w:rPr>
      </w:pPr>
    </w:p>
    <w:p w14:paraId="6EDDB552" w14:textId="77777777" w:rsidR="009A78D9" w:rsidRDefault="009A78D9">
      <w:pPr>
        <w:rPr>
          <w:rFonts w:hint="eastAsia"/>
        </w:rPr>
      </w:pPr>
    </w:p>
    <w:p w14:paraId="79EC8404" w14:textId="77777777" w:rsidR="009A78D9" w:rsidRDefault="009A78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471FC7" w14:textId="4A820AFE" w:rsidR="00FC78DF" w:rsidRDefault="00FC78DF"/>
    <w:sectPr w:rsidR="00FC7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DF"/>
    <w:rsid w:val="009A78D9"/>
    <w:rsid w:val="00B33637"/>
    <w:rsid w:val="00F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EE00-555A-4C1E-B121-85F06318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