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C608" w14:textId="77777777" w:rsidR="00C96F33" w:rsidRDefault="00C96F33">
      <w:pPr>
        <w:rPr>
          <w:rFonts w:hint="eastAsia"/>
        </w:rPr>
      </w:pPr>
    </w:p>
    <w:p w14:paraId="6D4600EB" w14:textId="77777777" w:rsidR="00C96F33" w:rsidRDefault="00C96F33">
      <w:pPr>
        <w:rPr>
          <w:rFonts w:hint="eastAsia"/>
        </w:rPr>
      </w:pPr>
      <w:r>
        <w:rPr>
          <w:rFonts w:hint="eastAsia"/>
        </w:rPr>
        <w:t>恭维的意思和的拼音是什么</w:t>
      </w:r>
    </w:p>
    <w:p w14:paraId="19012B31" w14:textId="77777777" w:rsidR="00C96F33" w:rsidRDefault="00C96F33">
      <w:pPr>
        <w:rPr>
          <w:rFonts w:hint="eastAsia"/>
        </w:rPr>
      </w:pPr>
      <w:r>
        <w:rPr>
          <w:rFonts w:hint="eastAsia"/>
        </w:rPr>
        <w:t>当我们谈论到人际交往中的礼貌与和谐，"恭维"这个词就显得尤为重要。恭维，拼音为"gōng wéi"，是指以尊敬或赞美的话语来表达对他人的好感或敬意。在中文中，它通常带有正面的意义，用于描述那些通过言语表达出来的善意和尊重。</w:t>
      </w:r>
    </w:p>
    <w:p w14:paraId="7EB3D713" w14:textId="77777777" w:rsidR="00C96F33" w:rsidRDefault="00C96F33">
      <w:pPr>
        <w:rPr>
          <w:rFonts w:hint="eastAsia"/>
        </w:rPr>
      </w:pPr>
    </w:p>
    <w:p w14:paraId="720BF798" w14:textId="77777777" w:rsidR="00C96F33" w:rsidRDefault="00C96F33">
      <w:pPr>
        <w:rPr>
          <w:rFonts w:hint="eastAsia"/>
        </w:rPr>
      </w:pPr>
    </w:p>
    <w:p w14:paraId="6CB4859A" w14:textId="77777777" w:rsidR="00C96F33" w:rsidRDefault="00C96F33">
      <w:pPr>
        <w:rPr>
          <w:rFonts w:hint="eastAsia"/>
        </w:rPr>
      </w:pPr>
      <w:r>
        <w:rPr>
          <w:rFonts w:hint="eastAsia"/>
        </w:rPr>
        <w:t>恭维的深层含义</w:t>
      </w:r>
    </w:p>
    <w:p w14:paraId="33A7D49E" w14:textId="77777777" w:rsidR="00C96F33" w:rsidRDefault="00C96F33">
      <w:pPr>
        <w:rPr>
          <w:rFonts w:hint="eastAsia"/>
        </w:rPr>
      </w:pPr>
      <w:r>
        <w:rPr>
          <w:rFonts w:hint="eastAsia"/>
        </w:rPr>
        <w:t>深入探讨"恭维"一词，我们发现它不仅仅是简单的赞美。事实上，它更多的是一种沟通技巧，一种能够有效增进人际关系的方法。恰当地使用恭维，可以在不引起反感的情况下，拉近人与人之间的距离。这种行为背后的心理学原理在于，每个人都渴望被认可和赞赏，而适当的恭维正好满足了这一需求。因此，在社交场合中，懂得如何恭维他人是一项非常宝贵的技能。</w:t>
      </w:r>
    </w:p>
    <w:p w14:paraId="0563B833" w14:textId="77777777" w:rsidR="00C96F33" w:rsidRDefault="00C96F33">
      <w:pPr>
        <w:rPr>
          <w:rFonts w:hint="eastAsia"/>
        </w:rPr>
      </w:pPr>
    </w:p>
    <w:p w14:paraId="17627686" w14:textId="77777777" w:rsidR="00C96F33" w:rsidRDefault="00C96F33">
      <w:pPr>
        <w:rPr>
          <w:rFonts w:hint="eastAsia"/>
        </w:rPr>
      </w:pPr>
    </w:p>
    <w:p w14:paraId="6B34DCE8" w14:textId="77777777" w:rsidR="00C96F33" w:rsidRDefault="00C96F33">
      <w:pPr>
        <w:rPr>
          <w:rFonts w:hint="eastAsia"/>
        </w:rPr>
      </w:pPr>
      <w:r>
        <w:rPr>
          <w:rFonts w:hint="eastAsia"/>
        </w:rPr>
        <w:t>恭维的实际应用</w:t>
      </w:r>
    </w:p>
    <w:p w14:paraId="68FFDC7B" w14:textId="77777777" w:rsidR="00C96F33" w:rsidRDefault="00C96F33">
      <w:pPr>
        <w:rPr>
          <w:rFonts w:hint="eastAsia"/>
        </w:rPr>
      </w:pPr>
      <w:r>
        <w:rPr>
          <w:rFonts w:hint="eastAsia"/>
        </w:rPr>
        <w:t>在日常生活中，我们可以看到恭维的应用无处不在。无论是在职场环境中向上司或者同事表示敬意，还是在家庭聚会中向亲朋好友表达祝福，恭维都是不可或缺的。例如，在商务谈判中，巧妙地恭维对方的能力或成就，可以有效地缓解紧张气氛，增加双方的信任度。不过，值得注意的是，恭维需要真诚，过分的阿谀奉承反而可能适得其反。</w:t>
      </w:r>
    </w:p>
    <w:p w14:paraId="19A52EFE" w14:textId="77777777" w:rsidR="00C96F33" w:rsidRDefault="00C96F33">
      <w:pPr>
        <w:rPr>
          <w:rFonts w:hint="eastAsia"/>
        </w:rPr>
      </w:pPr>
    </w:p>
    <w:p w14:paraId="711EBF49" w14:textId="77777777" w:rsidR="00C96F33" w:rsidRDefault="00C96F33">
      <w:pPr>
        <w:rPr>
          <w:rFonts w:hint="eastAsia"/>
        </w:rPr>
      </w:pPr>
    </w:p>
    <w:p w14:paraId="02C1D311" w14:textId="77777777" w:rsidR="00C96F33" w:rsidRDefault="00C96F33">
      <w:pPr>
        <w:rPr>
          <w:rFonts w:hint="eastAsia"/>
        </w:rPr>
      </w:pPr>
      <w:r>
        <w:rPr>
          <w:rFonts w:hint="eastAsia"/>
        </w:rPr>
        <w:t>恭维的文化差异</w:t>
      </w:r>
    </w:p>
    <w:p w14:paraId="2E8A207A" w14:textId="77777777" w:rsidR="00C96F33" w:rsidRDefault="00C96F33">
      <w:pPr>
        <w:rPr>
          <w:rFonts w:hint="eastAsia"/>
        </w:rPr>
      </w:pPr>
      <w:r>
        <w:rPr>
          <w:rFonts w:hint="eastAsia"/>
        </w:rPr>
        <w:t>虽然恭维作为一种社交礼仪在全球范围内普遍存在，但其表现形式和接受程度却因文化背景的不同而有所差异。在一些西方国家，直接的赞美更受欢迎；而在亚洲的一些国家，人们倾向于更加含蓄地表达自己的赞美之情。了解这些文化差异对于跨国界的交流至关重要，因为它可以帮助我们更好地理解并尊重不同文化的社交习惯。</w:t>
      </w:r>
    </w:p>
    <w:p w14:paraId="776A9D1C" w14:textId="77777777" w:rsidR="00C96F33" w:rsidRDefault="00C96F33">
      <w:pPr>
        <w:rPr>
          <w:rFonts w:hint="eastAsia"/>
        </w:rPr>
      </w:pPr>
    </w:p>
    <w:p w14:paraId="15FDAABC" w14:textId="77777777" w:rsidR="00C96F33" w:rsidRDefault="00C96F33">
      <w:pPr>
        <w:rPr>
          <w:rFonts w:hint="eastAsia"/>
        </w:rPr>
      </w:pPr>
    </w:p>
    <w:p w14:paraId="6DE07709" w14:textId="77777777" w:rsidR="00C96F33" w:rsidRDefault="00C96F33">
      <w:pPr>
        <w:rPr>
          <w:rFonts w:hint="eastAsia"/>
        </w:rPr>
      </w:pPr>
      <w:r>
        <w:rPr>
          <w:rFonts w:hint="eastAsia"/>
        </w:rPr>
        <w:t>如何正确地恭维他人</w:t>
      </w:r>
    </w:p>
    <w:p w14:paraId="79F165D1" w14:textId="77777777" w:rsidR="00C96F33" w:rsidRDefault="00C96F33">
      <w:pPr>
        <w:rPr>
          <w:rFonts w:hint="eastAsia"/>
        </w:rPr>
      </w:pPr>
      <w:r>
        <w:rPr>
          <w:rFonts w:hint="eastAsia"/>
        </w:rPr>
        <w:t>正确的恭维他人是一门艺术。要确保你的赞美是基于事实的，避免空洞无物的夸赞。注意场合和时机，选择合适的时刻进行恭维会使你的言辞更具影响力。保持真诚的态度，因为只有真心诚意的赞美才能真正打动人心。通过练习和观察，我们可以不断提高自己恭维他人的能力，从而在各种社交场合中游刃有余。</w:t>
      </w:r>
    </w:p>
    <w:p w14:paraId="5F0F1F21" w14:textId="77777777" w:rsidR="00C96F33" w:rsidRDefault="00C96F33">
      <w:pPr>
        <w:rPr>
          <w:rFonts w:hint="eastAsia"/>
        </w:rPr>
      </w:pPr>
    </w:p>
    <w:p w14:paraId="0741D63F" w14:textId="77777777" w:rsidR="00C96F33" w:rsidRDefault="00C96F33">
      <w:pPr>
        <w:rPr>
          <w:rFonts w:hint="eastAsia"/>
        </w:rPr>
      </w:pPr>
    </w:p>
    <w:p w14:paraId="31D10B1B" w14:textId="77777777" w:rsidR="00C96F33" w:rsidRDefault="00C96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FEB7F" w14:textId="03C4D94D" w:rsidR="00A84405" w:rsidRDefault="00A84405"/>
    <w:sectPr w:rsidR="00A8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05"/>
    <w:rsid w:val="00A84405"/>
    <w:rsid w:val="00B33637"/>
    <w:rsid w:val="00C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A926C-F21F-4039-BD72-C4B05E50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