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20B96" w14:textId="77777777" w:rsidR="00C63377" w:rsidRDefault="00C63377">
      <w:pPr>
        <w:rPr>
          <w:rFonts w:hint="eastAsia"/>
        </w:rPr>
      </w:pPr>
    </w:p>
    <w:p w14:paraId="4DC08A0A" w14:textId="77777777" w:rsidR="00C63377" w:rsidRDefault="00C63377">
      <w:pPr>
        <w:rPr>
          <w:rFonts w:hint="eastAsia"/>
        </w:rPr>
      </w:pPr>
      <w:r>
        <w:rPr>
          <w:rFonts w:hint="eastAsia"/>
        </w:rPr>
        <w:t>恳求拆拼法举例10个</w:t>
      </w:r>
    </w:p>
    <w:p w14:paraId="3B0F264F" w14:textId="77777777" w:rsidR="00C63377" w:rsidRDefault="00C63377">
      <w:pPr>
        <w:rPr>
          <w:rFonts w:hint="eastAsia"/>
        </w:rPr>
      </w:pPr>
      <w:r>
        <w:rPr>
          <w:rFonts w:hint="eastAsia"/>
        </w:rPr>
        <w:t>恳求拆拼法，作为一种创意性的词汇生成方法，在语言学中占有独特的地位。它通过将一个或多个单词的部分进行拆分和重新组合，创造出全新的词汇。这种技巧不仅能够增强语言的表达力，还能为学习者提供一种有趣的学习途径。接下来，我们将探索10个基于恳求拆拼法创造的例子。</w:t>
      </w:r>
    </w:p>
    <w:p w14:paraId="0218A93E" w14:textId="77777777" w:rsidR="00C63377" w:rsidRDefault="00C63377">
      <w:pPr>
        <w:rPr>
          <w:rFonts w:hint="eastAsia"/>
        </w:rPr>
      </w:pPr>
    </w:p>
    <w:p w14:paraId="294CACBE" w14:textId="77777777" w:rsidR="00C63377" w:rsidRDefault="00C63377">
      <w:pPr>
        <w:rPr>
          <w:rFonts w:hint="eastAsia"/>
        </w:rPr>
      </w:pPr>
    </w:p>
    <w:p w14:paraId="7401F2B8" w14:textId="77777777" w:rsidR="00C63377" w:rsidRDefault="00C63377">
      <w:pPr>
        <w:rPr>
          <w:rFonts w:hint="eastAsia"/>
        </w:rPr>
      </w:pPr>
      <w:r>
        <w:rPr>
          <w:rFonts w:hint="eastAsia"/>
        </w:rPr>
        <w:t>一、阳光灿烂（Sunshine+Brilliance）</w:t>
      </w:r>
    </w:p>
    <w:p w14:paraId="60A59ECF" w14:textId="77777777" w:rsidR="00C63377" w:rsidRDefault="00C63377">
      <w:pPr>
        <w:rPr>
          <w:rFonts w:hint="eastAsia"/>
        </w:rPr>
      </w:pPr>
      <w:r>
        <w:rPr>
          <w:rFonts w:hint="eastAsia"/>
        </w:rPr>
        <w:t>想象一下，当你想描述一个无比晴朗且光芒四射的日子，你可能会说“Sunbrilliance”。这个词巧妙地结合了“sunshine”（阳光）和“brilliance”（辉煌），用来形容那种让人心情愉悦的明媚天气。</w:t>
      </w:r>
    </w:p>
    <w:p w14:paraId="091D4769" w14:textId="77777777" w:rsidR="00C63377" w:rsidRDefault="00C63377">
      <w:pPr>
        <w:rPr>
          <w:rFonts w:hint="eastAsia"/>
        </w:rPr>
      </w:pPr>
    </w:p>
    <w:p w14:paraId="694F8EF8" w14:textId="77777777" w:rsidR="00C63377" w:rsidRDefault="00C63377">
      <w:pPr>
        <w:rPr>
          <w:rFonts w:hint="eastAsia"/>
        </w:rPr>
      </w:pPr>
    </w:p>
    <w:p w14:paraId="493393CD" w14:textId="77777777" w:rsidR="00C63377" w:rsidRDefault="00C63377">
      <w:pPr>
        <w:rPr>
          <w:rFonts w:hint="eastAsia"/>
        </w:rPr>
      </w:pPr>
      <w:r>
        <w:rPr>
          <w:rFonts w:hint="eastAsia"/>
        </w:rPr>
        <w:t>二、智慧之光（Wisdom+Light）</w:t>
      </w:r>
    </w:p>
    <w:p w14:paraId="2D926D3C" w14:textId="77777777" w:rsidR="00C63377" w:rsidRDefault="00C63377">
      <w:pPr>
        <w:rPr>
          <w:rFonts w:hint="eastAsia"/>
        </w:rPr>
      </w:pPr>
      <w:r>
        <w:rPr>
          <w:rFonts w:hint="eastAsia"/>
        </w:rPr>
        <w:t>“Wislite”，这个词汇由“wisdom”（智慧）与“light”（光）组成，象征着智慧如同光明一样照亮前行的道路。在教育领域或是鼓励他人时使用此词，可以激励人们追求知识和真理。</w:t>
      </w:r>
    </w:p>
    <w:p w14:paraId="61641D71" w14:textId="77777777" w:rsidR="00C63377" w:rsidRDefault="00C63377">
      <w:pPr>
        <w:rPr>
          <w:rFonts w:hint="eastAsia"/>
        </w:rPr>
      </w:pPr>
    </w:p>
    <w:p w14:paraId="687FFDC9" w14:textId="77777777" w:rsidR="00C63377" w:rsidRDefault="00C63377">
      <w:pPr>
        <w:rPr>
          <w:rFonts w:hint="eastAsia"/>
        </w:rPr>
      </w:pPr>
    </w:p>
    <w:p w14:paraId="2BC8D997" w14:textId="77777777" w:rsidR="00C63377" w:rsidRDefault="00C63377">
      <w:pPr>
        <w:rPr>
          <w:rFonts w:hint="eastAsia"/>
        </w:rPr>
      </w:pPr>
      <w:r>
        <w:rPr>
          <w:rFonts w:hint="eastAsia"/>
        </w:rPr>
        <w:t>三、心灵航程（Heart+Journey）</w:t>
      </w:r>
    </w:p>
    <w:p w14:paraId="48C98B76" w14:textId="77777777" w:rsidR="00C63377" w:rsidRDefault="00C63377">
      <w:pPr>
        <w:rPr>
          <w:rFonts w:hint="eastAsia"/>
        </w:rPr>
      </w:pPr>
      <w:r>
        <w:rPr>
          <w:rFonts w:hint="eastAsia"/>
        </w:rPr>
        <w:t>“Heartyney”，这个词是由“heart”（心）和“journey”（旅程）合成的新词汇，非常适合用于描述一次精神上的成长之旅或是一段深刻的情感经历。</w:t>
      </w:r>
    </w:p>
    <w:p w14:paraId="2280911F" w14:textId="77777777" w:rsidR="00C63377" w:rsidRDefault="00C63377">
      <w:pPr>
        <w:rPr>
          <w:rFonts w:hint="eastAsia"/>
        </w:rPr>
      </w:pPr>
    </w:p>
    <w:p w14:paraId="358D696F" w14:textId="77777777" w:rsidR="00C63377" w:rsidRDefault="00C63377">
      <w:pPr>
        <w:rPr>
          <w:rFonts w:hint="eastAsia"/>
        </w:rPr>
      </w:pPr>
    </w:p>
    <w:p w14:paraId="2DA16EF3" w14:textId="77777777" w:rsidR="00C63377" w:rsidRDefault="00C63377">
      <w:pPr>
        <w:rPr>
          <w:rFonts w:hint="eastAsia"/>
        </w:rPr>
      </w:pPr>
      <w:r>
        <w:rPr>
          <w:rFonts w:hint="eastAsia"/>
        </w:rPr>
        <w:t>四、梦想编织（Dream+Weave）</w:t>
      </w:r>
    </w:p>
    <w:p w14:paraId="5B8F35E9" w14:textId="77777777" w:rsidR="00C63377" w:rsidRDefault="00C63377">
      <w:pPr>
        <w:rPr>
          <w:rFonts w:hint="eastAsia"/>
        </w:rPr>
      </w:pPr>
      <w:r>
        <w:rPr>
          <w:rFonts w:hint="eastAsia"/>
        </w:rPr>
        <w:t>“Dreave”，将“dream”（梦想）与“weave”（编织）相结合，形象地表达了编织梦想的过程，适合用以描绘个人目标设定与实现的历程。</w:t>
      </w:r>
    </w:p>
    <w:p w14:paraId="3EC96DB0" w14:textId="77777777" w:rsidR="00C63377" w:rsidRDefault="00C63377">
      <w:pPr>
        <w:rPr>
          <w:rFonts w:hint="eastAsia"/>
        </w:rPr>
      </w:pPr>
    </w:p>
    <w:p w14:paraId="1FF008EC" w14:textId="77777777" w:rsidR="00C63377" w:rsidRDefault="00C63377">
      <w:pPr>
        <w:rPr>
          <w:rFonts w:hint="eastAsia"/>
        </w:rPr>
      </w:pPr>
    </w:p>
    <w:p w14:paraId="64070965" w14:textId="77777777" w:rsidR="00C63377" w:rsidRDefault="00C63377">
      <w:pPr>
        <w:rPr>
          <w:rFonts w:hint="eastAsia"/>
        </w:rPr>
      </w:pPr>
      <w:r>
        <w:rPr>
          <w:rFonts w:hint="eastAsia"/>
        </w:rPr>
        <w:t>五、勇气堡垒（Courage+Fortress）</w:t>
      </w:r>
    </w:p>
    <w:p w14:paraId="0E2C6C97" w14:textId="77777777" w:rsidR="00C63377" w:rsidRDefault="00C63377">
      <w:pPr>
        <w:rPr>
          <w:rFonts w:hint="eastAsia"/>
        </w:rPr>
      </w:pPr>
      <w:r>
        <w:rPr>
          <w:rFonts w:hint="eastAsia"/>
        </w:rPr>
        <w:t>“Courfort”，从“courage”（勇气）和“fortress”（堡垒）得来，意指内心的强大防御，能抵御外界的压力与挑战，是面对困难时的精神支柱。</w:t>
      </w:r>
    </w:p>
    <w:p w14:paraId="3688189A" w14:textId="77777777" w:rsidR="00C63377" w:rsidRDefault="00C63377">
      <w:pPr>
        <w:rPr>
          <w:rFonts w:hint="eastAsia"/>
        </w:rPr>
      </w:pPr>
    </w:p>
    <w:p w14:paraId="7F3DDE96" w14:textId="77777777" w:rsidR="00C63377" w:rsidRDefault="00C63377">
      <w:pPr>
        <w:rPr>
          <w:rFonts w:hint="eastAsia"/>
        </w:rPr>
      </w:pPr>
    </w:p>
    <w:p w14:paraId="6E3C0577" w14:textId="77777777" w:rsidR="00C63377" w:rsidRDefault="00C63377">
      <w:pPr>
        <w:rPr>
          <w:rFonts w:hint="eastAsia"/>
        </w:rPr>
      </w:pPr>
      <w:r>
        <w:rPr>
          <w:rFonts w:hint="eastAsia"/>
        </w:rPr>
        <w:t>六、灵感火花（Inspiration+Spark）</w:t>
      </w:r>
    </w:p>
    <w:p w14:paraId="3EC5DCC9" w14:textId="77777777" w:rsidR="00C63377" w:rsidRDefault="00C63377">
      <w:pPr>
        <w:rPr>
          <w:rFonts w:hint="eastAsia"/>
        </w:rPr>
      </w:pPr>
      <w:r>
        <w:rPr>
          <w:rFonts w:hint="eastAsia"/>
        </w:rPr>
        <w:t>“Inspark”，这个词源自“inspiration”（灵感）与“spark”（火花），恰当地表现了灵感瞬间爆发的情景，适用于描述创作过程中的灵光乍现。</w:t>
      </w:r>
    </w:p>
    <w:p w14:paraId="59F56DE3" w14:textId="77777777" w:rsidR="00C63377" w:rsidRDefault="00C63377">
      <w:pPr>
        <w:rPr>
          <w:rFonts w:hint="eastAsia"/>
        </w:rPr>
      </w:pPr>
    </w:p>
    <w:p w14:paraId="19411A5A" w14:textId="77777777" w:rsidR="00C63377" w:rsidRDefault="00C63377">
      <w:pPr>
        <w:rPr>
          <w:rFonts w:hint="eastAsia"/>
        </w:rPr>
      </w:pPr>
    </w:p>
    <w:p w14:paraId="222B7678" w14:textId="77777777" w:rsidR="00C63377" w:rsidRDefault="00C63377">
      <w:pPr>
        <w:rPr>
          <w:rFonts w:hint="eastAsia"/>
        </w:rPr>
      </w:pPr>
      <w:r>
        <w:rPr>
          <w:rFonts w:hint="eastAsia"/>
        </w:rPr>
        <w:t>七、友谊桥梁（Friendship+Bridge）</w:t>
      </w:r>
    </w:p>
    <w:p w14:paraId="779ABB23" w14:textId="77777777" w:rsidR="00C63377" w:rsidRDefault="00C63377">
      <w:pPr>
        <w:rPr>
          <w:rFonts w:hint="eastAsia"/>
        </w:rPr>
      </w:pPr>
      <w:r>
        <w:rPr>
          <w:rFonts w:hint="eastAsia"/>
        </w:rPr>
        <w:t>“Friebidge”，结合了“friendship”（友谊）与“bridge”（桥），寓意着连接人与人之间的纽带，强调沟通与理解的重要性。</w:t>
      </w:r>
    </w:p>
    <w:p w14:paraId="5122D003" w14:textId="77777777" w:rsidR="00C63377" w:rsidRDefault="00C63377">
      <w:pPr>
        <w:rPr>
          <w:rFonts w:hint="eastAsia"/>
        </w:rPr>
      </w:pPr>
    </w:p>
    <w:p w14:paraId="00F2FF79" w14:textId="77777777" w:rsidR="00C63377" w:rsidRDefault="00C63377">
      <w:pPr>
        <w:rPr>
          <w:rFonts w:hint="eastAsia"/>
        </w:rPr>
      </w:pPr>
    </w:p>
    <w:p w14:paraId="6DC879D5" w14:textId="77777777" w:rsidR="00C63377" w:rsidRDefault="00C63377">
      <w:pPr>
        <w:rPr>
          <w:rFonts w:hint="eastAsia"/>
        </w:rPr>
      </w:pPr>
      <w:r>
        <w:rPr>
          <w:rFonts w:hint="eastAsia"/>
        </w:rPr>
        <w:t>八、希望曙光（Hope+Dawn）</w:t>
      </w:r>
    </w:p>
    <w:p w14:paraId="1ED1D641" w14:textId="77777777" w:rsidR="00C63377" w:rsidRDefault="00C63377">
      <w:pPr>
        <w:rPr>
          <w:rFonts w:hint="eastAsia"/>
        </w:rPr>
      </w:pPr>
      <w:r>
        <w:rPr>
          <w:rFonts w:hint="eastAsia"/>
        </w:rPr>
        <w:t>“Hopedawn”，将“hope”（希望）与“dawn”（黎明）融为一体，象征着新开始的预兆，给人带来积极向上的力量。</w:t>
      </w:r>
    </w:p>
    <w:p w14:paraId="11C753FC" w14:textId="77777777" w:rsidR="00C63377" w:rsidRDefault="00C63377">
      <w:pPr>
        <w:rPr>
          <w:rFonts w:hint="eastAsia"/>
        </w:rPr>
      </w:pPr>
    </w:p>
    <w:p w14:paraId="0421E5E0" w14:textId="77777777" w:rsidR="00C63377" w:rsidRDefault="00C63377">
      <w:pPr>
        <w:rPr>
          <w:rFonts w:hint="eastAsia"/>
        </w:rPr>
      </w:pPr>
    </w:p>
    <w:p w14:paraId="76BC9525" w14:textId="77777777" w:rsidR="00C63377" w:rsidRDefault="00C63377">
      <w:pPr>
        <w:rPr>
          <w:rFonts w:hint="eastAsia"/>
        </w:rPr>
      </w:pPr>
      <w:r>
        <w:rPr>
          <w:rFonts w:hint="eastAsia"/>
        </w:rPr>
        <w:t>九、爱之旋律（Love+Melody）</w:t>
      </w:r>
    </w:p>
    <w:p w14:paraId="1B86AD21" w14:textId="77777777" w:rsidR="00C63377" w:rsidRDefault="00C63377">
      <w:pPr>
        <w:rPr>
          <w:rFonts w:hint="eastAsia"/>
        </w:rPr>
      </w:pPr>
      <w:r>
        <w:rPr>
          <w:rFonts w:hint="eastAsia"/>
        </w:rPr>
        <w:t>“Lovelody”，由“love”（爱）和“melody”（旋律）构成，完美地捕捉到了爱情中那些美妙和谐的音符，适合作为浪漫故事的主题。</w:t>
      </w:r>
    </w:p>
    <w:p w14:paraId="2DB2DEF0" w14:textId="77777777" w:rsidR="00C63377" w:rsidRDefault="00C63377">
      <w:pPr>
        <w:rPr>
          <w:rFonts w:hint="eastAsia"/>
        </w:rPr>
      </w:pPr>
    </w:p>
    <w:p w14:paraId="489F81D3" w14:textId="77777777" w:rsidR="00C63377" w:rsidRDefault="00C63377">
      <w:pPr>
        <w:rPr>
          <w:rFonts w:hint="eastAsia"/>
        </w:rPr>
      </w:pPr>
    </w:p>
    <w:p w14:paraId="18F2A712" w14:textId="77777777" w:rsidR="00C63377" w:rsidRDefault="00C63377">
      <w:pPr>
        <w:rPr>
          <w:rFonts w:hint="eastAsia"/>
        </w:rPr>
      </w:pPr>
      <w:r>
        <w:rPr>
          <w:rFonts w:hint="eastAsia"/>
        </w:rPr>
        <w:t>十、和平花园（Peace+Garden）</w:t>
      </w:r>
    </w:p>
    <w:p w14:paraId="103A39DE" w14:textId="77777777" w:rsidR="00C63377" w:rsidRDefault="00C63377">
      <w:pPr>
        <w:rPr>
          <w:rFonts w:hint="eastAsia"/>
        </w:rPr>
      </w:pPr>
      <w:r>
        <w:rPr>
          <w:rFonts w:hint="eastAsia"/>
        </w:rPr>
        <w:t>“Peagarden”，这个词来源于“peace”（和平）和“garden”（花园），描绘了一个充满宁静和谐的理想之地，是心灵休憩的好去处。</w:t>
      </w:r>
    </w:p>
    <w:p w14:paraId="0D860021" w14:textId="77777777" w:rsidR="00C63377" w:rsidRDefault="00C63377">
      <w:pPr>
        <w:rPr>
          <w:rFonts w:hint="eastAsia"/>
        </w:rPr>
      </w:pPr>
    </w:p>
    <w:p w14:paraId="1C1BCDD1" w14:textId="77777777" w:rsidR="00C63377" w:rsidRDefault="00C63377">
      <w:pPr>
        <w:rPr>
          <w:rFonts w:hint="eastAsia"/>
        </w:rPr>
      </w:pPr>
    </w:p>
    <w:p w14:paraId="1185DEBE" w14:textId="77777777" w:rsidR="00C63377" w:rsidRDefault="00C633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3AB88C" w14:textId="71B395C7" w:rsidR="00A22D74" w:rsidRDefault="00A22D74"/>
    <w:sectPr w:rsidR="00A22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74"/>
    <w:rsid w:val="00A22D74"/>
    <w:rsid w:val="00B33637"/>
    <w:rsid w:val="00C6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0BE3C-59EB-4B41-88C2-610595C1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