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1D75" w14:textId="77777777" w:rsidR="00477DBE" w:rsidRDefault="00477DBE">
      <w:pPr>
        <w:rPr>
          <w:rFonts w:hint="eastAsia"/>
        </w:rPr>
      </w:pPr>
    </w:p>
    <w:p w14:paraId="37757029" w14:textId="77777777" w:rsidR="00477DBE" w:rsidRDefault="00477DBE">
      <w:pPr>
        <w:rPr>
          <w:rFonts w:hint="eastAsia"/>
        </w:rPr>
      </w:pPr>
      <w:r>
        <w:rPr>
          <w:rFonts w:hint="eastAsia"/>
        </w:rPr>
        <w:t>惊咤的拼音</w:t>
      </w:r>
    </w:p>
    <w:p w14:paraId="10F5FBFD" w14:textId="77777777" w:rsidR="00477DBE" w:rsidRDefault="00477DBE">
      <w:pPr>
        <w:rPr>
          <w:rFonts w:hint="eastAsia"/>
        </w:rPr>
      </w:pPr>
      <w:r>
        <w:rPr>
          <w:rFonts w:hint="eastAsia"/>
        </w:rPr>
        <w:t>惊咤，这个词语可能对很多人来说并不常见，它是由“惊”和“咤”两个字组成的词汇。根据汉语拼音规则，“惊咤”的拼音是“jīng zhà”。这两个字分别有着独特的意义和文化背景，组合在一起则表达了一种惊讶与赞叹的情感。</w:t>
      </w:r>
    </w:p>
    <w:p w14:paraId="33F818B4" w14:textId="77777777" w:rsidR="00477DBE" w:rsidRDefault="00477DBE">
      <w:pPr>
        <w:rPr>
          <w:rFonts w:hint="eastAsia"/>
        </w:rPr>
      </w:pPr>
    </w:p>
    <w:p w14:paraId="3D7F94DA" w14:textId="77777777" w:rsidR="00477DBE" w:rsidRDefault="00477DBE">
      <w:pPr>
        <w:rPr>
          <w:rFonts w:hint="eastAsia"/>
        </w:rPr>
      </w:pPr>
    </w:p>
    <w:p w14:paraId="22AAA599" w14:textId="77777777" w:rsidR="00477DBE" w:rsidRDefault="00477DBE">
      <w:pPr>
        <w:rPr>
          <w:rFonts w:hint="eastAsia"/>
        </w:rPr>
      </w:pPr>
      <w:r>
        <w:rPr>
          <w:rFonts w:hint="eastAsia"/>
        </w:rPr>
        <w:t>“惊”的含义及其拼音</w:t>
      </w:r>
    </w:p>
    <w:p w14:paraId="68B3DB90" w14:textId="77777777" w:rsidR="00477DBE" w:rsidRDefault="00477DBE">
      <w:pPr>
        <w:rPr>
          <w:rFonts w:hint="eastAsia"/>
        </w:rPr>
      </w:pPr>
      <w:r>
        <w:rPr>
          <w:rFonts w:hint="eastAsia"/>
        </w:rPr>
        <w:t>首先我们来看看“惊”字。“惊”（jīng）是一个非常常见的汉字，在中文中有着广泛的用途。它可以表示由于突然的刺激或感到不安而产生的心理反应，如惊讶、吃惊等。“惊”也用于形容马受惊的状态，这反映了古代社会中马作为重要交通工具的时代背景。在成语中，“惊”常常用来增强语言的表现力，例如“惊心动魄”，描绘出一种强烈的心灵震撼。</w:t>
      </w:r>
    </w:p>
    <w:p w14:paraId="79A8867A" w14:textId="77777777" w:rsidR="00477DBE" w:rsidRDefault="00477DBE">
      <w:pPr>
        <w:rPr>
          <w:rFonts w:hint="eastAsia"/>
        </w:rPr>
      </w:pPr>
    </w:p>
    <w:p w14:paraId="053F1AEA" w14:textId="77777777" w:rsidR="00477DBE" w:rsidRDefault="00477DBE">
      <w:pPr>
        <w:rPr>
          <w:rFonts w:hint="eastAsia"/>
        </w:rPr>
      </w:pPr>
    </w:p>
    <w:p w14:paraId="2E269B05" w14:textId="77777777" w:rsidR="00477DBE" w:rsidRDefault="00477DBE">
      <w:pPr>
        <w:rPr>
          <w:rFonts w:hint="eastAsia"/>
        </w:rPr>
      </w:pPr>
      <w:r>
        <w:rPr>
          <w:rFonts w:hint="eastAsia"/>
        </w:rPr>
        <w:t>“咤”的含义及其拼音</w:t>
      </w:r>
    </w:p>
    <w:p w14:paraId="5526AB3B" w14:textId="77777777" w:rsidR="00477DBE" w:rsidRDefault="00477DBE">
      <w:pPr>
        <w:rPr>
          <w:rFonts w:hint="eastAsia"/>
        </w:rPr>
      </w:pPr>
      <w:r>
        <w:rPr>
          <w:rFonts w:hint="eastAsia"/>
        </w:rPr>
        <w:t>接着是“咤”（zhà），相对而言，“咤”不如“惊”那么常用，但它同样承载着丰富的文化内涵。“咤”字在古代常被用来形容大声呼喊或喝斥的声音，尤其在古典文学作品中，用以渲染战斗场面中的英雄气概或超自然现象的力量展示。例如，在一些神话故事中，神仙施展法术时会发出“叱咤风云”的声音，这里“咤”就起到了强调气势的作用。</w:t>
      </w:r>
    </w:p>
    <w:p w14:paraId="25670FC9" w14:textId="77777777" w:rsidR="00477DBE" w:rsidRDefault="00477DBE">
      <w:pPr>
        <w:rPr>
          <w:rFonts w:hint="eastAsia"/>
        </w:rPr>
      </w:pPr>
    </w:p>
    <w:p w14:paraId="7EB492CF" w14:textId="77777777" w:rsidR="00477DBE" w:rsidRDefault="00477DBE">
      <w:pPr>
        <w:rPr>
          <w:rFonts w:hint="eastAsia"/>
        </w:rPr>
      </w:pPr>
    </w:p>
    <w:p w14:paraId="396656D3" w14:textId="77777777" w:rsidR="00477DBE" w:rsidRDefault="00477DBE">
      <w:pPr>
        <w:rPr>
          <w:rFonts w:hint="eastAsia"/>
        </w:rPr>
      </w:pPr>
      <w:r>
        <w:rPr>
          <w:rFonts w:hint="eastAsia"/>
        </w:rPr>
        <w:t>结合而成的“惊咤”</w:t>
      </w:r>
    </w:p>
    <w:p w14:paraId="336595FE" w14:textId="77777777" w:rsidR="00477DBE" w:rsidRDefault="00477DBE">
      <w:pPr>
        <w:rPr>
          <w:rFonts w:hint="eastAsia"/>
        </w:rPr>
      </w:pPr>
      <w:r>
        <w:rPr>
          <w:rFonts w:hint="eastAsia"/>
        </w:rPr>
        <w:t>当我们将“惊”与“咤”结合起来形成“惊咤”一词时，这个词便蕴含了对于某种事物既感到惊讶又充满赞叹之情的意义。在现代社会，“惊咤”可以用来描述人们面对前所未有的科技成果、艺术创作或是自然奇观时的那种复杂情感体验。它不仅传达了视觉或心灵上的冲击感，更深层次地表达了人类对于未知世界的好奇心以及探索精神。</w:t>
      </w:r>
    </w:p>
    <w:p w14:paraId="0D322A30" w14:textId="77777777" w:rsidR="00477DBE" w:rsidRDefault="00477DBE">
      <w:pPr>
        <w:rPr>
          <w:rFonts w:hint="eastAsia"/>
        </w:rPr>
      </w:pPr>
    </w:p>
    <w:p w14:paraId="22D73777" w14:textId="77777777" w:rsidR="00477DBE" w:rsidRDefault="00477DBE">
      <w:pPr>
        <w:rPr>
          <w:rFonts w:hint="eastAsia"/>
        </w:rPr>
      </w:pPr>
    </w:p>
    <w:p w14:paraId="4540E5B6" w14:textId="77777777" w:rsidR="00477DBE" w:rsidRDefault="00477DBE">
      <w:pPr>
        <w:rPr>
          <w:rFonts w:hint="eastAsia"/>
        </w:rPr>
      </w:pPr>
      <w:r>
        <w:rPr>
          <w:rFonts w:hint="eastAsia"/>
        </w:rPr>
        <w:t>最后的总结</w:t>
      </w:r>
    </w:p>
    <w:p w14:paraId="0FD9CA66" w14:textId="77777777" w:rsidR="00477DBE" w:rsidRDefault="00477DBE">
      <w:pPr>
        <w:rPr>
          <w:rFonts w:hint="eastAsia"/>
        </w:rPr>
      </w:pPr>
      <w:r>
        <w:rPr>
          <w:rFonts w:hint="eastAsia"/>
        </w:rPr>
        <w:t>通过上述分析，“惊咤”的拼音为“jīng zhà”，其背后蕴含的文化价值和情感色彩丰富多样。无论是单独使用还是组合成词，“惊”和“咤”都展示了汉字的独特魅力和深厚底蕴。了解这些词汇的具体含义及其应用场合，有助于我们更好地掌握汉语，并在日常交流中更加精准地表达自己的思想感情。</w:t>
      </w:r>
    </w:p>
    <w:p w14:paraId="0C234C9C" w14:textId="77777777" w:rsidR="00477DBE" w:rsidRDefault="00477DBE">
      <w:pPr>
        <w:rPr>
          <w:rFonts w:hint="eastAsia"/>
        </w:rPr>
      </w:pPr>
    </w:p>
    <w:p w14:paraId="1E2C05A4" w14:textId="77777777" w:rsidR="00477DBE" w:rsidRDefault="00477DBE">
      <w:pPr>
        <w:rPr>
          <w:rFonts w:hint="eastAsia"/>
        </w:rPr>
      </w:pPr>
    </w:p>
    <w:p w14:paraId="6E3BE209" w14:textId="77777777" w:rsidR="00477DBE" w:rsidRDefault="00477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FCA11" w14:textId="19E12B03" w:rsidR="00703120" w:rsidRDefault="00703120"/>
    <w:sectPr w:rsidR="0070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20"/>
    <w:rsid w:val="00477DBE"/>
    <w:rsid w:val="007031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680FE-DA3F-4763-8354-BFF9CFC3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