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7852" w14:textId="77777777" w:rsidR="00B31269" w:rsidRDefault="00B31269">
      <w:pPr>
        <w:rPr>
          <w:rFonts w:hint="eastAsia"/>
        </w:rPr>
      </w:pPr>
    </w:p>
    <w:p w14:paraId="228E217A" w14:textId="77777777" w:rsidR="00B31269" w:rsidRDefault="00B31269">
      <w:pPr>
        <w:rPr>
          <w:rFonts w:hint="eastAsia"/>
        </w:rPr>
      </w:pPr>
      <w:r>
        <w:rPr>
          <w:rFonts w:hint="eastAsia"/>
        </w:rPr>
        <w:t>惊的拼音和组词</w:t>
      </w:r>
    </w:p>
    <w:p w14:paraId="417D6F6C" w14:textId="77777777" w:rsidR="00B31269" w:rsidRDefault="00B31269">
      <w:pPr>
        <w:rPr>
          <w:rFonts w:hint="eastAsia"/>
        </w:rPr>
      </w:pPr>
      <w:r>
        <w:rPr>
          <w:rFonts w:hint="eastAsia"/>
        </w:rPr>
        <w:t>在汉语中，“惊”是一个非常常见且多义的汉字，其拼音为“jīng”。它不仅代表了一种情感上的震撼或惊讶，也广泛用于各种成语、词语以及句子之中。接下来，我们将详细探讨这个字的发音特点及其多种组词方式。</w:t>
      </w:r>
    </w:p>
    <w:p w14:paraId="1C32ED23" w14:textId="77777777" w:rsidR="00B31269" w:rsidRDefault="00B31269">
      <w:pPr>
        <w:rPr>
          <w:rFonts w:hint="eastAsia"/>
        </w:rPr>
      </w:pPr>
    </w:p>
    <w:p w14:paraId="2B51BEC6" w14:textId="77777777" w:rsidR="00B31269" w:rsidRDefault="00B31269">
      <w:pPr>
        <w:rPr>
          <w:rFonts w:hint="eastAsia"/>
        </w:rPr>
      </w:pPr>
    </w:p>
    <w:p w14:paraId="676A3AC3" w14:textId="77777777" w:rsidR="00B31269" w:rsidRDefault="00B31269">
      <w:pPr>
        <w:rPr>
          <w:rFonts w:hint="eastAsia"/>
        </w:rPr>
      </w:pPr>
      <w:r>
        <w:rPr>
          <w:rFonts w:hint="eastAsia"/>
        </w:rPr>
        <w:t>发音与基本含义</w:t>
      </w:r>
    </w:p>
    <w:p w14:paraId="21A4C739" w14:textId="77777777" w:rsidR="00B31269" w:rsidRDefault="00B31269">
      <w:pPr>
        <w:rPr>
          <w:rFonts w:hint="eastAsia"/>
        </w:rPr>
      </w:pPr>
      <w:r>
        <w:rPr>
          <w:rFonts w:hint="eastAsia"/>
        </w:rPr>
        <w:t>“惊”的拼音是“jīng”，属于阴平声调，即第一声。这个音节简单易记，发音时注意保持声音平稳、清晰。从意义上讲，“惊”主要表示由于突然遇到意外情况而感到害怕或震惊。例如，在日常生活中，我们可能会因为突如其来的消息或事件而感到“吃惊”或“惊恐”。</w:t>
      </w:r>
    </w:p>
    <w:p w14:paraId="278EF09B" w14:textId="77777777" w:rsidR="00B31269" w:rsidRDefault="00B31269">
      <w:pPr>
        <w:rPr>
          <w:rFonts w:hint="eastAsia"/>
        </w:rPr>
      </w:pPr>
    </w:p>
    <w:p w14:paraId="73C7AE91" w14:textId="77777777" w:rsidR="00B31269" w:rsidRDefault="00B31269">
      <w:pPr>
        <w:rPr>
          <w:rFonts w:hint="eastAsia"/>
        </w:rPr>
      </w:pPr>
    </w:p>
    <w:p w14:paraId="4235CA0A" w14:textId="77777777" w:rsidR="00B31269" w:rsidRDefault="00B31269">
      <w:pPr>
        <w:rPr>
          <w:rFonts w:hint="eastAsia"/>
        </w:rPr>
      </w:pPr>
      <w:r>
        <w:rPr>
          <w:rFonts w:hint="eastAsia"/>
        </w:rPr>
        <w:t>常见的组词示例</w:t>
      </w:r>
    </w:p>
    <w:p w14:paraId="70041E5C" w14:textId="77777777" w:rsidR="00B31269" w:rsidRDefault="00B31269">
      <w:pPr>
        <w:rPr>
          <w:rFonts w:hint="eastAsia"/>
        </w:rPr>
      </w:pPr>
      <w:r>
        <w:rPr>
          <w:rFonts w:hint="eastAsia"/>
        </w:rPr>
        <w:t>围绕“惊”这个字，可以形成许多富有表现力的词汇。比如“惊吓”，指的是使人感到害怕的行为或情境；“惊喜”则表达了出乎意料的好事所带来的愉快心情；还有“惊奇”，用来形容对未曾预料之事所产生的强烈好奇心。这些词汇不仅丰富了我们的语言表达，也使得交流更加生动有趣。</w:t>
      </w:r>
    </w:p>
    <w:p w14:paraId="490C8D6E" w14:textId="77777777" w:rsidR="00B31269" w:rsidRDefault="00B31269">
      <w:pPr>
        <w:rPr>
          <w:rFonts w:hint="eastAsia"/>
        </w:rPr>
      </w:pPr>
    </w:p>
    <w:p w14:paraId="207C4A9F" w14:textId="77777777" w:rsidR="00B31269" w:rsidRDefault="00B31269">
      <w:pPr>
        <w:rPr>
          <w:rFonts w:hint="eastAsia"/>
        </w:rPr>
      </w:pPr>
    </w:p>
    <w:p w14:paraId="6193D8AE" w14:textId="77777777" w:rsidR="00B31269" w:rsidRDefault="00B31269">
      <w:pPr>
        <w:rPr>
          <w:rFonts w:hint="eastAsia"/>
        </w:rPr>
      </w:pPr>
      <w:r>
        <w:rPr>
          <w:rFonts w:hint="eastAsia"/>
        </w:rPr>
        <w:t>成语中的运用</w:t>
      </w:r>
    </w:p>
    <w:p w14:paraId="744709E5" w14:textId="77777777" w:rsidR="00B31269" w:rsidRDefault="00B31269">
      <w:pPr>
        <w:rPr>
          <w:rFonts w:hint="eastAsia"/>
        </w:rPr>
      </w:pPr>
      <w:r>
        <w:rPr>
          <w:rFonts w:hint="eastAsia"/>
        </w:rPr>
        <w:t>除了单独使用外，“惊”还频繁出现在众多成语里，赋予它们独特的文化韵味。如“惊心动魄”，形象地描绘了一场极其紧张刺激的经历；“惊天动地”则用来形容某个事件影响巨大，几乎所有人都能感受到其震撼力。通过学习这些成语，我们可以更深入地理解汉语文化的博大精深。</w:t>
      </w:r>
    </w:p>
    <w:p w14:paraId="7683C970" w14:textId="77777777" w:rsidR="00B31269" w:rsidRDefault="00B31269">
      <w:pPr>
        <w:rPr>
          <w:rFonts w:hint="eastAsia"/>
        </w:rPr>
      </w:pPr>
    </w:p>
    <w:p w14:paraId="2E1EB1B7" w14:textId="77777777" w:rsidR="00B31269" w:rsidRDefault="00B31269">
      <w:pPr>
        <w:rPr>
          <w:rFonts w:hint="eastAsia"/>
        </w:rPr>
      </w:pPr>
    </w:p>
    <w:p w14:paraId="5EF338D5" w14:textId="77777777" w:rsidR="00B31269" w:rsidRDefault="00B3126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82FF920" w14:textId="77777777" w:rsidR="00B31269" w:rsidRDefault="00B31269">
      <w:pPr>
        <w:rPr>
          <w:rFonts w:hint="eastAsia"/>
        </w:rPr>
      </w:pPr>
      <w:r>
        <w:rPr>
          <w:rFonts w:hint="eastAsia"/>
        </w:rPr>
        <w:t>在中国古典文学中，“惊”也是作家们笔下不可或缺的情感元素之一。无论是描述战场上的激烈交锋，还是刻画人物内心深处的微妙变化，都能见到它的身影。例如，《红楼梦》中就有多处描写角色因各种原因而感到“惊慌失措”的场景，这不仅增强了故事的真实感，也让读者更容易产生共鸣。</w:t>
      </w:r>
    </w:p>
    <w:p w14:paraId="2BB9591B" w14:textId="77777777" w:rsidR="00B31269" w:rsidRDefault="00B31269">
      <w:pPr>
        <w:rPr>
          <w:rFonts w:hint="eastAsia"/>
        </w:rPr>
      </w:pPr>
    </w:p>
    <w:p w14:paraId="02FEB571" w14:textId="77777777" w:rsidR="00B31269" w:rsidRDefault="00B31269">
      <w:pPr>
        <w:rPr>
          <w:rFonts w:hint="eastAsia"/>
        </w:rPr>
      </w:pPr>
    </w:p>
    <w:p w14:paraId="489FD0F8" w14:textId="77777777" w:rsidR="00B31269" w:rsidRDefault="00B31269">
      <w:pPr>
        <w:rPr>
          <w:rFonts w:hint="eastAsia"/>
        </w:rPr>
      </w:pPr>
      <w:r>
        <w:rPr>
          <w:rFonts w:hint="eastAsia"/>
        </w:rPr>
        <w:t>最后的总结</w:t>
      </w:r>
    </w:p>
    <w:p w14:paraId="0AEA0D57" w14:textId="77777777" w:rsidR="00B31269" w:rsidRDefault="00B31269">
      <w:pPr>
        <w:rPr>
          <w:rFonts w:hint="eastAsia"/>
        </w:rPr>
      </w:pPr>
      <w:r>
        <w:rPr>
          <w:rFonts w:hint="eastAsia"/>
        </w:rPr>
        <w:t>“惊”虽然只是一个简单的汉字，但它所承载的意义却十分丰富多样。从基本含义到复杂的语境应用，再到文学艺术中的精彩呈现，“惊”无疑是中国语言文化宝库中的一颗璀璨明珠。通过对这一字词的学习，我们不仅能提升自己的汉语水平，还能更好地领略中华文化的独特魅力。</w:t>
      </w:r>
    </w:p>
    <w:p w14:paraId="54BE01D8" w14:textId="77777777" w:rsidR="00B31269" w:rsidRDefault="00B31269">
      <w:pPr>
        <w:rPr>
          <w:rFonts w:hint="eastAsia"/>
        </w:rPr>
      </w:pPr>
    </w:p>
    <w:p w14:paraId="421A8E58" w14:textId="77777777" w:rsidR="00B31269" w:rsidRDefault="00B31269">
      <w:pPr>
        <w:rPr>
          <w:rFonts w:hint="eastAsia"/>
        </w:rPr>
      </w:pPr>
    </w:p>
    <w:p w14:paraId="41FD5886" w14:textId="77777777" w:rsidR="00B31269" w:rsidRDefault="00B31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C1EBF" w14:textId="0FD38E0E" w:rsidR="00463DD3" w:rsidRDefault="00463DD3"/>
    <w:sectPr w:rsidR="0046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D3"/>
    <w:rsid w:val="00463DD3"/>
    <w:rsid w:val="00B312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D74E-29C3-44DE-AC30-CEE5224F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