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1F91" w14:textId="77777777" w:rsidR="0088613A" w:rsidRDefault="0088613A">
      <w:pPr>
        <w:rPr>
          <w:rFonts w:hint="eastAsia"/>
        </w:rPr>
      </w:pPr>
    </w:p>
    <w:p w14:paraId="6810E696" w14:textId="77777777" w:rsidR="0088613A" w:rsidRDefault="0088613A">
      <w:pPr>
        <w:rPr>
          <w:rFonts w:hint="eastAsia"/>
        </w:rPr>
      </w:pPr>
      <w:r>
        <w:rPr>
          <w:rFonts w:hint="eastAsia"/>
        </w:rPr>
        <w:t>慨的拼音和组词组</w:t>
      </w:r>
    </w:p>
    <w:p w14:paraId="0023156A" w14:textId="77777777" w:rsidR="0088613A" w:rsidRDefault="0088613A">
      <w:pPr>
        <w:rPr>
          <w:rFonts w:hint="eastAsia"/>
        </w:rPr>
      </w:pPr>
      <w:r>
        <w:rPr>
          <w:rFonts w:hint="eastAsia"/>
        </w:rPr>
        <w:t>“慨”字在汉语中是一个多义词，它不仅承载着深厚的文化背景，也展现了汉字独特的魅力。首先从其拼音说起，“慨”的拼音是“kǎi”，属于第三声调。这一声调通常给人一种抑扬顿挫的感觉，使得汉字发音更加富有韵律感。</w:t>
      </w:r>
    </w:p>
    <w:p w14:paraId="60492D03" w14:textId="77777777" w:rsidR="0088613A" w:rsidRDefault="0088613A">
      <w:pPr>
        <w:rPr>
          <w:rFonts w:hint="eastAsia"/>
        </w:rPr>
      </w:pPr>
    </w:p>
    <w:p w14:paraId="1C2B1F6D" w14:textId="77777777" w:rsidR="0088613A" w:rsidRDefault="0088613A">
      <w:pPr>
        <w:rPr>
          <w:rFonts w:hint="eastAsia"/>
        </w:rPr>
      </w:pPr>
    </w:p>
    <w:p w14:paraId="5C259EBE" w14:textId="77777777" w:rsidR="0088613A" w:rsidRDefault="0088613A">
      <w:pPr>
        <w:rPr>
          <w:rFonts w:hint="eastAsia"/>
        </w:rPr>
      </w:pPr>
      <w:r>
        <w:rPr>
          <w:rFonts w:hint="eastAsia"/>
        </w:rPr>
        <w:t>慨的基本含义</w:t>
      </w:r>
    </w:p>
    <w:p w14:paraId="2FC22CDD" w14:textId="77777777" w:rsidR="0088613A" w:rsidRDefault="0088613A">
      <w:pPr>
        <w:rPr>
          <w:rFonts w:hint="eastAsia"/>
        </w:rPr>
      </w:pPr>
      <w:r>
        <w:rPr>
          <w:rFonts w:hint="eastAsia"/>
        </w:rPr>
        <w:t>当我们谈论到“慨”的基本含义时，最常见的是与情感有关的表达，比如慷慨、感慨等。这些词汇表达了人们面对生活中的各种情况时的情感反应。例如，“慷慨”一词常用来形容一个人大方、不吝啬，尤其是在物质或精神支持方面；而“感慨”则更多地涉及到个人对于过去经历的深刻思考和感受，反映了对人生变化的一种态度。</w:t>
      </w:r>
    </w:p>
    <w:p w14:paraId="76F915AC" w14:textId="77777777" w:rsidR="0088613A" w:rsidRDefault="0088613A">
      <w:pPr>
        <w:rPr>
          <w:rFonts w:hint="eastAsia"/>
        </w:rPr>
      </w:pPr>
    </w:p>
    <w:p w14:paraId="2FCB1E1B" w14:textId="77777777" w:rsidR="0088613A" w:rsidRDefault="0088613A">
      <w:pPr>
        <w:rPr>
          <w:rFonts w:hint="eastAsia"/>
        </w:rPr>
      </w:pPr>
    </w:p>
    <w:p w14:paraId="4ED09D85" w14:textId="77777777" w:rsidR="0088613A" w:rsidRDefault="0088613A">
      <w:pPr>
        <w:rPr>
          <w:rFonts w:hint="eastAsia"/>
        </w:rPr>
      </w:pPr>
      <w:r>
        <w:rPr>
          <w:rFonts w:hint="eastAsia"/>
        </w:rPr>
        <w:t>慨的组词及其应用</w:t>
      </w:r>
    </w:p>
    <w:p w14:paraId="5EB8822C" w14:textId="77777777" w:rsidR="0088613A" w:rsidRDefault="0088613A">
      <w:pPr>
        <w:rPr>
          <w:rFonts w:hint="eastAsia"/>
        </w:rPr>
      </w:pPr>
      <w:r>
        <w:rPr>
          <w:rFonts w:hint="eastAsia"/>
        </w:rPr>
        <w:t>除了上述提到的“慷慨”和“感慨”，“慨”还可以与其他汉字组成许多有趣的词汇。“概叹”表达了对某一事件或现象的惋惜之情；“慨然”则指毫不犹豫地做某事，显示出一种决心和勇气。通过这些词汇的应用，我们可以更深入地理解“慨”字所蕴含的丰富内涵，并且学习如何在不同的语境下正确使用它们。</w:t>
      </w:r>
    </w:p>
    <w:p w14:paraId="6BF10BC2" w14:textId="77777777" w:rsidR="0088613A" w:rsidRDefault="0088613A">
      <w:pPr>
        <w:rPr>
          <w:rFonts w:hint="eastAsia"/>
        </w:rPr>
      </w:pPr>
    </w:p>
    <w:p w14:paraId="1F4E967C" w14:textId="77777777" w:rsidR="0088613A" w:rsidRDefault="0088613A">
      <w:pPr>
        <w:rPr>
          <w:rFonts w:hint="eastAsia"/>
        </w:rPr>
      </w:pPr>
    </w:p>
    <w:p w14:paraId="1FDBDA9E" w14:textId="77777777" w:rsidR="0088613A" w:rsidRDefault="0088613A">
      <w:pPr>
        <w:rPr>
          <w:rFonts w:hint="eastAsia"/>
        </w:rPr>
      </w:pPr>
      <w:r>
        <w:rPr>
          <w:rFonts w:hint="eastAsia"/>
        </w:rPr>
        <w:t>慨的文化意义</w:t>
      </w:r>
    </w:p>
    <w:p w14:paraId="0BBCB688" w14:textId="77777777" w:rsidR="0088613A" w:rsidRDefault="0088613A">
      <w:pPr>
        <w:rPr>
          <w:rFonts w:hint="eastAsia"/>
        </w:rPr>
      </w:pPr>
      <w:r>
        <w:rPr>
          <w:rFonts w:hint="eastAsia"/>
        </w:rPr>
        <w:t>在中国文化中，“慨”不仅仅是一个普通的汉字，它还承载着古人的智慧和哲理。例如，在古典文学作品中，“慨”常常被用来抒发作者对社会现实和个人命运的感悟。这种用法不仅增加了文章的艺术感染力，也让读者能够从中感受到古人对于生活的深刻理解和独特见解。“慨”还经常出现在诗歌、散文等文体中，成为文人墨客表达内心世界的重要工具。</w:t>
      </w:r>
    </w:p>
    <w:p w14:paraId="3149AA12" w14:textId="77777777" w:rsidR="0088613A" w:rsidRDefault="0088613A">
      <w:pPr>
        <w:rPr>
          <w:rFonts w:hint="eastAsia"/>
        </w:rPr>
      </w:pPr>
    </w:p>
    <w:p w14:paraId="27245078" w14:textId="77777777" w:rsidR="0088613A" w:rsidRDefault="0088613A">
      <w:pPr>
        <w:rPr>
          <w:rFonts w:hint="eastAsia"/>
        </w:rPr>
      </w:pPr>
    </w:p>
    <w:p w14:paraId="3EECD9C3" w14:textId="77777777" w:rsidR="0088613A" w:rsidRDefault="0088613A">
      <w:pPr>
        <w:rPr>
          <w:rFonts w:hint="eastAsia"/>
        </w:rPr>
      </w:pPr>
      <w:r>
        <w:rPr>
          <w:rFonts w:hint="eastAsia"/>
        </w:rPr>
        <w:t>慨的学习价值</w:t>
      </w:r>
    </w:p>
    <w:p w14:paraId="62389C0A" w14:textId="77777777" w:rsidR="0088613A" w:rsidRDefault="0088613A">
      <w:pPr>
        <w:rPr>
          <w:rFonts w:hint="eastAsia"/>
        </w:rPr>
      </w:pPr>
      <w:r>
        <w:rPr>
          <w:rFonts w:hint="eastAsia"/>
        </w:rPr>
        <w:t>学习“慨”及其相关词汇，不仅可以帮助我们扩大词汇量，提高语言表达能力，还能让我们更好地了解中国文化和社会价值观。通过对这些词汇的学习和理解，我们能够更加准确地把握汉语的精髓，同时也能培养出一种细腻的情感认知能力。这对于非母语者来说尤为重要，因为掌握这些词汇意味着他们能更深入地融入中文环境，体验中华文化的博大精深。</w:t>
      </w:r>
    </w:p>
    <w:p w14:paraId="5EA83EF0" w14:textId="77777777" w:rsidR="0088613A" w:rsidRDefault="0088613A">
      <w:pPr>
        <w:rPr>
          <w:rFonts w:hint="eastAsia"/>
        </w:rPr>
      </w:pPr>
    </w:p>
    <w:p w14:paraId="062FA7E4" w14:textId="77777777" w:rsidR="0088613A" w:rsidRDefault="0088613A">
      <w:pPr>
        <w:rPr>
          <w:rFonts w:hint="eastAsia"/>
        </w:rPr>
      </w:pPr>
    </w:p>
    <w:p w14:paraId="0F22E803" w14:textId="77777777" w:rsidR="0088613A" w:rsidRDefault="00886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13F63" w14:textId="107261E9" w:rsidR="0001054F" w:rsidRDefault="0001054F"/>
    <w:sectPr w:rsidR="0001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F"/>
    <w:rsid w:val="0001054F"/>
    <w:rsid w:val="008861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7EFA-2380-4167-BF0A-F7013F6A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