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E38D" w14:textId="77777777" w:rsidR="00EE4603" w:rsidRDefault="00EE4603">
      <w:pPr>
        <w:rPr>
          <w:rFonts w:hint="eastAsia"/>
        </w:rPr>
      </w:pPr>
    </w:p>
    <w:p w14:paraId="1012BC55" w14:textId="77777777" w:rsidR="00EE4603" w:rsidRDefault="00EE4603">
      <w:pPr>
        <w:rPr>
          <w:rFonts w:hint="eastAsia"/>
        </w:rPr>
      </w:pPr>
      <w:r>
        <w:rPr>
          <w:rFonts w:hint="eastAsia"/>
        </w:rPr>
        <w:t>慨的部首和拼音及组词</w:t>
      </w:r>
    </w:p>
    <w:p w14:paraId="70B369A7" w14:textId="77777777" w:rsidR="00EE4603" w:rsidRDefault="00EE4603">
      <w:pPr>
        <w:rPr>
          <w:rFonts w:hint="eastAsia"/>
        </w:rPr>
      </w:pPr>
      <w:r>
        <w:rPr>
          <w:rFonts w:hint="eastAsia"/>
        </w:rPr>
        <w:t>在汉字的学习过程中，了解一个字的部首、拼音以及其常见的组词是十分重要的。今天我们就来探讨一下“慨”这个字。</w:t>
      </w:r>
    </w:p>
    <w:p w14:paraId="61D26363" w14:textId="77777777" w:rsidR="00EE4603" w:rsidRDefault="00EE4603">
      <w:pPr>
        <w:rPr>
          <w:rFonts w:hint="eastAsia"/>
        </w:rPr>
      </w:pPr>
    </w:p>
    <w:p w14:paraId="0E4A20B6" w14:textId="77777777" w:rsidR="00EE4603" w:rsidRDefault="00EE4603">
      <w:pPr>
        <w:rPr>
          <w:rFonts w:hint="eastAsia"/>
        </w:rPr>
      </w:pPr>
    </w:p>
    <w:p w14:paraId="38611A2D" w14:textId="77777777" w:rsidR="00EE4603" w:rsidRDefault="00EE4603">
      <w:pPr>
        <w:rPr>
          <w:rFonts w:hint="eastAsia"/>
        </w:rPr>
      </w:pPr>
      <w:r>
        <w:rPr>
          <w:rFonts w:hint="eastAsia"/>
        </w:rPr>
        <w:t>部首解析</w:t>
      </w:r>
    </w:p>
    <w:p w14:paraId="354E384F" w14:textId="77777777" w:rsidR="00EE4603" w:rsidRDefault="00EE4603">
      <w:pPr>
        <w:rPr>
          <w:rFonts w:hint="eastAsia"/>
        </w:rPr>
      </w:pPr>
      <w:r>
        <w:rPr>
          <w:rFonts w:hint="eastAsia"/>
        </w:rPr>
        <w:t>“慨”字的部首是“心”，它反映了该字与情感表达有关的一面。“心”作为部首，在许多汉字中出现，通常表示与心灵、思想、情感相关的含义。因此，“慨”字所传达的信息往往与人的内心活动紧密相关。</w:t>
      </w:r>
    </w:p>
    <w:p w14:paraId="7B4400FF" w14:textId="77777777" w:rsidR="00EE4603" w:rsidRDefault="00EE4603">
      <w:pPr>
        <w:rPr>
          <w:rFonts w:hint="eastAsia"/>
        </w:rPr>
      </w:pPr>
    </w:p>
    <w:p w14:paraId="0FD9EE57" w14:textId="77777777" w:rsidR="00EE4603" w:rsidRDefault="00EE4603">
      <w:pPr>
        <w:rPr>
          <w:rFonts w:hint="eastAsia"/>
        </w:rPr>
      </w:pPr>
    </w:p>
    <w:p w14:paraId="2FC4ED3B" w14:textId="77777777" w:rsidR="00EE4603" w:rsidRDefault="00EE4603">
      <w:pPr>
        <w:rPr>
          <w:rFonts w:hint="eastAsia"/>
        </w:rPr>
      </w:pPr>
      <w:r>
        <w:rPr>
          <w:rFonts w:hint="eastAsia"/>
        </w:rPr>
        <w:t>拼音介绍</w:t>
      </w:r>
    </w:p>
    <w:p w14:paraId="60BBFDC6" w14:textId="77777777" w:rsidR="00EE4603" w:rsidRDefault="00EE4603">
      <w:pPr>
        <w:rPr>
          <w:rFonts w:hint="eastAsia"/>
        </w:rPr>
      </w:pPr>
      <w:r>
        <w:rPr>
          <w:rFonts w:hint="eastAsia"/>
        </w:rPr>
        <w:t>“慨”的拼音是 kǎi。在汉语拼音系统中，k代表的是一个浊音声母，而ǎi则是一个带有三声调的韵母。这种组合赋予了“慨”字独特的发音特点，同时也便于人们学习和记忆。</w:t>
      </w:r>
    </w:p>
    <w:p w14:paraId="4CB42B19" w14:textId="77777777" w:rsidR="00EE4603" w:rsidRDefault="00EE4603">
      <w:pPr>
        <w:rPr>
          <w:rFonts w:hint="eastAsia"/>
        </w:rPr>
      </w:pPr>
    </w:p>
    <w:p w14:paraId="36DA02FB" w14:textId="77777777" w:rsidR="00EE4603" w:rsidRDefault="00EE4603">
      <w:pPr>
        <w:rPr>
          <w:rFonts w:hint="eastAsia"/>
        </w:rPr>
      </w:pPr>
    </w:p>
    <w:p w14:paraId="793D2CAE" w14:textId="77777777" w:rsidR="00EE4603" w:rsidRDefault="00EE4603">
      <w:pPr>
        <w:rPr>
          <w:rFonts w:hint="eastAsia"/>
        </w:rPr>
      </w:pPr>
      <w:r>
        <w:rPr>
          <w:rFonts w:hint="eastAsia"/>
        </w:rPr>
        <w:t>常见组词</w:t>
      </w:r>
    </w:p>
    <w:p w14:paraId="74116256" w14:textId="77777777" w:rsidR="00EE4603" w:rsidRDefault="00EE4603">
      <w:pPr>
        <w:rPr>
          <w:rFonts w:hint="eastAsia"/>
        </w:rPr>
      </w:pPr>
      <w:r>
        <w:rPr>
          <w:rFonts w:hint="eastAsia"/>
        </w:rPr>
        <w:t>围绕“慨”字，可以组成多个词汇，每个词汇都有其独特的意义和使用场合。例如，“感慨”指的是对某事或某种情况产生深刻的感触；“慷慨”则用来形容一个人大方、不吝啬，或者指人的情绪高昂、充满激情；还有“愤慨”，表达了强烈的愤怒和不满情绪。通过这些词语的应用，我们可以更深入地理解“慨”字背后丰富的文化内涵和情感色彩。</w:t>
      </w:r>
    </w:p>
    <w:p w14:paraId="60B8AA44" w14:textId="77777777" w:rsidR="00EE4603" w:rsidRDefault="00EE4603">
      <w:pPr>
        <w:rPr>
          <w:rFonts w:hint="eastAsia"/>
        </w:rPr>
      </w:pPr>
    </w:p>
    <w:p w14:paraId="7B5ED7F3" w14:textId="77777777" w:rsidR="00EE4603" w:rsidRDefault="00EE4603">
      <w:pPr>
        <w:rPr>
          <w:rFonts w:hint="eastAsia"/>
        </w:rPr>
      </w:pPr>
    </w:p>
    <w:p w14:paraId="1A239256" w14:textId="77777777" w:rsidR="00EE4603" w:rsidRDefault="00EE4603">
      <w:pPr>
        <w:rPr>
          <w:rFonts w:hint="eastAsia"/>
        </w:rPr>
      </w:pPr>
      <w:r>
        <w:rPr>
          <w:rFonts w:hint="eastAsia"/>
        </w:rPr>
        <w:t>文化内涵</w:t>
      </w:r>
    </w:p>
    <w:p w14:paraId="30977A36" w14:textId="77777777" w:rsidR="00EE4603" w:rsidRDefault="00EE4603">
      <w:pPr>
        <w:rPr>
          <w:rFonts w:hint="eastAsia"/>
        </w:rPr>
      </w:pPr>
      <w:r>
        <w:rPr>
          <w:rFonts w:hint="eastAsia"/>
        </w:rPr>
        <w:t>在中国传统文化中，“慨”字不仅仅是一个简单的汉字，它还承载着深厚的文化价值和人文精神。通过对“慨”字及其组成的词语的理解，我们可以窥见古代中国人对于情感表达和社会交往的看法。无论是文学作品还是日常交流，“慨”字都扮演着不可或缺的角色，帮助人们更好地表达自己的感受和态度。</w:t>
      </w:r>
    </w:p>
    <w:p w14:paraId="0AEBE5F2" w14:textId="77777777" w:rsidR="00EE4603" w:rsidRDefault="00EE4603">
      <w:pPr>
        <w:rPr>
          <w:rFonts w:hint="eastAsia"/>
        </w:rPr>
      </w:pPr>
    </w:p>
    <w:p w14:paraId="55C92228" w14:textId="77777777" w:rsidR="00EE4603" w:rsidRDefault="00EE4603">
      <w:pPr>
        <w:rPr>
          <w:rFonts w:hint="eastAsia"/>
        </w:rPr>
      </w:pPr>
    </w:p>
    <w:p w14:paraId="7487B27E" w14:textId="77777777" w:rsidR="00EE4603" w:rsidRDefault="00EE460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E33874" w14:textId="77777777" w:rsidR="00EE4603" w:rsidRDefault="00EE4603">
      <w:pPr>
        <w:rPr>
          <w:rFonts w:hint="eastAsia"/>
        </w:rPr>
      </w:pPr>
      <w:r>
        <w:rPr>
          <w:rFonts w:hint="eastAsia"/>
        </w:rPr>
        <w:t>即使在现代汉语中，“慨”字也依然活跃于各种场合。无论是在正式的书面语中，还是在口语化的对话里，含有“慨”的词汇都能准确地传达说话者的情感状态和意图。随着社会的发展，“慨”的某些用法也在逐渐演变，显示出语言的生命力和适应性。</w:t>
      </w:r>
    </w:p>
    <w:p w14:paraId="4A6444BA" w14:textId="77777777" w:rsidR="00EE4603" w:rsidRDefault="00EE4603">
      <w:pPr>
        <w:rPr>
          <w:rFonts w:hint="eastAsia"/>
        </w:rPr>
      </w:pPr>
    </w:p>
    <w:p w14:paraId="31423030" w14:textId="77777777" w:rsidR="00EE4603" w:rsidRDefault="00EE4603">
      <w:pPr>
        <w:rPr>
          <w:rFonts w:hint="eastAsia"/>
        </w:rPr>
      </w:pPr>
    </w:p>
    <w:p w14:paraId="40C03A23" w14:textId="77777777" w:rsidR="00EE4603" w:rsidRDefault="00EE4603">
      <w:pPr>
        <w:rPr>
          <w:rFonts w:hint="eastAsia"/>
        </w:rPr>
      </w:pPr>
      <w:r>
        <w:rPr>
          <w:rFonts w:hint="eastAsia"/>
        </w:rPr>
        <w:t>最后的总结</w:t>
      </w:r>
    </w:p>
    <w:p w14:paraId="17646288" w14:textId="77777777" w:rsidR="00EE4603" w:rsidRDefault="00EE4603">
      <w:pPr>
        <w:rPr>
          <w:rFonts w:hint="eastAsia"/>
        </w:rPr>
      </w:pPr>
      <w:r>
        <w:rPr>
          <w:rFonts w:hint="eastAsia"/>
        </w:rPr>
        <w:t>“慨”字以其独特的部首、清晰的拼音和多样的组词方式，在汉语学习中占据了一个重要位置。通过对其深入了解，我们不仅能提高自己的语言能力，还能更好地领略汉字文化的博大精深。希望本文能为读者提供一些有益的信息，激发更多人对中国传统文字的兴趣。</w:t>
      </w:r>
    </w:p>
    <w:p w14:paraId="7A6F4214" w14:textId="77777777" w:rsidR="00EE4603" w:rsidRDefault="00EE4603">
      <w:pPr>
        <w:rPr>
          <w:rFonts w:hint="eastAsia"/>
        </w:rPr>
      </w:pPr>
    </w:p>
    <w:p w14:paraId="4F11B997" w14:textId="77777777" w:rsidR="00EE4603" w:rsidRDefault="00EE4603">
      <w:pPr>
        <w:rPr>
          <w:rFonts w:hint="eastAsia"/>
        </w:rPr>
      </w:pPr>
    </w:p>
    <w:p w14:paraId="6F3E1376" w14:textId="77777777" w:rsidR="00EE4603" w:rsidRDefault="00EE4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2B5A6" w14:textId="7609C100" w:rsidR="00A5085E" w:rsidRDefault="00A5085E"/>
    <w:sectPr w:rsidR="00A50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5E"/>
    <w:rsid w:val="00A5085E"/>
    <w:rsid w:val="00B33637"/>
    <w:rsid w:val="00E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C8FD3-8392-4219-B4C7-D37D251E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