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D5AC5" w14:textId="77777777" w:rsidR="00D47483" w:rsidRDefault="00D47483">
      <w:pPr>
        <w:rPr>
          <w:rFonts w:hint="eastAsia"/>
        </w:rPr>
      </w:pPr>
    </w:p>
    <w:p w14:paraId="31EA0397" w14:textId="77777777" w:rsidR="00D47483" w:rsidRDefault="00D47483">
      <w:pPr>
        <w:rPr>
          <w:rFonts w:hint="eastAsia"/>
        </w:rPr>
      </w:pPr>
      <w:r>
        <w:rPr>
          <w:rFonts w:hint="eastAsia"/>
        </w:rPr>
        <w:t>慷慨的拼音</w:t>
      </w:r>
    </w:p>
    <w:p w14:paraId="6B066342" w14:textId="77777777" w:rsidR="00D47483" w:rsidRDefault="00D47483">
      <w:pPr>
        <w:rPr>
          <w:rFonts w:hint="eastAsia"/>
        </w:rPr>
      </w:pPr>
      <w:r>
        <w:rPr>
          <w:rFonts w:hint="eastAsia"/>
        </w:rPr>
        <w:t>慷慨（kāng kǎi）一词在汉语中拥有丰富的含义和广泛的应用，它不仅仅是一个简单的词汇，更是中华民族文化价值的重要体现。从古至今，慷慨一直被视为一种高尚的品质，代表着人们对正义、勇气和无私奉献精神的追求。</w:t>
      </w:r>
    </w:p>
    <w:p w14:paraId="738E0E82" w14:textId="77777777" w:rsidR="00D47483" w:rsidRDefault="00D47483">
      <w:pPr>
        <w:rPr>
          <w:rFonts w:hint="eastAsia"/>
        </w:rPr>
      </w:pPr>
    </w:p>
    <w:p w14:paraId="5344CF24" w14:textId="77777777" w:rsidR="00D47483" w:rsidRDefault="00D47483">
      <w:pPr>
        <w:rPr>
          <w:rFonts w:hint="eastAsia"/>
        </w:rPr>
      </w:pPr>
    </w:p>
    <w:p w14:paraId="45AFEC9A" w14:textId="77777777" w:rsidR="00D47483" w:rsidRDefault="00D47483">
      <w:pPr>
        <w:rPr>
          <w:rFonts w:hint="eastAsia"/>
        </w:rPr>
      </w:pPr>
      <w:r>
        <w:rPr>
          <w:rFonts w:hint="eastAsia"/>
        </w:rPr>
        <w:t>慷慨的精神内涵</w:t>
      </w:r>
    </w:p>
    <w:p w14:paraId="20FF467E" w14:textId="77777777" w:rsidR="00D47483" w:rsidRDefault="00D47483">
      <w:pPr>
        <w:rPr>
          <w:rFonts w:hint="eastAsia"/>
        </w:rPr>
      </w:pPr>
      <w:r>
        <w:rPr>
          <w:rFonts w:hint="eastAsia"/>
        </w:rPr>
        <w:t>慷慨首先体现在对正义的支持上。历史上，无数仁人志士为了国家和民族的利益，不惜牺牲个人利益，表现出极大的勇敢和决心。这种行为背后的精神力量，正是源于内心的慷慨。慷慨还表现在乐于助人、分享财富和知识等方面。无论是物质上的援助还是精神上的支持，慷慨的人总是愿意伸出援手，帮助那些需要帮助的人。</w:t>
      </w:r>
    </w:p>
    <w:p w14:paraId="4141E378" w14:textId="77777777" w:rsidR="00D47483" w:rsidRDefault="00D47483">
      <w:pPr>
        <w:rPr>
          <w:rFonts w:hint="eastAsia"/>
        </w:rPr>
      </w:pPr>
    </w:p>
    <w:p w14:paraId="4951F833" w14:textId="77777777" w:rsidR="00D47483" w:rsidRDefault="00D47483">
      <w:pPr>
        <w:rPr>
          <w:rFonts w:hint="eastAsia"/>
        </w:rPr>
      </w:pPr>
    </w:p>
    <w:p w14:paraId="1AFC1714" w14:textId="77777777" w:rsidR="00D47483" w:rsidRDefault="00D47483">
      <w:pPr>
        <w:rPr>
          <w:rFonts w:hint="eastAsia"/>
        </w:rPr>
      </w:pPr>
      <w:r>
        <w:rPr>
          <w:rFonts w:hint="eastAsia"/>
        </w:rPr>
        <w:t>慷慨在文学艺术中的表现</w:t>
      </w:r>
    </w:p>
    <w:p w14:paraId="3E76528D" w14:textId="77777777" w:rsidR="00D47483" w:rsidRDefault="00D47483">
      <w:pPr>
        <w:rPr>
          <w:rFonts w:hint="eastAsia"/>
        </w:rPr>
      </w:pPr>
      <w:r>
        <w:rPr>
          <w:rFonts w:hint="eastAsia"/>
        </w:rPr>
        <w:t>在中国古代文学作品中，慷慨也是一个经常被提及的主题。许多诗词歌赋都以赞美慷慨之人为主要内容，如岳飞的《满江红》中“壮志饥餐胡虏肉，笑谈渴饮匈奴血”的豪迈诗句，就充分展现了作者对抗敌报国的决心和慷慨激昂的情怀。这些作品不仅反映了当时社会的价值观，也对后世产生了深远的影响。</w:t>
      </w:r>
    </w:p>
    <w:p w14:paraId="1610FD5D" w14:textId="77777777" w:rsidR="00D47483" w:rsidRDefault="00D47483">
      <w:pPr>
        <w:rPr>
          <w:rFonts w:hint="eastAsia"/>
        </w:rPr>
      </w:pPr>
    </w:p>
    <w:p w14:paraId="0D65865B" w14:textId="77777777" w:rsidR="00D47483" w:rsidRDefault="00D47483">
      <w:pPr>
        <w:rPr>
          <w:rFonts w:hint="eastAsia"/>
        </w:rPr>
      </w:pPr>
    </w:p>
    <w:p w14:paraId="4D999EC5" w14:textId="77777777" w:rsidR="00D47483" w:rsidRDefault="00D47483">
      <w:pPr>
        <w:rPr>
          <w:rFonts w:hint="eastAsia"/>
        </w:rPr>
      </w:pPr>
      <w:r>
        <w:rPr>
          <w:rFonts w:hint="eastAsia"/>
        </w:rPr>
        <w:t>现代社会中的慷慨行为</w:t>
      </w:r>
    </w:p>
    <w:p w14:paraId="587A6619" w14:textId="77777777" w:rsidR="00D47483" w:rsidRDefault="00D47483">
      <w:pPr>
        <w:rPr>
          <w:rFonts w:hint="eastAsia"/>
        </w:rPr>
      </w:pPr>
      <w:r>
        <w:rPr>
          <w:rFonts w:hint="eastAsia"/>
        </w:rPr>
        <w:t>进入现代社会，虽然生活方式和社会结构发生了巨大变化，但慷慨的精神并未因此消失。相反，在面对自然灾害、社会危机等挑战时，我们依然能看到人们展现出的慷慨大义。无论是志愿者们的无私奉献，还是普通民众之间的互帮互助，都是现代社会中慷慨精神的具体体现。这些行为不仅促进了社会和谐，也为构建更加美好的世界贡献了力量。</w:t>
      </w:r>
    </w:p>
    <w:p w14:paraId="59B614CC" w14:textId="77777777" w:rsidR="00D47483" w:rsidRDefault="00D47483">
      <w:pPr>
        <w:rPr>
          <w:rFonts w:hint="eastAsia"/>
        </w:rPr>
      </w:pPr>
    </w:p>
    <w:p w14:paraId="360E3DE1" w14:textId="77777777" w:rsidR="00D47483" w:rsidRDefault="00D47483">
      <w:pPr>
        <w:rPr>
          <w:rFonts w:hint="eastAsia"/>
        </w:rPr>
      </w:pPr>
    </w:p>
    <w:p w14:paraId="5AB0DE1C" w14:textId="77777777" w:rsidR="00D47483" w:rsidRDefault="00D47483">
      <w:pPr>
        <w:rPr>
          <w:rFonts w:hint="eastAsia"/>
        </w:rPr>
      </w:pPr>
      <w:r>
        <w:rPr>
          <w:rFonts w:hint="eastAsia"/>
        </w:rPr>
        <w:t>培养慷慨品质的重要性</w:t>
      </w:r>
    </w:p>
    <w:p w14:paraId="65C1CC9E" w14:textId="77777777" w:rsidR="00D47483" w:rsidRDefault="00D47483">
      <w:pPr>
        <w:rPr>
          <w:rFonts w:hint="eastAsia"/>
        </w:rPr>
      </w:pPr>
      <w:r>
        <w:rPr>
          <w:rFonts w:hint="eastAsia"/>
        </w:rPr>
        <w:t>对于每个人来说，培养慷慨的品质都是非常重要的。一个充满慷慨精神的社会，将会更加温暖和谐。通过教育、家庭影响以及个人努力，我们可以逐渐养成慷慨待人的习惯。这不仅能提升个人魅力，还能增强整个社会的凝聚力和向心力。让我们一起行动起来，用实际行动传递爱与希望，共同创造一个更加美好的未来。</w:t>
      </w:r>
    </w:p>
    <w:p w14:paraId="13C7C331" w14:textId="77777777" w:rsidR="00D47483" w:rsidRDefault="00D47483">
      <w:pPr>
        <w:rPr>
          <w:rFonts w:hint="eastAsia"/>
        </w:rPr>
      </w:pPr>
    </w:p>
    <w:p w14:paraId="6D1AF514" w14:textId="77777777" w:rsidR="00D47483" w:rsidRDefault="00D47483">
      <w:pPr>
        <w:rPr>
          <w:rFonts w:hint="eastAsia"/>
        </w:rPr>
      </w:pPr>
    </w:p>
    <w:p w14:paraId="3279EE97" w14:textId="77777777" w:rsidR="00D47483" w:rsidRDefault="00D474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77D938" w14:textId="2C46C82B" w:rsidR="002A0916" w:rsidRDefault="002A0916"/>
    <w:sectPr w:rsidR="002A0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16"/>
    <w:rsid w:val="002A0916"/>
    <w:rsid w:val="00B33637"/>
    <w:rsid w:val="00D4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66305-22B7-4288-8798-66BBF5F2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