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D839" w14:textId="77777777" w:rsidR="007A3BA9" w:rsidRDefault="007A3BA9">
      <w:pPr>
        <w:rPr>
          <w:rFonts w:hint="eastAsia"/>
        </w:rPr>
      </w:pPr>
    </w:p>
    <w:p w14:paraId="5A32011F" w14:textId="77777777" w:rsidR="007A3BA9" w:rsidRDefault="007A3BA9">
      <w:pPr>
        <w:rPr>
          <w:rFonts w:hint="eastAsia"/>
        </w:rPr>
      </w:pPr>
      <w:r>
        <w:rPr>
          <w:rFonts w:hint="eastAsia"/>
        </w:rPr>
        <w:t>慷的拼音加组词</w:t>
      </w:r>
    </w:p>
    <w:p w14:paraId="07679F0A" w14:textId="77777777" w:rsidR="007A3BA9" w:rsidRDefault="007A3BA9">
      <w:pPr>
        <w:rPr>
          <w:rFonts w:hint="eastAsia"/>
        </w:rPr>
      </w:pPr>
      <w:r>
        <w:rPr>
          <w:rFonts w:hint="eastAsia"/>
        </w:rPr>
        <w:t>在汉语学习的过程中，了解汉字的拼音以及它们如何组成词汇是非常重要的。今天我们要探讨的是“慷”这个字，它不仅承载着丰富的文化意义，同时在现代汉语中也扮演着独特的角色。</w:t>
      </w:r>
    </w:p>
    <w:p w14:paraId="7CA440AD" w14:textId="77777777" w:rsidR="007A3BA9" w:rsidRDefault="007A3BA9">
      <w:pPr>
        <w:rPr>
          <w:rFonts w:hint="eastAsia"/>
        </w:rPr>
      </w:pPr>
    </w:p>
    <w:p w14:paraId="1FB6BC20" w14:textId="77777777" w:rsidR="007A3BA9" w:rsidRDefault="007A3BA9">
      <w:pPr>
        <w:rPr>
          <w:rFonts w:hint="eastAsia"/>
        </w:rPr>
      </w:pPr>
    </w:p>
    <w:p w14:paraId="1D858ADE" w14:textId="77777777" w:rsidR="007A3BA9" w:rsidRDefault="007A3BA9">
      <w:pPr>
        <w:rPr>
          <w:rFonts w:hint="eastAsia"/>
        </w:rPr>
      </w:pPr>
      <w:r>
        <w:rPr>
          <w:rFonts w:hint="eastAsia"/>
        </w:rPr>
        <w:t>拼音简介</w:t>
      </w:r>
    </w:p>
    <w:p w14:paraId="0C01C4C1" w14:textId="77777777" w:rsidR="007A3BA9" w:rsidRDefault="007A3BA9">
      <w:pPr>
        <w:rPr>
          <w:rFonts w:hint="eastAsia"/>
        </w:rPr>
      </w:pPr>
      <w:r>
        <w:rPr>
          <w:rFonts w:hint="eastAsia"/>
        </w:rPr>
        <w:t>让我们来了解一下“慷”的拼音。“慷”读作 kāng，声调为第一声。在汉语拼音系统中，k代表了发音时舌根部位接触软腭产生的音，而ā则表明了这是一个平声，即声带振动且音高平稳的声音。正确掌握汉字的拼音对于学习者来说是基础中的基础，有助于准确地表达和理解汉语。</w:t>
      </w:r>
    </w:p>
    <w:p w14:paraId="1BEAD0F0" w14:textId="77777777" w:rsidR="007A3BA9" w:rsidRDefault="007A3BA9">
      <w:pPr>
        <w:rPr>
          <w:rFonts w:hint="eastAsia"/>
        </w:rPr>
      </w:pPr>
    </w:p>
    <w:p w14:paraId="2E78A0DA" w14:textId="77777777" w:rsidR="007A3BA9" w:rsidRDefault="007A3BA9">
      <w:pPr>
        <w:rPr>
          <w:rFonts w:hint="eastAsia"/>
        </w:rPr>
      </w:pPr>
    </w:p>
    <w:p w14:paraId="22D86DBC" w14:textId="77777777" w:rsidR="007A3BA9" w:rsidRDefault="007A3BA9">
      <w:pPr>
        <w:rPr>
          <w:rFonts w:hint="eastAsia"/>
        </w:rPr>
      </w:pPr>
      <w:r>
        <w:rPr>
          <w:rFonts w:hint="eastAsia"/>
        </w:rPr>
        <w:t>字义与文化背景</w:t>
      </w:r>
    </w:p>
    <w:p w14:paraId="01ECC4FC" w14:textId="77777777" w:rsidR="007A3BA9" w:rsidRDefault="007A3BA9">
      <w:pPr>
        <w:rPr>
          <w:rFonts w:hint="eastAsia"/>
        </w:rPr>
      </w:pPr>
      <w:r>
        <w:rPr>
          <w:rFonts w:hint="eastAsia"/>
        </w:rPr>
        <w:t>“慷”作为一个较为特殊的汉字，其主要含义包括慷慨、情绪激昂等正面积极的情感状态。在古代文献中，“慷”经常用来形容那些具有高尚情操的人士，他们面对困难和挑战时不屈不挠的精神风貌。这种用法体现了中国古代社会对个人品德的高度推崇，认为慷慨大方不仅是物质上的给予，更是精神层面的支持与鼓励。</w:t>
      </w:r>
    </w:p>
    <w:p w14:paraId="08197AAA" w14:textId="77777777" w:rsidR="007A3BA9" w:rsidRDefault="007A3BA9">
      <w:pPr>
        <w:rPr>
          <w:rFonts w:hint="eastAsia"/>
        </w:rPr>
      </w:pPr>
    </w:p>
    <w:p w14:paraId="54B1E716" w14:textId="77777777" w:rsidR="007A3BA9" w:rsidRDefault="007A3BA9">
      <w:pPr>
        <w:rPr>
          <w:rFonts w:hint="eastAsia"/>
        </w:rPr>
      </w:pPr>
    </w:p>
    <w:p w14:paraId="08D5299F" w14:textId="77777777" w:rsidR="007A3BA9" w:rsidRDefault="007A3BA9">
      <w:pPr>
        <w:rPr>
          <w:rFonts w:hint="eastAsia"/>
        </w:rPr>
      </w:pPr>
      <w:r>
        <w:rPr>
          <w:rFonts w:hint="eastAsia"/>
        </w:rPr>
        <w:t>组词示例</w:t>
      </w:r>
    </w:p>
    <w:p w14:paraId="7D5942D8" w14:textId="77777777" w:rsidR="007A3BA9" w:rsidRDefault="007A3BA9">
      <w:pPr>
        <w:rPr>
          <w:rFonts w:hint="eastAsia"/>
        </w:rPr>
      </w:pPr>
      <w:r>
        <w:rPr>
          <w:rFonts w:hint="eastAsia"/>
        </w:rPr>
        <w:t>接下来，我们看看由“慷”组成的词语。最常见的是“慷慨”，这个词通常用来描述一个人愿意无私地提供帮助或捐赠的行为；也可以指情感充沛、态度激昂的状态。例如，在演讲比赛中，选手们往往需要表现出一种慷慨激昂的情绪，以此感染听众并传达自己的观点。“慷概”（虽然不如“慷慨”常用）也是“慷”的一个组合，它强调了一种豁达大度的态度。</w:t>
      </w:r>
    </w:p>
    <w:p w14:paraId="44703B4C" w14:textId="77777777" w:rsidR="007A3BA9" w:rsidRDefault="007A3BA9">
      <w:pPr>
        <w:rPr>
          <w:rFonts w:hint="eastAsia"/>
        </w:rPr>
      </w:pPr>
    </w:p>
    <w:p w14:paraId="2B6D8982" w14:textId="77777777" w:rsidR="007A3BA9" w:rsidRDefault="007A3BA9">
      <w:pPr>
        <w:rPr>
          <w:rFonts w:hint="eastAsia"/>
        </w:rPr>
      </w:pPr>
    </w:p>
    <w:p w14:paraId="6D6FD3ED" w14:textId="77777777" w:rsidR="007A3BA9" w:rsidRDefault="007A3BA9">
      <w:pPr>
        <w:rPr>
          <w:rFonts w:hint="eastAsia"/>
        </w:rPr>
      </w:pPr>
      <w:r>
        <w:rPr>
          <w:rFonts w:hint="eastAsia"/>
        </w:rPr>
        <w:t>实际应用</w:t>
      </w:r>
    </w:p>
    <w:p w14:paraId="17A79D83" w14:textId="77777777" w:rsidR="007A3BA9" w:rsidRDefault="007A3BA9">
      <w:pPr>
        <w:rPr>
          <w:rFonts w:hint="eastAsia"/>
        </w:rPr>
      </w:pPr>
      <w:r>
        <w:rPr>
          <w:rFonts w:hint="eastAsia"/>
        </w:rPr>
        <w:t>在日常生活中，“慷”及其组成的词汇被广泛应用于各种场合。无论是文学作品、新闻报道还是人们的日常对话中，都可以见到它们的身影。比如，在描述一位慈善家时，人们可能会说他/她非常慷慨，乐于助人而不求回报。这样的描述不仅反映了个体的性格特点，也在一定程度上传播了正能量，激励更多人参与到公益活动中去。</w:t>
      </w:r>
    </w:p>
    <w:p w14:paraId="3A705B80" w14:textId="77777777" w:rsidR="007A3BA9" w:rsidRDefault="007A3BA9">
      <w:pPr>
        <w:rPr>
          <w:rFonts w:hint="eastAsia"/>
        </w:rPr>
      </w:pPr>
    </w:p>
    <w:p w14:paraId="6E4B1931" w14:textId="77777777" w:rsidR="007A3BA9" w:rsidRDefault="007A3BA9">
      <w:pPr>
        <w:rPr>
          <w:rFonts w:hint="eastAsia"/>
        </w:rPr>
      </w:pPr>
    </w:p>
    <w:p w14:paraId="27E111A1" w14:textId="77777777" w:rsidR="007A3BA9" w:rsidRDefault="007A3BA9">
      <w:pPr>
        <w:rPr>
          <w:rFonts w:hint="eastAsia"/>
        </w:rPr>
      </w:pPr>
      <w:r>
        <w:rPr>
          <w:rFonts w:hint="eastAsia"/>
        </w:rPr>
        <w:t>最后的总结</w:t>
      </w:r>
    </w:p>
    <w:p w14:paraId="2CA3A63E" w14:textId="77777777" w:rsidR="007A3BA9" w:rsidRDefault="007A3BA9">
      <w:pPr>
        <w:rPr>
          <w:rFonts w:hint="eastAsia"/>
        </w:rPr>
      </w:pPr>
      <w:r>
        <w:rPr>
          <w:rFonts w:hint="eastAsia"/>
        </w:rPr>
        <w:t>“慷”虽然只是一个简单的汉字，但它背后蕴含的意义却十分深远。通过学习它的拼音和相关词汇，不仅能加深对中国语言文化的理解，还能培养自己成为一个更加豁达、有爱心的人。希望每一位汉语学习者都能从中学到宝贵的知识，并将其运用到实际生活当中。</w:t>
      </w:r>
    </w:p>
    <w:p w14:paraId="7381FBC7" w14:textId="77777777" w:rsidR="007A3BA9" w:rsidRDefault="007A3BA9">
      <w:pPr>
        <w:rPr>
          <w:rFonts w:hint="eastAsia"/>
        </w:rPr>
      </w:pPr>
    </w:p>
    <w:p w14:paraId="3FD15706" w14:textId="77777777" w:rsidR="007A3BA9" w:rsidRDefault="007A3BA9">
      <w:pPr>
        <w:rPr>
          <w:rFonts w:hint="eastAsia"/>
        </w:rPr>
      </w:pPr>
    </w:p>
    <w:p w14:paraId="090B18AD" w14:textId="77777777" w:rsidR="007A3BA9" w:rsidRDefault="007A3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0048D" w14:textId="5D044D01" w:rsidR="00876D04" w:rsidRDefault="00876D04"/>
    <w:sectPr w:rsidR="00876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04"/>
    <w:rsid w:val="007A3BA9"/>
    <w:rsid w:val="00876D0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C9EF9-8702-4F10-91A7-B49400A8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