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CF14F" w14:textId="77777777" w:rsidR="00433949" w:rsidRDefault="00433949">
      <w:pPr>
        <w:rPr>
          <w:rFonts w:hint="eastAsia"/>
        </w:rPr>
      </w:pPr>
    </w:p>
    <w:p w14:paraId="4D76614E" w14:textId="77777777" w:rsidR="00433949" w:rsidRDefault="00433949">
      <w:pPr>
        <w:rPr>
          <w:rFonts w:hint="eastAsia"/>
        </w:rPr>
      </w:pPr>
      <w:r>
        <w:rPr>
          <w:rFonts w:hint="eastAsia"/>
        </w:rPr>
        <w:t>扣子的拼音</w:t>
      </w:r>
    </w:p>
    <w:p w14:paraId="2CA46B0F" w14:textId="77777777" w:rsidR="00433949" w:rsidRDefault="00433949">
      <w:pPr>
        <w:rPr>
          <w:rFonts w:hint="eastAsia"/>
        </w:rPr>
      </w:pPr>
      <w:r>
        <w:rPr>
          <w:rFonts w:hint="eastAsia"/>
        </w:rPr>
        <w:t>扣子，在汉语中是衣物上用来固定闭合部位的小物件，它有着丰富的文化内涵和实用价值。其拼音为“kòu zi”。这个简单的词汇，承载着中华服饰文化的重要组成部分，也是日常生活中不可或缺的小配件。</w:t>
      </w:r>
    </w:p>
    <w:p w14:paraId="6E676E55" w14:textId="77777777" w:rsidR="00433949" w:rsidRDefault="00433949">
      <w:pPr>
        <w:rPr>
          <w:rFonts w:hint="eastAsia"/>
        </w:rPr>
      </w:pPr>
    </w:p>
    <w:p w14:paraId="62F9FD57" w14:textId="77777777" w:rsidR="00433949" w:rsidRDefault="00433949">
      <w:pPr>
        <w:rPr>
          <w:rFonts w:hint="eastAsia"/>
        </w:rPr>
      </w:pPr>
    </w:p>
    <w:p w14:paraId="56110E86" w14:textId="77777777" w:rsidR="00433949" w:rsidRDefault="00433949">
      <w:pPr>
        <w:rPr>
          <w:rFonts w:hint="eastAsia"/>
        </w:rPr>
      </w:pPr>
      <w:r>
        <w:rPr>
          <w:rFonts w:hint="eastAsia"/>
        </w:rPr>
        <w:t>历史渊源</w:t>
      </w:r>
    </w:p>
    <w:p w14:paraId="4D5AD970" w14:textId="77777777" w:rsidR="00433949" w:rsidRDefault="00433949">
      <w:pPr>
        <w:rPr>
          <w:rFonts w:hint="eastAsia"/>
        </w:rPr>
      </w:pPr>
      <w:r>
        <w:rPr>
          <w:rFonts w:hint="eastAsia"/>
        </w:rPr>
        <w:t>追溯扣子的历史，我们可以发现它的身影贯穿了整个中华文明的发展历程。早在先秦时期，人们就已经开始使用带钩等简易的扣合装置来固定衣物。到了唐宋年间，随着纺织业的蓬勃发展，各式各样的纽扣逐渐流行开来，并且在材质、形状以及装饰性方面有了更多的发展。明清时期，扣子不仅作为实用物品，更成为了身份地位的象征，贵族们往往佩戴由玉石、宝石制作而成的精美纽扣。</w:t>
      </w:r>
    </w:p>
    <w:p w14:paraId="11DEB7AE" w14:textId="77777777" w:rsidR="00433949" w:rsidRDefault="00433949">
      <w:pPr>
        <w:rPr>
          <w:rFonts w:hint="eastAsia"/>
        </w:rPr>
      </w:pPr>
    </w:p>
    <w:p w14:paraId="3B70E261" w14:textId="77777777" w:rsidR="00433949" w:rsidRDefault="00433949">
      <w:pPr>
        <w:rPr>
          <w:rFonts w:hint="eastAsia"/>
        </w:rPr>
      </w:pPr>
    </w:p>
    <w:p w14:paraId="26A02963" w14:textId="77777777" w:rsidR="00433949" w:rsidRDefault="00433949">
      <w:pPr>
        <w:rPr>
          <w:rFonts w:hint="eastAsia"/>
        </w:rPr>
      </w:pPr>
      <w:r>
        <w:rPr>
          <w:rFonts w:hint="eastAsia"/>
        </w:rPr>
        <w:t>种类与材料</w:t>
      </w:r>
    </w:p>
    <w:p w14:paraId="34DE26B0" w14:textId="77777777" w:rsidR="00433949" w:rsidRDefault="00433949">
      <w:pPr>
        <w:rPr>
          <w:rFonts w:hint="eastAsia"/>
        </w:rPr>
      </w:pPr>
      <w:r>
        <w:rPr>
          <w:rFonts w:hint="eastAsia"/>
        </w:rPr>
        <w:t>现代的扣子种类繁多，按材质分有金属扣、塑料扣、木质扣、贝壳扣等；按功能又可分为装饰扣、功能性扣（如按扣、拉链）等。不同的服装风格需要不同类型的扣子来搭配，比如中式传统服装常采用盘扣，而西式西装则偏好简约大方的金属或同质面料覆盖的纽扣。一些特殊用途的衣物还会用到防水、防火等特殊性能的扣子。</w:t>
      </w:r>
    </w:p>
    <w:p w14:paraId="277184F4" w14:textId="77777777" w:rsidR="00433949" w:rsidRDefault="00433949">
      <w:pPr>
        <w:rPr>
          <w:rFonts w:hint="eastAsia"/>
        </w:rPr>
      </w:pPr>
    </w:p>
    <w:p w14:paraId="10139805" w14:textId="77777777" w:rsidR="00433949" w:rsidRDefault="00433949">
      <w:pPr>
        <w:rPr>
          <w:rFonts w:hint="eastAsia"/>
        </w:rPr>
      </w:pPr>
    </w:p>
    <w:p w14:paraId="6E05DE23" w14:textId="77777777" w:rsidR="00433949" w:rsidRDefault="00433949">
      <w:pPr>
        <w:rPr>
          <w:rFonts w:hint="eastAsia"/>
        </w:rPr>
      </w:pPr>
      <w:r>
        <w:rPr>
          <w:rFonts w:hint="eastAsia"/>
        </w:rPr>
        <w:t>文化意义</w:t>
      </w:r>
    </w:p>
    <w:p w14:paraId="74FFD6E3" w14:textId="77777777" w:rsidR="00433949" w:rsidRDefault="00433949">
      <w:pPr>
        <w:rPr>
          <w:rFonts w:hint="eastAsia"/>
        </w:rPr>
      </w:pPr>
      <w:r>
        <w:rPr>
          <w:rFonts w:hint="eastAsia"/>
        </w:rPr>
        <w:t>除了其实用价值外，扣子还蕴含着深厚的文化含义。在中国传统文化中，“扣”与“口”谐音，寓意着封闭、保守之意。因此，在婚礼等喜庆场合，新娘所穿礼服上的扣子数量通常为双数，以示圆满和谐。同时，长辈给晚辈赠送带有精致纽扣的衣服也是一种表达关爱的方式。</w:t>
      </w:r>
    </w:p>
    <w:p w14:paraId="5EC3DF73" w14:textId="77777777" w:rsidR="00433949" w:rsidRDefault="00433949">
      <w:pPr>
        <w:rPr>
          <w:rFonts w:hint="eastAsia"/>
        </w:rPr>
      </w:pPr>
    </w:p>
    <w:p w14:paraId="558B1E4C" w14:textId="77777777" w:rsidR="00433949" w:rsidRDefault="00433949">
      <w:pPr>
        <w:rPr>
          <w:rFonts w:hint="eastAsia"/>
        </w:rPr>
      </w:pPr>
    </w:p>
    <w:p w14:paraId="4C60AFB3" w14:textId="77777777" w:rsidR="00433949" w:rsidRDefault="00433949">
      <w:pPr>
        <w:rPr>
          <w:rFonts w:hint="eastAsia"/>
        </w:rPr>
      </w:pPr>
      <w:r>
        <w:rPr>
          <w:rFonts w:hint="eastAsia"/>
        </w:rPr>
        <w:t>未来趋势</w:t>
      </w:r>
    </w:p>
    <w:p w14:paraId="48278335" w14:textId="77777777" w:rsidR="00433949" w:rsidRDefault="00433949">
      <w:pPr>
        <w:rPr>
          <w:rFonts w:hint="eastAsia"/>
        </w:rPr>
      </w:pPr>
      <w:r>
        <w:rPr>
          <w:rFonts w:hint="eastAsia"/>
        </w:rPr>
        <w:t>随着科技的进步和社会的发展，未来的扣子或许会融合更多高科技元素。例如，智能纽扣能够记录穿着者的健康数据，或者通过蓝牙连接手机进行操作控制；环保型材料制成的可降解扣子也将成为可持续时尚的一部分。无论技术如何变迁，扣子作为连接人与衣物之间纽带的角色永远不会改变，它将继续以其独特的魅力存在于人们的生活中。</w:t>
      </w:r>
    </w:p>
    <w:p w14:paraId="154C7D9D" w14:textId="77777777" w:rsidR="00433949" w:rsidRDefault="00433949">
      <w:pPr>
        <w:rPr>
          <w:rFonts w:hint="eastAsia"/>
        </w:rPr>
      </w:pPr>
    </w:p>
    <w:p w14:paraId="4BDDCE87" w14:textId="77777777" w:rsidR="00433949" w:rsidRDefault="00433949">
      <w:pPr>
        <w:rPr>
          <w:rFonts w:hint="eastAsia"/>
        </w:rPr>
      </w:pPr>
    </w:p>
    <w:p w14:paraId="66786E77" w14:textId="77777777" w:rsidR="00433949" w:rsidRDefault="004339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53661" w14:textId="1748FF57" w:rsidR="0047080E" w:rsidRDefault="0047080E"/>
    <w:sectPr w:rsidR="00470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0E"/>
    <w:rsid w:val="00433949"/>
    <w:rsid w:val="0047080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8E54A-1F35-4EA1-994D-1E1DA998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