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F4E5B" w14:textId="77777777" w:rsidR="00A267C9" w:rsidRDefault="00A267C9">
      <w:pPr>
        <w:rPr>
          <w:rFonts w:hint="eastAsia"/>
        </w:rPr>
      </w:pPr>
    </w:p>
    <w:p w14:paraId="3CB9A4D1" w14:textId="77777777" w:rsidR="00A267C9" w:rsidRDefault="00A267C9">
      <w:pPr>
        <w:rPr>
          <w:rFonts w:hint="eastAsia"/>
        </w:rPr>
      </w:pPr>
      <w:r>
        <w:rPr>
          <w:rFonts w:hint="eastAsia"/>
        </w:rPr>
        <w:t>扣的拼音</w:t>
      </w:r>
    </w:p>
    <w:p w14:paraId="1E1D6E85" w14:textId="77777777" w:rsidR="00A267C9" w:rsidRDefault="00A267C9">
      <w:pPr>
        <w:rPr>
          <w:rFonts w:hint="eastAsia"/>
        </w:rPr>
      </w:pPr>
      <w:r>
        <w:rPr>
          <w:rFonts w:hint="eastAsia"/>
        </w:rPr>
        <w:t>“扣”这个字在汉语中的拼音是“kòu”。它是一个多义词，包含着丰富的文化内涵和实际应用背景。从最直观的角度来看，“扣”可以指将物体连接或固定在一起的动作，比如我们常说的“扣纽扣”。在这个意义上，它体现了一种将分散的部分紧密结合的行为，象征着团结和秩序。</w:t>
      </w:r>
    </w:p>
    <w:p w14:paraId="3FE990A9" w14:textId="77777777" w:rsidR="00A267C9" w:rsidRDefault="00A267C9">
      <w:pPr>
        <w:rPr>
          <w:rFonts w:hint="eastAsia"/>
        </w:rPr>
      </w:pPr>
    </w:p>
    <w:p w14:paraId="2DB396BB" w14:textId="77777777" w:rsidR="00A267C9" w:rsidRDefault="00A267C9">
      <w:pPr>
        <w:rPr>
          <w:rFonts w:hint="eastAsia"/>
        </w:rPr>
      </w:pPr>
    </w:p>
    <w:p w14:paraId="6C943E53" w14:textId="77777777" w:rsidR="00A267C9" w:rsidRDefault="00A267C9">
      <w:pPr>
        <w:rPr>
          <w:rFonts w:hint="eastAsia"/>
        </w:rPr>
      </w:pPr>
      <w:r>
        <w:rPr>
          <w:rFonts w:hint="eastAsia"/>
        </w:rPr>
        <w:t>文化含义</w:t>
      </w:r>
    </w:p>
    <w:p w14:paraId="781E3ED4" w14:textId="77777777" w:rsidR="00A267C9" w:rsidRDefault="00A267C9">
      <w:pPr>
        <w:rPr>
          <w:rFonts w:hint="eastAsia"/>
        </w:rPr>
      </w:pPr>
      <w:r>
        <w:rPr>
          <w:rFonts w:hint="eastAsia"/>
        </w:rPr>
        <w:t>深入探讨“扣”的文化意义，我们可以发现，在传统艺术形式如京剧脸谱中，“扣脸”是一种特殊的化妆技法，通过在脸上描绘特定图案来表达角色的性格特征。“扣”还用于描述一些传统的手工艺制作过程，例如编织、刺绣等，其中会用到各种扣法，这些技艺不仅体现了民间艺人的智慧，也是中华文化瑰宝的一部分。</w:t>
      </w:r>
    </w:p>
    <w:p w14:paraId="06016AC0" w14:textId="77777777" w:rsidR="00A267C9" w:rsidRDefault="00A267C9">
      <w:pPr>
        <w:rPr>
          <w:rFonts w:hint="eastAsia"/>
        </w:rPr>
      </w:pPr>
    </w:p>
    <w:p w14:paraId="770AEDCE" w14:textId="77777777" w:rsidR="00A267C9" w:rsidRDefault="00A267C9">
      <w:pPr>
        <w:rPr>
          <w:rFonts w:hint="eastAsia"/>
        </w:rPr>
      </w:pPr>
    </w:p>
    <w:p w14:paraId="54A057AD" w14:textId="77777777" w:rsidR="00A267C9" w:rsidRDefault="00A267C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85E04F7" w14:textId="77777777" w:rsidR="00A267C9" w:rsidRDefault="00A267C9">
      <w:pPr>
        <w:rPr>
          <w:rFonts w:hint="eastAsia"/>
        </w:rPr>
      </w:pPr>
      <w:r>
        <w:rPr>
          <w:rFonts w:hint="eastAsia"/>
        </w:rPr>
        <w:t>在现代社会，“扣”这一概念同样无处不在。无论是建筑结构中的扣件，还是数字世界里的网络安全措施，都离不开“扣”的基本理念——即确保各组件之间的紧密联系与安全稳定。特别是在信息技术领域，加密算法就像是给数据上的一道道锁扣，保护着用户信息的安全不被非法访问。</w:t>
      </w:r>
    </w:p>
    <w:p w14:paraId="4C1D8567" w14:textId="77777777" w:rsidR="00A267C9" w:rsidRDefault="00A267C9">
      <w:pPr>
        <w:rPr>
          <w:rFonts w:hint="eastAsia"/>
        </w:rPr>
      </w:pPr>
    </w:p>
    <w:p w14:paraId="720A36B4" w14:textId="77777777" w:rsidR="00A267C9" w:rsidRDefault="00A267C9">
      <w:pPr>
        <w:rPr>
          <w:rFonts w:hint="eastAsia"/>
        </w:rPr>
      </w:pPr>
    </w:p>
    <w:p w14:paraId="4505D974" w14:textId="77777777" w:rsidR="00A267C9" w:rsidRDefault="00A267C9">
      <w:pPr>
        <w:rPr>
          <w:rFonts w:hint="eastAsia"/>
        </w:rPr>
      </w:pPr>
      <w:r>
        <w:rPr>
          <w:rFonts w:hint="eastAsia"/>
        </w:rPr>
        <w:t>体育运动中的体现</w:t>
      </w:r>
    </w:p>
    <w:p w14:paraId="4A7B0CED" w14:textId="77777777" w:rsidR="00A267C9" w:rsidRDefault="00A267C9">
      <w:pPr>
        <w:rPr>
          <w:rFonts w:hint="eastAsia"/>
        </w:rPr>
      </w:pPr>
      <w:r>
        <w:rPr>
          <w:rFonts w:hint="eastAsia"/>
        </w:rPr>
        <w:t>体育方面，篮球、足球等运动项目中也有许多关于“扣”的精彩瞬间，如篮球中的扣篮（Dunk），它不仅是得分手段之一，更是展现运动员爆发力与技巧完美结合的方式。每一次精彩的扣篮都能激发观众的热情，成为比赛中的亮点时刻。这显示了“扣”不仅限于物质层面的操作，也能延伸至精神层面的激励与鼓舞。</w:t>
      </w:r>
    </w:p>
    <w:p w14:paraId="6E820F72" w14:textId="77777777" w:rsidR="00A267C9" w:rsidRDefault="00A267C9">
      <w:pPr>
        <w:rPr>
          <w:rFonts w:hint="eastAsia"/>
        </w:rPr>
      </w:pPr>
    </w:p>
    <w:p w14:paraId="64168187" w14:textId="77777777" w:rsidR="00A267C9" w:rsidRDefault="00A267C9">
      <w:pPr>
        <w:rPr>
          <w:rFonts w:hint="eastAsia"/>
        </w:rPr>
      </w:pPr>
    </w:p>
    <w:p w14:paraId="518ED736" w14:textId="77777777" w:rsidR="00A267C9" w:rsidRDefault="00A267C9">
      <w:pPr>
        <w:rPr>
          <w:rFonts w:hint="eastAsia"/>
        </w:rPr>
      </w:pPr>
      <w:r>
        <w:rPr>
          <w:rFonts w:hint="eastAsia"/>
        </w:rPr>
        <w:t>语言学视角下的“扣”</w:t>
      </w:r>
    </w:p>
    <w:p w14:paraId="7680FDBB" w14:textId="77777777" w:rsidR="00A267C9" w:rsidRDefault="00A267C9">
      <w:pPr>
        <w:rPr>
          <w:rFonts w:hint="eastAsia"/>
        </w:rPr>
      </w:pPr>
      <w:r>
        <w:rPr>
          <w:rFonts w:hint="eastAsia"/>
        </w:rPr>
        <w:t>从语言学角度来看，“扣”字的使用频率相当高，并且具有很强的形象性。它的发音简单易记，易于学习者掌握。同时，“扣”作为动词时，能够与其他词汇灵活组合，形成诸如“扣留”、“扣除”等多种复合词，极大地丰富了汉语的表现力。这种特性使得“扣”成为了汉语中一个非常活跃且重要的组成部分。</w:t>
      </w:r>
    </w:p>
    <w:p w14:paraId="1720F828" w14:textId="77777777" w:rsidR="00A267C9" w:rsidRDefault="00A267C9">
      <w:pPr>
        <w:rPr>
          <w:rFonts w:hint="eastAsia"/>
        </w:rPr>
      </w:pPr>
    </w:p>
    <w:p w14:paraId="414C88BB" w14:textId="77777777" w:rsidR="00A267C9" w:rsidRDefault="00A267C9">
      <w:pPr>
        <w:rPr>
          <w:rFonts w:hint="eastAsia"/>
        </w:rPr>
      </w:pPr>
    </w:p>
    <w:p w14:paraId="498212BF" w14:textId="77777777" w:rsidR="00A267C9" w:rsidRDefault="00A267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C4A14" w14:textId="30265470" w:rsidR="008D634E" w:rsidRDefault="008D634E"/>
    <w:sectPr w:rsidR="008D6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4E"/>
    <w:rsid w:val="008D634E"/>
    <w:rsid w:val="00A267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0DE2D-68D4-40AE-914A-22EFDE0F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