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52594" w14:textId="77777777" w:rsidR="006F39FD" w:rsidRDefault="006F39FD">
      <w:pPr>
        <w:rPr>
          <w:rFonts w:hint="eastAsia"/>
        </w:rPr>
      </w:pPr>
    </w:p>
    <w:p w14:paraId="1CC604A2" w14:textId="77777777" w:rsidR="006F39FD" w:rsidRDefault="006F39FD">
      <w:pPr>
        <w:rPr>
          <w:rFonts w:hint="eastAsia"/>
        </w:rPr>
      </w:pPr>
      <w:r>
        <w:rPr>
          <w:rFonts w:hint="eastAsia"/>
        </w:rPr>
        <w:t>抗的拼音和部首</w:t>
      </w:r>
    </w:p>
    <w:p w14:paraId="3C8F55F8" w14:textId="77777777" w:rsidR="006F39FD" w:rsidRDefault="006F39FD">
      <w:pPr>
        <w:rPr>
          <w:rFonts w:hint="eastAsia"/>
        </w:rPr>
      </w:pPr>
      <w:r>
        <w:rPr>
          <w:rFonts w:hint="eastAsia"/>
        </w:rPr>
        <w:t>汉字“抗”的拼音是kàng，这个字属于扌部（提手旁），在《现代汉语词典》中，其部首编号为623。扌部与手的动作密切相关，反映了人类通过手进行的各种活动，包括抵抗、抗衡等含义。</w:t>
      </w:r>
    </w:p>
    <w:p w14:paraId="2FB1522C" w14:textId="77777777" w:rsidR="006F39FD" w:rsidRDefault="006F39FD">
      <w:pPr>
        <w:rPr>
          <w:rFonts w:hint="eastAsia"/>
        </w:rPr>
      </w:pPr>
    </w:p>
    <w:p w14:paraId="5DA360E0" w14:textId="77777777" w:rsidR="006F39FD" w:rsidRDefault="006F39FD">
      <w:pPr>
        <w:rPr>
          <w:rFonts w:hint="eastAsia"/>
        </w:rPr>
      </w:pPr>
    </w:p>
    <w:p w14:paraId="23927C4A" w14:textId="77777777" w:rsidR="006F39FD" w:rsidRDefault="006F39FD">
      <w:pPr>
        <w:rPr>
          <w:rFonts w:hint="eastAsia"/>
        </w:rPr>
      </w:pPr>
      <w:r>
        <w:rPr>
          <w:rFonts w:hint="eastAsia"/>
        </w:rPr>
        <w:t>意义解析</w:t>
      </w:r>
    </w:p>
    <w:p w14:paraId="16832878" w14:textId="77777777" w:rsidR="006F39FD" w:rsidRDefault="006F39FD">
      <w:pPr>
        <w:rPr>
          <w:rFonts w:hint="eastAsia"/>
        </w:rPr>
      </w:pPr>
      <w:r>
        <w:rPr>
          <w:rFonts w:hint="eastAsia"/>
        </w:rPr>
        <w:t>“抗”这个字蕴含了对抗、抵制的意思，它不仅用于描述物理上的抵挡或对抗行为，如抵抗外敌入侵；还常被用来表达某种态度上的不屈服，比如抗争精神。这种双重含义使得“抗”在文学作品、历史记载以及日常交流中都占有重要地位。从古代抵御外侮到现代社会中的各种维权行动，“抗”字所承载的意义深远而广泛。</w:t>
      </w:r>
    </w:p>
    <w:p w14:paraId="602117A3" w14:textId="77777777" w:rsidR="006F39FD" w:rsidRDefault="006F39FD">
      <w:pPr>
        <w:rPr>
          <w:rFonts w:hint="eastAsia"/>
        </w:rPr>
      </w:pPr>
    </w:p>
    <w:p w14:paraId="11C63D00" w14:textId="77777777" w:rsidR="006F39FD" w:rsidRDefault="006F39FD">
      <w:pPr>
        <w:rPr>
          <w:rFonts w:hint="eastAsia"/>
        </w:rPr>
      </w:pPr>
    </w:p>
    <w:p w14:paraId="59DF8C32" w14:textId="77777777" w:rsidR="006F39FD" w:rsidRDefault="006F39FD">
      <w:pPr>
        <w:rPr>
          <w:rFonts w:hint="eastAsia"/>
        </w:rPr>
      </w:pPr>
      <w:r>
        <w:rPr>
          <w:rFonts w:hint="eastAsia"/>
        </w:rPr>
        <w:t>历史文化背景下的“抗”</w:t>
      </w:r>
    </w:p>
    <w:p w14:paraId="09F3C767" w14:textId="77777777" w:rsidR="006F39FD" w:rsidRDefault="006F39FD">
      <w:pPr>
        <w:rPr>
          <w:rFonts w:hint="eastAsia"/>
        </w:rPr>
      </w:pPr>
      <w:r>
        <w:rPr>
          <w:rFonts w:hint="eastAsia"/>
        </w:rPr>
        <w:t>历史上，“抗”字频繁出现在关于战争、防御以及民族气节的故事里。例如，在中国历史上著名的抗日战争时期，无数英雄儿女用生命诠释了“抗”的真正含义——不仅是对侵略者的军事抵抗，更是一种民族尊严不可侵犯的精神象征。在古典文学作品中，也能发现许多以“抗”为主题的情节，它们或是展现了人物坚韧不拔的性格，或是表达了对正义事业的支持。</w:t>
      </w:r>
    </w:p>
    <w:p w14:paraId="66526A04" w14:textId="77777777" w:rsidR="006F39FD" w:rsidRDefault="006F39FD">
      <w:pPr>
        <w:rPr>
          <w:rFonts w:hint="eastAsia"/>
        </w:rPr>
      </w:pPr>
    </w:p>
    <w:p w14:paraId="33F5850E" w14:textId="77777777" w:rsidR="006F39FD" w:rsidRDefault="006F39FD">
      <w:pPr>
        <w:rPr>
          <w:rFonts w:hint="eastAsia"/>
        </w:rPr>
      </w:pPr>
    </w:p>
    <w:p w14:paraId="714D0619" w14:textId="77777777" w:rsidR="006F39FD" w:rsidRDefault="006F39F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0DC718F" w14:textId="77777777" w:rsidR="006F39FD" w:rsidRDefault="006F39FD">
      <w:pPr>
        <w:rPr>
          <w:rFonts w:hint="eastAsia"/>
        </w:rPr>
      </w:pPr>
      <w:r>
        <w:rPr>
          <w:rFonts w:hint="eastAsia"/>
        </w:rPr>
        <w:t>进入现代社会后，“抗”字的应用范围更加广泛。除了传统的物理性抵抗之外，现在更多地强调心理层面和社会层面的抗争，比如抗压能力、抗议示威等。这些新的应用场景表明，“抗”已经超越了最初的语义范畴，成为一种积极应对挑战的态度标志。同时，随着社会的发展和个人意识的觉醒，人们对于自身权益的维护也越来越多地借助于“抗”的力量来实现。</w:t>
      </w:r>
    </w:p>
    <w:p w14:paraId="43131B76" w14:textId="77777777" w:rsidR="006F39FD" w:rsidRDefault="006F39FD">
      <w:pPr>
        <w:rPr>
          <w:rFonts w:hint="eastAsia"/>
        </w:rPr>
      </w:pPr>
    </w:p>
    <w:p w14:paraId="6620EAC0" w14:textId="77777777" w:rsidR="006F39FD" w:rsidRDefault="006F39FD">
      <w:pPr>
        <w:rPr>
          <w:rFonts w:hint="eastAsia"/>
        </w:rPr>
      </w:pPr>
    </w:p>
    <w:p w14:paraId="3EEAF0AD" w14:textId="77777777" w:rsidR="006F39FD" w:rsidRDefault="006F39FD">
      <w:pPr>
        <w:rPr>
          <w:rFonts w:hint="eastAsia"/>
        </w:rPr>
      </w:pPr>
      <w:r>
        <w:rPr>
          <w:rFonts w:hint="eastAsia"/>
        </w:rPr>
        <w:t>最后的总结</w:t>
      </w:r>
    </w:p>
    <w:p w14:paraId="22059E19" w14:textId="77777777" w:rsidR="006F39FD" w:rsidRDefault="006F39FD">
      <w:pPr>
        <w:rPr>
          <w:rFonts w:hint="eastAsia"/>
        </w:rPr>
      </w:pPr>
      <w:r>
        <w:rPr>
          <w:rFonts w:hint="eastAsia"/>
        </w:rPr>
        <w:t>“抗”字虽然简单，却承载着丰富的文化内涵和历史价值。无论是从它的拼音kàng还是所属的扌部来看，都能发现这个字背后深厚的文化底蕴。它不仅仅是一个简单的汉字，更是中华民族乃至全人类面对困难时不屈不挠精神的具体体现。通过对“抗”字的学习和理解，我们不仅能更好地掌握汉语知识，还能从中汲取力量，激励自己勇敢面对生活中的各种挑战。</w:t>
      </w:r>
    </w:p>
    <w:p w14:paraId="1F337655" w14:textId="77777777" w:rsidR="006F39FD" w:rsidRDefault="006F39FD">
      <w:pPr>
        <w:rPr>
          <w:rFonts w:hint="eastAsia"/>
        </w:rPr>
      </w:pPr>
    </w:p>
    <w:p w14:paraId="40FF506C" w14:textId="77777777" w:rsidR="006F39FD" w:rsidRDefault="006F39FD">
      <w:pPr>
        <w:rPr>
          <w:rFonts w:hint="eastAsia"/>
        </w:rPr>
      </w:pPr>
    </w:p>
    <w:p w14:paraId="78D41274" w14:textId="77777777" w:rsidR="006F39FD" w:rsidRDefault="006F39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EC6873" w14:textId="1DBD0E23" w:rsidR="006110C3" w:rsidRDefault="006110C3"/>
    <w:sectPr w:rsidR="00611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0C3"/>
    <w:rsid w:val="006110C3"/>
    <w:rsid w:val="006F39F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2B649-11E4-4FC6-94A3-296A24D3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0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0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0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0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0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0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0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0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0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0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0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0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0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0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0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0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0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0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0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0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0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0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0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0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