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F93DF" w14:textId="77777777" w:rsidR="00367CF9" w:rsidRDefault="00367CF9">
      <w:pPr>
        <w:rPr>
          <w:rFonts w:hint="eastAsia"/>
        </w:rPr>
      </w:pPr>
    </w:p>
    <w:p w14:paraId="04170CC2" w14:textId="77777777" w:rsidR="00367CF9" w:rsidRDefault="00367CF9">
      <w:pPr>
        <w:rPr>
          <w:rFonts w:hint="eastAsia"/>
        </w:rPr>
      </w:pPr>
      <w:r>
        <w:rPr>
          <w:rFonts w:hint="eastAsia"/>
        </w:rPr>
        <w:t>抗的部首和拼音</w:t>
      </w:r>
    </w:p>
    <w:p w14:paraId="5BACF282" w14:textId="77777777" w:rsidR="00367CF9" w:rsidRDefault="00367CF9">
      <w:pPr>
        <w:rPr>
          <w:rFonts w:hint="eastAsia"/>
        </w:rPr>
      </w:pPr>
      <w:r>
        <w:rPr>
          <w:rFonts w:hint="eastAsia"/>
        </w:rPr>
        <w:t>汉字“抗”作为日常生活中较为常见的一个字，其部首和拼音都是学习汉字时的重要知识点。了解这些基础知识有助于我们更好地掌握汉字的意义及其使用方法。</w:t>
      </w:r>
    </w:p>
    <w:p w14:paraId="7BE8A070" w14:textId="77777777" w:rsidR="00367CF9" w:rsidRDefault="00367CF9">
      <w:pPr>
        <w:rPr>
          <w:rFonts w:hint="eastAsia"/>
        </w:rPr>
      </w:pPr>
    </w:p>
    <w:p w14:paraId="4A3C7024" w14:textId="77777777" w:rsidR="00367CF9" w:rsidRDefault="00367CF9">
      <w:pPr>
        <w:rPr>
          <w:rFonts w:hint="eastAsia"/>
        </w:rPr>
      </w:pPr>
    </w:p>
    <w:p w14:paraId="1F4AD1FC" w14:textId="77777777" w:rsidR="00367CF9" w:rsidRDefault="00367CF9">
      <w:pPr>
        <w:rPr>
          <w:rFonts w:hint="eastAsia"/>
        </w:rPr>
      </w:pPr>
      <w:r>
        <w:rPr>
          <w:rFonts w:hint="eastAsia"/>
        </w:rPr>
        <w:t>部首解析</w:t>
      </w:r>
    </w:p>
    <w:p w14:paraId="37E422AC" w14:textId="77777777" w:rsidR="00367CF9" w:rsidRDefault="00367CF9">
      <w:pPr>
        <w:rPr>
          <w:rFonts w:hint="eastAsia"/>
        </w:rPr>
      </w:pPr>
      <w:r>
        <w:rPr>
          <w:rFonts w:hint="eastAsia"/>
        </w:rPr>
        <w:t>“抗”的部首是扌，这个部首意味着与手的动作有关。在汉字中，扌部通常表示用手进行的动作或操作，比如拉、打等动作。“抗”字本身传达了一种抵抗、对抗的意思，暗示着一种用力推开或者抵制的力量。通过理解部首，我们可以更深入地体会汉字背后的文化含义和历史渊源。</w:t>
      </w:r>
    </w:p>
    <w:p w14:paraId="5D6E1E1D" w14:textId="77777777" w:rsidR="00367CF9" w:rsidRDefault="00367CF9">
      <w:pPr>
        <w:rPr>
          <w:rFonts w:hint="eastAsia"/>
        </w:rPr>
      </w:pPr>
    </w:p>
    <w:p w14:paraId="080B84EC" w14:textId="77777777" w:rsidR="00367CF9" w:rsidRDefault="00367CF9">
      <w:pPr>
        <w:rPr>
          <w:rFonts w:hint="eastAsia"/>
        </w:rPr>
      </w:pPr>
    </w:p>
    <w:p w14:paraId="698D3170" w14:textId="77777777" w:rsidR="00367CF9" w:rsidRDefault="00367CF9">
      <w:pPr>
        <w:rPr>
          <w:rFonts w:hint="eastAsia"/>
        </w:rPr>
      </w:pPr>
      <w:r>
        <w:rPr>
          <w:rFonts w:hint="eastAsia"/>
        </w:rPr>
        <w:t>拼音详解</w:t>
      </w:r>
    </w:p>
    <w:p w14:paraId="7861B2BB" w14:textId="77777777" w:rsidR="00367CF9" w:rsidRDefault="00367CF9">
      <w:pPr>
        <w:rPr>
          <w:rFonts w:hint="eastAsia"/>
        </w:rPr>
      </w:pPr>
      <w:r>
        <w:rPr>
          <w:rFonts w:hint="eastAsia"/>
        </w:rPr>
        <w:t>“抗”的拼音是 kàng。在汉语拼音体系中，“k”是一个声母，而“ang”则属于韵母部分。这个发音具有典型的北方话特色，清晰响亮。学习汉字的拼音对于非母语者来说尤为重要，因为这不仅是正确发音的基础，也是利用拼音输入法快速录入汉字的关键。</w:t>
      </w:r>
    </w:p>
    <w:p w14:paraId="01BA0EF3" w14:textId="77777777" w:rsidR="00367CF9" w:rsidRDefault="00367CF9">
      <w:pPr>
        <w:rPr>
          <w:rFonts w:hint="eastAsia"/>
        </w:rPr>
      </w:pPr>
    </w:p>
    <w:p w14:paraId="70E25777" w14:textId="77777777" w:rsidR="00367CF9" w:rsidRDefault="00367CF9">
      <w:pPr>
        <w:rPr>
          <w:rFonts w:hint="eastAsia"/>
        </w:rPr>
      </w:pPr>
    </w:p>
    <w:p w14:paraId="2B22C3A1" w14:textId="77777777" w:rsidR="00367CF9" w:rsidRDefault="00367CF9">
      <w:pPr>
        <w:rPr>
          <w:rFonts w:hint="eastAsia"/>
        </w:rPr>
      </w:pPr>
      <w:r>
        <w:rPr>
          <w:rFonts w:hint="eastAsia"/>
        </w:rPr>
        <w:t>汉字的历史与演变</w:t>
      </w:r>
    </w:p>
    <w:p w14:paraId="76571E2E" w14:textId="77777777" w:rsidR="00367CF9" w:rsidRDefault="00367CF9">
      <w:pPr>
        <w:rPr>
          <w:rFonts w:hint="eastAsia"/>
        </w:rPr>
      </w:pPr>
      <w:r>
        <w:rPr>
          <w:rFonts w:hint="eastAsia"/>
        </w:rPr>
        <w:t>汉字作为一种古老的文字系统，经历了数千年的演变与发展。“抗”字也不例外。从甲骨文到金文，再到篆书、隶书以及现代简体字，“抗”的形态发生了很多变化。然而，不变的是它所承载的抵抗、抗衡的基本意义。通过对“抗”字历史的研究，不仅可以增加对中国古代文化的认识，也能更好地理解汉字结构的逻辑。</w:t>
      </w:r>
    </w:p>
    <w:p w14:paraId="030D81EA" w14:textId="77777777" w:rsidR="00367CF9" w:rsidRDefault="00367CF9">
      <w:pPr>
        <w:rPr>
          <w:rFonts w:hint="eastAsia"/>
        </w:rPr>
      </w:pPr>
    </w:p>
    <w:p w14:paraId="2E4C5087" w14:textId="77777777" w:rsidR="00367CF9" w:rsidRDefault="00367CF9">
      <w:pPr>
        <w:rPr>
          <w:rFonts w:hint="eastAsia"/>
        </w:rPr>
      </w:pPr>
    </w:p>
    <w:p w14:paraId="3BADB73F" w14:textId="77777777" w:rsidR="00367CF9" w:rsidRDefault="00367CF9">
      <w:pPr>
        <w:rPr>
          <w:rFonts w:hint="eastAsia"/>
        </w:rPr>
      </w:pPr>
      <w:r>
        <w:rPr>
          <w:rFonts w:hint="eastAsia"/>
        </w:rPr>
        <w:t>实际应用中的“抗”</w:t>
      </w:r>
    </w:p>
    <w:p w14:paraId="4C548458" w14:textId="77777777" w:rsidR="00367CF9" w:rsidRDefault="00367CF9">
      <w:pPr>
        <w:rPr>
          <w:rFonts w:hint="eastAsia"/>
        </w:rPr>
      </w:pPr>
      <w:r>
        <w:rPr>
          <w:rFonts w:hint="eastAsia"/>
        </w:rPr>
        <w:t>在现代社会，“抗”字的应用非常广泛。无论是文学作品中表达人物内心的挣扎，还是科技领域讨论材料的抗压能力，“抗”都扮演着重要角色。在法律术语里，“抗诉”指的是对法院判决不服提出上诉的行为；而在体育竞技中，“抗争”则体现了运动员不屈不挠的精神风貌。了解“抗”的多面性，能帮助我们在不同场景下准确运用这一词汇。</w:t>
      </w:r>
    </w:p>
    <w:p w14:paraId="231F84D8" w14:textId="77777777" w:rsidR="00367CF9" w:rsidRDefault="00367CF9">
      <w:pPr>
        <w:rPr>
          <w:rFonts w:hint="eastAsia"/>
        </w:rPr>
      </w:pPr>
    </w:p>
    <w:p w14:paraId="025F6306" w14:textId="77777777" w:rsidR="00367CF9" w:rsidRDefault="00367CF9">
      <w:pPr>
        <w:rPr>
          <w:rFonts w:hint="eastAsia"/>
        </w:rPr>
      </w:pPr>
    </w:p>
    <w:p w14:paraId="1C5A9118" w14:textId="77777777" w:rsidR="00367CF9" w:rsidRDefault="00367CF9">
      <w:pPr>
        <w:rPr>
          <w:rFonts w:hint="eastAsia"/>
        </w:rPr>
      </w:pPr>
      <w:r>
        <w:rPr>
          <w:rFonts w:hint="eastAsia"/>
        </w:rPr>
        <w:t>最后的总结</w:t>
      </w:r>
    </w:p>
    <w:p w14:paraId="2D95A3CA" w14:textId="77777777" w:rsidR="00367CF9" w:rsidRDefault="00367CF9">
      <w:pPr>
        <w:rPr>
          <w:rFonts w:hint="eastAsia"/>
        </w:rPr>
      </w:pPr>
      <w:r>
        <w:rPr>
          <w:rFonts w:hint="eastAsia"/>
        </w:rPr>
        <w:t>“抗”的部首扌揭示了它与手部动作之间的联系，而其拼音kàng则是准确读音的基础。深入了解汉字的部首和拼音，不仅能增强我们的语言能力，还能让我们对中国传统文化有更深一层的理解。希望本文能够为大家提供有益的信息，并激发更多人探索汉字背后的无限魅力。</w:t>
      </w:r>
    </w:p>
    <w:p w14:paraId="3F19D24E" w14:textId="77777777" w:rsidR="00367CF9" w:rsidRDefault="00367CF9">
      <w:pPr>
        <w:rPr>
          <w:rFonts w:hint="eastAsia"/>
        </w:rPr>
      </w:pPr>
    </w:p>
    <w:p w14:paraId="5FFD7D33" w14:textId="77777777" w:rsidR="00367CF9" w:rsidRDefault="00367CF9">
      <w:pPr>
        <w:rPr>
          <w:rFonts w:hint="eastAsia"/>
        </w:rPr>
      </w:pPr>
    </w:p>
    <w:p w14:paraId="461A4A15" w14:textId="77777777" w:rsidR="00367CF9" w:rsidRDefault="00367C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0DA9CA" w14:textId="1AB8FEF9" w:rsidR="005B6AB0" w:rsidRDefault="005B6AB0"/>
    <w:sectPr w:rsidR="005B6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AB0"/>
    <w:rsid w:val="00367CF9"/>
    <w:rsid w:val="005B6AB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D00A8-908A-4F16-8E18-4E439EFF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