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6F8C" w14:textId="77777777" w:rsidR="000B5BCC" w:rsidRDefault="000B5BCC">
      <w:pPr>
        <w:rPr>
          <w:rFonts w:hint="eastAsia"/>
        </w:rPr>
      </w:pPr>
    </w:p>
    <w:p w14:paraId="40A00F1D" w14:textId="77777777" w:rsidR="000B5BCC" w:rsidRDefault="000B5BCC">
      <w:pPr>
        <w:rPr>
          <w:rFonts w:hint="eastAsia"/>
        </w:rPr>
      </w:pPr>
      <w:r>
        <w:rPr>
          <w:rFonts w:hint="eastAsia"/>
        </w:rPr>
        <w:t>拐入的拼音</w:t>
      </w:r>
    </w:p>
    <w:p w14:paraId="146BC93E" w14:textId="77777777" w:rsidR="000B5BCC" w:rsidRDefault="000B5BCC">
      <w:pPr>
        <w:rPr>
          <w:rFonts w:hint="eastAsia"/>
        </w:rPr>
      </w:pPr>
      <w:r>
        <w:rPr>
          <w:rFonts w:hint="eastAsia"/>
        </w:rPr>
        <w:t>“拐入”这个词组，在汉语中并不常见，但其拼音“guǎi rù”却能引发我们对于语言背后文化和社会现象的思考。在探讨“拐入”的含义之前，了解其构成词汇“拐”和“入”的基本意义是必要的。“拐”（guǎi）通常指的是弯曲、转变方向或者采用不正当手段获取某物；而“入”（rù）则简单明了，表示进入或加入某个地方或状态。因此，“拐入”可以理解为通过某种方式进入某一地点或状态，尽管这种进入可能含有一定的非正规性。</w:t>
      </w:r>
    </w:p>
    <w:p w14:paraId="4C6CFE83" w14:textId="77777777" w:rsidR="000B5BCC" w:rsidRDefault="000B5BCC">
      <w:pPr>
        <w:rPr>
          <w:rFonts w:hint="eastAsia"/>
        </w:rPr>
      </w:pPr>
    </w:p>
    <w:p w14:paraId="43176CB4" w14:textId="77777777" w:rsidR="000B5BCC" w:rsidRDefault="000B5BCC">
      <w:pPr>
        <w:rPr>
          <w:rFonts w:hint="eastAsia"/>
        </w:rPr>
      </w:pPr>
    </w:p>
    <w:p w14:paraId="6C4FEF80" w14:textId="77777777" w:rsidR="000B5BCC" w:rsidRDefault="000B5BCC">
      <w:pPr>
        <w:rPr>
          <w:rFonts w:hint="eastAsia"/>
        </w:rPr>
      </w:pPr>
      <w:r>
        <w:rPr>
          <w:rFonts w:hint="eastAsia"/>
        </w:rPr>
        <w:t>拐的文化背景</w:t>
      </w:r>
    </w:p>
    <w:p w14:paraId="34782963" w14:textId="77777777" w:rsidR="000B5BCC" w:rsidRDefault="000B5BCC">
      <w:pPr>
        <w:rPr>
          <w:rFonts w:hint="eastAsia"/>
        </w:rPr>
      </w:pPr>
      <w:r>
        <w:rPr>
          <w:rFonts w:hint="eastAsia"/>
        </w:rPr>
        <w:t>在中国传统文化中，“拐”字不仅有实际的方向改变之意，还隐含了一些负面的社会行为暗示，如拐骗等非法活动。这一层含义让人们在日常交流中使用“拐”字时往往格外小心，以避免产生误解。然而，“拐”也并非总是带有负面色彩，例如在描述地理特征或道路指引时，“拐弯”、“左拐”、“右拐”等用法十分普遍，这些用法更多地体现了该字的基本方位变化之意。</w:t>
      </w:r>
    </w:p>
    <w:p w14:paraId="10612E0B" w14:textId="77777777" w:rsidR="000B5BCC" w:rsidRDefault="000B5BCC">
      <w:pPr>
        <w:rPr>
          <w:rFonts w:hint="eastAsia"/>
        </w:rPr>
      </w:pPr>
    </w:p>
    <w:p w14:paraId="015AC944" w14:textId="77777777" w:rsidR="000B5BCC" w:rsidRDefault="000B5BCC">
      <w:pPr>
        <w:rPr>
          <w:rFonts w:hint="eastAsia"/>
        </w:rPr>
      </w:pPr>
    </w:p>
    <w:p w14:paraId="685BFF30" w14:textId="77777777" w:rsidR="000B5BCC" w:rsidRDefault="000B5BCC">
      <w:pPr>
        <w:rPr>
          <w:rFonts w:hint="eastAsia"/>
        </w:rPr>
      </w:pPr>
      <w:r>
        <w:rPr>
          <w:rFonts w:hint="eastAsia"/>
        </w:rPr>
        <w:t>入的意义及其应用</w:t>
      </w:r>
    </w:p>
    <w:p w14:paraId="2F6C83D9" w14:textId="77777777" w:rsidR="000B5BCC" w:rsidRDefault="000B5BCC">
      <w:pPr>
        <w:rPr>
          <w:rFonts w:hint="eastAsia"/>
        </w:rPr>
      </w:pPr>
      <w:r>
        <w:rPr>
          <w:rFonts w:hint="eastAsia"/>
        </w:rPr>
        <w:t>与“拐”相比，“入”字显得更加直接和积极。它广泛应用于各种场景，从物理空间的进入，如“入门”、“入场”，到抽象概念的加入，比如“入党”、“入学”。这个汉字所传达的信息通常是正面的，代表着融入、参与以及成为一部分的过程。在组合词“拐入”中，“入”作为后缀，强调了一种动作的目的性和结果导向。</w:t>
      </w:r>
    </w:p>
    <w:p w14:paraId="49971AA7" w14:textId="77777777" w:rsidR="000B5BCC" w:rsidRDefault="000B5BCC">
      <w:pPr>
        <w:rPr>
          <w:rFonts w:hint="eastAsia"/>
        </w:rPr>
      </w:pPr>
    </w:p>
    <w:p w14:paraId="51E42350" w14:textId="77777777" w:rsidR="000B5BCC" w:rsidRDefault="000B5BCC">
      <w:pPr>
        <w:rPr>
          <w:rFonts w:hint="eastAsia"/>
        </w:rPr>
      </w:pPr>
    </w:p>
    <w:p w14:paraId="7BAA54AC" w14:textId="77777777" w:rsidR="000B5BCC" w:rsidRDefault="000B5BCC">
      <w:pPr>
        <w:rPr>
          <w:rFonts w:hint="eastAsia"/>
        </w:rPr>
      </w:pPr>
      <w:r>
        <w:rPr>
          <w:rFonts w:hint="eastAsia"/>
        </w:rPr>
        <w:t>拐入的实际应用及社会影响</w:t>
      </w:r>
    </w:p>
    <w:p w14:paraId="3B30B86A" w14:textId="77777777" w:rsidR="000B5BCC" w:rsidRDefault="000B5BCC">
      <w:pPr>
        <w:rPr>
          <w:rFonts w:hint="eastAsia"/>
        </w:rPr>
      </w:pPr>
      <w:r>
        <w:rPr>
          <w:rFonts w:hint="eastAsia"/>
        </w:rPr>
        <w:t>虽然“拐入”不是个常用词汇，但在特定语境下，它可以生动形象地描绘出一种特殊的行为模式或路径选择。例如，在描述一个人选择了不太常规的方式达到目标时，可能会说他“拐入”了一条捷径。这样的表达既体现了灵活性，也可能暗示着某种程度上的冒险精神。不过，在正式场合或是书面表达中，“拐入”这类词汇的使用需谨慎，以免给人留下不够庄重的印象。</w:t>
      </w:r>
    </w:p>
    <w:p w14:paraId="6FB0A157" w14:textId="77777777" w:rsidR="000B5BCC" w:rsidRDefault="000B5BCC">
      <w:pPr>
        <w:rPr>
          <w:rFonts w:hint="eastAsia"/>
        </w:rPr>
      </w:pPr>
    </w:p>
    <w:p w14:paraId="06DBF7E3" w14:textId="77777777" w:rsidR="000B5BCC" w:rsidRDefault="000B5BCC">
      <w:pPr>
        <w:rPr>
          <w:rFonts w:hint="eastAsia"/>
        </w:rPr>
      </w:pPr>
    </w:p>
    <w:p w14:paraId="7A1E87D5" w14:textId="77777777" w:rsidR="000B5BCC" w:rsidRDefault="000B5BCC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04230BC3" w14:textId="77777777" w:rsidR="000B5BCC" w:rsidRDefault="000B5BCC">
      <w:pPr>
        <w:rPr>
          <w:rFonts w:hint="eastAsia"/>
        </w:rPr>
      </w:pPr>
      <w:r>
        <w:rPr>
          <w:rFonts w:hint="eastAsia"/>
        </w:rPr>
        <w:t>通过对“拐入”的拼音及其背后含义的探索，我们可以看到即便是看似简单的两个汉字，也能打开一扇通向丰富文化内涵的大门。汉语作为一种历史悠久的语言，其中每一个字、每一个词都承载着深厚的文化底蕴和社会价值观念。学习并理解这些细节，不仅能帮助我们更准确地运用语言，还能增进对中国文化的认识和欣赏。</w:t>
      </w:r>
    </w:p>
    <w:p w14:paraId="044F2780" w14:textId="77777777" w:rsidR="000B5BCC" w:rsidRDefault="000B5BCC">
      <w:pPr>
        <w:rPr>
          <w:rFonts w:hint="eastAsia"/>
        </w:rPr>
      </w:pPr>
    </w:p>
    <w:p w14:paraId="1CB31DC5" w14:textId="77777777" w:rsidR="000B5BCC" w:rsidRDefault="000B5BCC">
      <w:pPr>
        <w:rPr>
          <w:rFonts w:hint="eastAsia"/>
        </w:rPr>
      </w:pPr>
    </w:p>
    <w:p w14:paraId="283BD6C5" w14:textId="77777777" w:rsidR="000B5BCC" w:rsidRDefault="000B5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5FF9A" w14:textId="1E89D1A1" w:rsidR="002D10A7" w:rsidRDefault="002D10A7"/>
    <w:sectPr w:rsidR="002D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A7"/>
    <w:rsid w:val="000B5BCC"/>
    <w:rsid w:val="002D10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D4641-8793-41DA-B0CE-B96D732D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