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7B9C" w14:textId="77777777" w:rsidR="005D5E18" w:rsidRDefault="005D5E18">
      <w:pPr>
        <w:rPr>
          <w:rFonts w:hint="eastAsia"/>
        </w:rPr>
      </w:pPr>
    </w:p>
    <w:p w14:paraId="50231B4F" w14:textId="77777777" w:rsidR="005D5E18" w:rsidRDefault="005D5E18">
      <w:pPr>
        <w:rPr>
          <w:rFonts w:hint="eastAsia"/>
        </w:rPr>
      </w:pPr>
      <w:r>
        <w:rPr>
          <w:rFonts w:hint="eastAsia"/>
        </w:rPr>
        <w:t>拐弯的“拐”的拼音</w:t>
      </w:r>
    </w:p>
    <w:p w14:paraId="194E1C15" w14:textId="77777777" w:rsidR="005D5E18" w:rsidRDefault="005D5E18">
      <w:pPr>
        <w:rPr>
          <w:rFonts w:hint="eastAsia"/>
        </w:rPr>
      </w:pPr>
      <w:r>
        <w:rPr>
          <w:rFonts w:hint="eastAsia"/>
        </w:rPr>
        <w:t>在汉语中，"拐"字是一个非常有趣且多义的词汇。它的拼音是guǎi，其中声母是g，韵母是uǎi，并且它属于第三声，这意味着发音时要先降后升，带有一定的曲折感，这与“拐”字本身表达的含义有着某种奇妙的契合。</w:t>
      </w:r>
    </w:p>
    <w:p w14:paraId="395E9395" w14:textId="77777777" w:rsidR="005D5E18" w:rsidRDefault="005D5E18">
      <w:pPr>
        <w:rPr>
          <w:rFonts w:hint="eastAsia"/>
        </w:rPr>
      </w:pPr>
    </w:p>
    <w:p w14:paraId="3864974E" w14:textId="77777777" w:rsidR="005D5E18" w:rsidRDefault="005D5E18">
      <w:pPr>
        <w:rPr>
          <w:rFonts w:hint="eastAsia"/>
        </w:rPr>
      </w:pPr>
    </w:p>
    <w:p w14:paraId="4848DF8A" w14:textId="77777777" w:rsidR="005D5E18" w:rsidRDefault="005D5E18">
      <w:pPr>
        <w:rPr>
          <w:rFonts w:hint="eastAsia"/>
        </w:rPr>
      </w:pPr>
      <w:r>
        <w:rPr>
          <w:rFonts w:hint="eastAsia"/>
        </w:rPr>
        <w:t>“拐”的基本意义及应用</w:t>
      </w:r>
    </w:p>
    <w:p w14:paraId="4CD2785A" w14:textId="77777777" w:rsidR="005D5E18" w:rsidRDefault="005D5E18">
      <w:pPr>
        <w:rPr>
          <w:rFonts w:hint="eastAsia"/>
        </w:rPr>
      </w:pPr>
      <w:r>
        <w:rPr>
          <w:rFonts w:hint="eastAsia"/>
        </w:rPr>
        <w:t>从基本意义上来说，“拐”可以指代行走方向的改变，例如我们常说的“拐弯”，就是在行进过程中改变了方向。“拐”还用于描述一些特定的动作或状态，如“拐杖”，指的是帮助行动不便者行走的工具；还有“拐点”，在数学上表示曲线上的弯曲点，在生活中也用来比喻事情发展过程中的转折点。</w:t>
      </w:r>
    </w:p>
    <w:p w14:paraId="1A965531" w14:textId="77777777" w:rsidR="005D5E18" w:rsidRDefault="005D5E18">
      <w:pPr>
        <w:rPr>
          <w:rFonts w:hint="eastAsia"/>
        </w:rPr>
      </w:pPr>
    </w:p>
    <w:p w14:paraId="33D68570" w14:textId="77777777" w:rsidR="005D5E18" w:rsidRDefault="005D5E18">
      <w:pPr>
        <w:rPr>
          <w:rFonts w:hint="eastAsia"/>
        </w:rPr>
      </w:pPr>
    </w:p>
    <w:p w14:paraId="298D73D9" w14:textId="77777777" w:rsidR="005D5E18" w:rsidRDefault="005D5E18">
      <w:pPr>
        <w:rPr>
          <w:rFonts w:hint="eastAsia"/>
        </w:rPr>
      </w:pPr>
      <w:r>
        <w:rPr>
          <w:rFonts w:hint="eastAsia"/>
        </w:rPr>
        <w:t>文化背景下的“拐”</w:t>
      </w:r>
    </w:p>
    <w:p w14:paraId="0C59250A" w14:textId="77777777" w:rsidR="005D5E18" w:rsidRDefault="005D5E18">
      <w:pPr>
        <w:rPr>
          <w:rFonts w:hint="eastAsia"/>
        </w:rPr>
      </w:pPr>
      <w:r>
        <w:rPr>
          <w:rFonts w:hint="eastAsia"/>
        </w:rPr>
        <w:t>在中国传统文化里，“拐”同样扮演着重要的角色。比如在一些地方的传统建筑中，为了避邪或是遵循风水学说，会特意设计出“拐弯抹角”的路径，这种设计理念不仅体现了古人的智慧，也反映了他们对美好生活环境的向往。而且，“拐”作为一种动作或者形态，在民间艺术、传统故事中也有广泛的体现，像是一些传说中的神仙使用的法器就是“拐杖”，赋予了这个简单的物件神秘色彩。</w:t>
      </w:r>
    </w:p>
    <w:p w14:paraId="26854A15" w14:textId="77777777" w:rsidR="005D5E18" w:rsidRDefault="005D5E18">
      <w:pPr>
        <w:rPr>
          <w:rFonts w:hint="eastAsia"/>
        </w:rPr>
      </w:pPr>
    </w:p>
    <w:p w14:paraId="2718238F" w14:textId="77777777" w:rsidR="005D5E18" w:rsidRDefault="005D5E18">
      <w:pPr>
        <w:rPr>
          <w:rFonts w:hint="eastAsia"/>
        </w:rPr>
      </w:pPr>
    </w:p>
    <w:p w14:paraId="2B83991F" w14:textId="77777777" w:rsidR="005D5E18" w:rsidRDefault="005D5E18">
      <w:pPr>
        <w:rPr>
          <w:rFonts w:hint="eastAsia"/>
        </w:rPr>
      </w:pPr>
      <w:r>
        <w:rPr>
          <w:rFonts w:hint="eastAsia"/>
        </w:rPr>
        <w:t>现代社会中的“拐”之变化</w:t>
      </w:r>
    </w:p>
    <w:p w14:paraId="7729089D" w14:textId="77777777" w:rsidR="005D5E18" w:rsidRDefault="005D5E18">
      <w:pPr>
        <w:rPr>
          <w:rFonts w:hint="eastAsia"/>
        </w:rPr>
      </w:pPr>
      <w:r>
        <w:rPr>
          <w:rFonts w:hint="eastAsia"/>
        </w:rPr>
        <w:t>随着时代的发展和社会的进步，“拐”这个词的意义和用法也在不断扩展和变化。在现代交通规划中，“拐弯处”的设计需要考虑到安全性、流畅性以及行人和车辆的通行效率等因素。而在互联网语言中，“拐点”被赋予了新的含义，常用来形容某个事物发展的关键时刻，比如企业业绩的突然增长或下降等。这表明，“拐”不仅仅局限于物理空间的概念，更延伸到了经济、文化等多个领域。</w:t>
      </w:r>
    </w:p>
    <w:p w14:paraId="31EC724B" w14:textId="77777777" w:rsidR="005D5E18" w:rsidRDefault="005D5E18">
      <w:pPr>
        <w:rPr>
          <w:rFonts w:hint="eastAsia"/>
        </w:rPr>
      </w:pPr>
    </w:p>
    <w:p w14:paraId="546F18AB" w14:textId="77777777" w:rsidR="005D5E18" w:rsidRDefault="005D5E18">
      <w:pPr>
        <w:rPr>
          <w:rFonts w:hint="eastAsia"/>
        </w:rPr>
      </w:pPr>
    </w:p>
    <w:p w14:paraId="658F41FC" w14:textId="77777777" w:rsidR="005D5E18" w:rsidRDefault="005D5E18">
      <w:pPr>
        <w:rPr>
          <w:rFonts w:hint="eastAsia"/>
        </w:rPr>
      </w:pPr>
      <w:r>
        <w:rPr>
          <w:rFonts w:hint="eastAsia"/>
        </w:rPr>
        <w:t>最后的总结</w:t>
      </w:r>
    </w:p>
    <w:p w14:paraId="6F225F8F" w14:textId="77777777" w:rsidR="005D5E18" w:rsidRDefault="005D5E18">
      <w:pPr>
        <w:rPr>
          <w:rFonts w:hint="eastAsia"/>
        </w:rPr>
      </w:pPr>
      <w:r>
        <w:rPr>
          <w:rFonts w:hint="eastAsia"/>
        </w:rPr>
        <w:t>“拐”的拼音guǎi虽然简单，但它背后所承载的文化内涵却是丰富多彩的。无论是在日常生活中的实际应用，还是在文学作品、历史传说里的形象描绘，“拐”都以它独特的方式展现了自己的价值。通过对“拐”的深入了解，我们可以更好地把握汉语的魅力，也能更加细致地体会到中国文化的博大精深。</w:t>
      </w:r>
    </w:p>
    <w:p w14:paraId="1245422B" w14:textId="77777777" w:rsidR="005D5E18" w:rsidRDefault="005D5E18">
      <w:pPr>
        <w:rPr>
          <w:rFonts w:hint="eastAsia"/>
        </w:rPr>
      </w:pPr>
    </w:p>
    <w:p w14:paraId="00787570" w14:textId="77777777" w:rsidR="005D5E18" w:rsidRDefault="005D5E18">
      <w:pPr>
        <w:rPr>
          <w:rFonts w:hint="eastAsia"/>
        </w:rPr>
      </w:pPr>
    </w:p>
    <w:p w14:paraId="6F5C4C73" w14:textId="77777777" w:rsidR="005D5E18" w:rsidRDefault="005D5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D1FE8" w14:textId="283E0BED" w:rsidR="000B4F8E" w:rsidRDefault="000B4F8E"/>
    <w:sectPr w:rsidR="000B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8E"/>
    <w:rsid w:val="000B4F8E"/>
    <w:rsid w:val="005D5E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6B66E-2546-4973-A8B7-11DF59B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