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0D5B" w14:textId="77777777" w:rsidR="00D878E7" w:rsidRDefault="00D878E7">
      <w:pPr>
        <w:rPr>
          <w:rFonts w:hint="eastAsia"/>
        </w:rPr>
      </w:pPr>
      <w:r>
        <w:rPr>
          <w:rFonts w:hint="eastAsia"/>
        </w:rPr>
        <w:t>拐怎么组词和的拼音</w:t>
      </w:r>
    </w:p>
    <w:p w14:paraId="4C575D92" w14:textId="77777777" w:rsidR="00D878E7" w:rsidRDefault="00D878E7">
      <w:pPr>
        <w:rPr>
          <w:rFonts w:hint="eastAsia"/>
        </w:rPr>
      </w:pPr>
      <w:r>
        <w:rPr>
          <w:rFonts w:hint="eastAsia"/>
        </w:rPr>
        <w:t>在汉语中，“拐”是一个多义词，其发音为 guǎi。它既可以作为名词也可以作为动词使用，并且根据不同的语境和用法，它可以与不同的字组合成各种词汇。以下将详细介绍“拐”的一些常见组合方式及其含义。</w:t>
      </w:r>
    </w:p>
    <w:p w14:paraId="6F8F9897" w14:textId="77777777" w:rsidR="00D878E7" w:rsidRDefault="00D878E7">
      <w:pPr>
        <w:rPr>
          <w:rFonts w:hint="eastAsia"/>
        </w:rPr>
      </w:pPr>
    </w:p>
    <w:p w14:paraId="444D013A" w14:textId="77777777" w:rsidR="00D878E7" w:rsidRDefault="00D878E7">
      <w:pPr>
        <w:rPr>
          <w:rFonts w:hint="eastAsia"/>
        </w:rPr>
      </w:pPr>
    </w:p>
    <w:p w14:paraId="5EA31C74" w14:textId="77777777" w:rsidR="00D878E7" w:rsidRDefault="00D878E7">
      <w:pPr>
        <w:rPr>
          <w:rFonts w:hint="eastAsia"/>
        </w:rPr>
      </w:pPr>
      <w:r>
        <w:rPr>
          <w:rFonts w:hint="eastAsia"/>
        </w:rPr>
        <w:t>一、作为动词的“拐”</w:t>
      </w:r>
    </w:p>
    <w:p w14:paraId="0F791C30" w14:textId="77777777" w:rsidR="00D878E7" w:rsidRDefault="00D878E7">
      <w:pPr>
        <w:rPr>
          <w:rFonts w:hint="eastAsia"/>
        </w:rPr>
      </w:pPr>
      <w:r>
        <w:rPr>
          <w:rFonts w:hint="eastAsia"/>
        </w:rPr>
        <w:t>当“拐”作为动词时，通常表示改变方向的动作。例如：“拐弯”（guǎi wān），指的是道路或行进路线突然改变方向；还有“拐角”（guǎi jiǎo），是指两条相交的线或者墙形成的角落。“拐带”（guǎi dài）则有非法带走他人的意思，常用来描述诱拐儿童等犯罪行为。</w:t>
      </w:r>
    </w:p>
    <w:p w14:paraId="5891B7DA" w14:textId="77777777" w:rsidR="00D878E7" w:rsidRDefault="00D878E7">
      <w:pPr>
        <w:rPr>
          <w:rFonts w:hint="eastAsia"/>
        </w:rPr>
      </w:pPr>
    </w:p>
    <w:p w14:paraId="657CD80F" w14:textId="77777777" w:rsidR="00D878E7" w:rsidRDefault="00D878E7">
      <w:pPr>
        <w:rPr>
          <w:rFonts w:hint="eastAsia"/>
        </w:rPr>
      </w:pPr>
    </w:p>
    <w:p w14:paraId="31880162" w14:textId="77777777" w:rsidR="00D878E7" w:rsidRDefault="00D878E7">
      <w:pPr>
        <w:rPr>
          <w:rFonts w:hint="eastAsia"/>
        </w:rPr>
      </w:pPr>
      <w:r>
        <w:rPr>
          <w:rFonts w:hint="eastAsia"/>
        </w:rPr>
        <w:t>二、作为名词的“拐”</w:t>
      </w:r>
    </w:p>
    <w:p w14:paraId="118DCD2F" w14:textId="77777777" w:rsidR="00D878E7" w:rsidRDefault="00D878E7">
      <w:pPr>
        <w:rPr>
          <w:rFonts w:hint="eastAsia"/>
        </w:rPr>
      </w:pPr>
      <w:r>
        <w:rPr>
          <w:rFonts w:hint="eastAsia"/>
        </w:rPr>
        <w:t>作为名词，“拐”可以指一种辅助行走的工具——“拐杖”（guǎi zhàng），是老年人或行动不便者用来支撑身体、帮助行走的器具。“拐点”（guǎi diǎn）在数学和经济学等领域中被广泛运用，指的是曲线变化趋势发生转折的那个特定点。</w:t>
      </w:r>
    </w:p>
    <w:p w14:paraId="496DA233" w14:textId="77777777" w:rsidR="00D878E7" w:rsidRDefault="00D878E7">
      <w:pPr>
        <w:rPr>
          <w:rFonts w:hint="eastAsia"/>
        </w:rPr>
      </w:pPr>
    </w:p>
    <w:p w14:paraId="71174984" w14:textId="77777777" w:rsidR="00D878E7" w:rsidRDefault="00D878E7">
      <w:pPr>
        <w:rPr>
          <w:rFonts w:hint="eastAsia"/>
        </w:rPr>
      </w:pPr>
    </w:p>
    <w:p w14:paraId="471AE661" w14:textId="77777777" w:rsidR="00D878E7" w:rsidRDefault="00D878E7">
      <w:pPr>
        <w:rPr>
          <w:rFonts w:hint="eastAsia"/>
        </w:rPr>
      </w:pPr>
      <w:r>
        <w:rPr>
          <w:rFonts w:hint="eastAsia"/>
        </w:rPr>
        <w:t>三、“拐”的其他组合</w:t>
      </w:r>
    </w:p>
    <w:p w14:paraId="58D65E52" w14:textId="77777777" w:rsidR="00D878E7" w:rsidRDefault="00D878E7">
      <w:pPr>
        <w:rPr>
          <w:rFonts w:hint="eastAsia"/>
        </w:rPr>
      </w:pPr>
      <w:r>
        <w:rPr>
          <w:rFonts w:hint="eastAsia"/>
        </w:rPr>
        <w:t>除了上述较为常见的搭配外，“拐”还可以与其他汉字组成更多词汇。“拐卖”（guǎi mài）是指非法买卖人口的行为；而“拐跑”（guǎi pǎo）则是形容快速地转向或逃离某个地方。在方言里还会有像“拐子”这样的说法，用于称呼瘸腿的人或是形容事情处理得不顺利。</w:t>
      </w:r>
    </w:p>
    <w:p w14:paraId="55CF4468" w14:textId="77777777" w:rsidR="00D878E7" w:rsidRDefault="00D878E7">
      <w:pPr>
        <w:rPr>
          <w:rFonts w:hint="eastAsia"/>
        </w:rPr>
      </w:pPr>
    </w:p>
    <w:p w14:paraId="5041E125" w14:textId="77777777" w:rsidR="00D878E7" w:rsidRDefault="00D878E7">
      <w:pPr>
        <w:rPr>
          <w:rFonts w:hint="eastAsia"/>
        </w:rPr>
      </w:pPr>
    </w:p>
    <w:p w14:paraId="3375407E" w14:textId="77777777" w:rsidR="00D878E7" w:rsidRDefault="00D878E7">
      <w:pPr>
        <w:rPr>
          <w:rFonts w:hint="eastAsia"/>
        </w:rPr>
      </w:pPr>
      <w:r>
        <w:rPr>
          <w:rFonts w:hint="eastAsia"/>
        </w:rPr>
        <w:t>四、最后的总结</w:t>
      </w:r>
    </w:p>
    <w:p w14:paraId="5E80D876" w14:textId="77777777" w:rsidR="00D878E7" w:rsidRDefault="00D878E7">
      <w:pPr>
        <w:rPr>
          <w:rFonts w:hint="eastAsia"/>
        </w:rPr>
      </w:pPr>
      <w:r>
        <w:rPr>
          <w:rFonts w:hint="eastAsia"/>
        </w:rPr>
        <w:t>“拐”字通过与不同汉字相结合，能够表达丰富多样的意义。无论是描述物理空间中的转向动作还是抽象概念上的转折点，亦或是涉及到法律和社会问题的相关术语，“拐”都展现出了汉语词汇强大的表意能力和灵活性。了解这些词汇不仅有助于加深对汉语语言文化的理解，也能帮助我们在日常交流中更加准确地使用词语。</w:t>
      </w:r>
    </w:p>
    <w:p w14:paraId="7ADCB138" w14:textId="77777777" w:rsidR="00D878E7" w:rsidRDefault="00D878E7">
      <w:pPr>
        <w:rPr>
          <w:rFonts w:hint="eastAsia"/>
        </w:rPr>
      </w:pPr>
    </w:p>
    <w:p w14:paraId="1514A9C7" w14:textId="77777777" w:rsidR="00D878E7" w:rsidRDefault="00D87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4D202" w14:textId="7F87BAC2" w:rsidR="00DF2B35" w:rsidRDefault="00DF2B35"/>
    <w:sectPr w:rsidR="00DF2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35"/>
    <w:rsid w:val="00B33637"/>
    <w:rsid w:val="00D878E7"/>
    <w:rsid w:val="00D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506FC-86DF-41E8-8E06-7C306940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