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1959" w14:textId="77777777" w:rsidR="00D123E3" w:rsidRDefault="00D123E3">
      <w:pPr>
        <w:rPr>
          <w:rFonts w:hint="eastAsia"/>
        </w:rPr>
      </w:pPr>
      <w:r>
        <w:rPr>
          <w:rFonts w:hint="eastAsia"/>
        </w:rPr>
        <w:t>拐组词加的拼音加部首</w:t>
      </w:r>
    </w:p>
    <w:p w14:paraId="2452A772" w14:textId="77777777" w:rsidR="00D123E3" w:rsidRDefault="00D123E3">
      <w:pPr>
        <w:rPr>
          <w:rFonts w:hint="eastAsia"/>
        </w:rPr>
      </w:pPr>
      <w:r>
        <w:rPr>
          <w:rFonts w:hint="eastAsia"/>
        </w:rPr>
        <w:t>在汉语中，“拐”字是一个多义词，它不仅有其独特的发音（guǎi），而且根据不同的语境可以表达多种含义。从字形结构来看，“拐”的部首为“扌”，这表明该字与手的动作或手持物品有关。本文将探讨“拐”字与其他汉字组合成词后的拼音、部首及其意义。</w:t>
      </w:r>
    </w:p>
    <w:p w14:paraId="0567B1EA" w14:textId="77777777" w:rsidR="00D123E3" w:rsidRDefault="00D123E3">
      <w:pPr>
        <w:rPr>
          <w:rFonts w:hint="eastAsia"/>
        </w:rPr>
      </w:pPr>
    </w:p>
    <w:p w14:paraId="6FD63AA0" w14:textId="77777777" w:rsidR="00D123E3" w:rsidRDefault="00D123E3">
      <w:pPr>
        <w:rPr>
          <w:rFonts w:hint="eastAsia"/>
        </w:rPr>
      </w:pPr>
    </w:p>
    <w:p w14:paraId="33843A6F" w14:textId="77777777" w:rsidR="00D123E3" w:rsidRDefault="00D123E3">
      <w:pPr>
        <w:rPr>
          <w:rFonts w:hint="eastAsia"/>
        </w:rPr>
      </w:pPr>
      <w:r>
        <w:rPr>
          <w:rFonts w:hint="eastAsia"/>
        </w:rPr>
        <w:t>关于“拐”的基础解析</w:t>
      </w:r>
    </w:p>
    <w:p w14:paraId="41B46B99" w14:textId="77777777" w:rsidR="00D123E3" w:rsidRDefault="00D123E3">
      <w:pPr>
        <w:rPr>
          <w:rFonts w:hint="eastAsia"/>
        </w:rPr>
      </w:pPr>
      <w:r>
        <w:rPr>
          <w:rFonts w:hint="eastAsia"/>
        </w:rPr>
        <w:t>“拐”字由两个部分组成：左边是“扌”，右边是“佳”。作为动词时，“拐”通常指改变方向的行为，比如左转或右转；也表示用武力或欺骗手段带走某人。当“拐”作为名词使用时，它可以指的是行走困难的人所使用的辅助工具，如拐杖。“拐”也可以用来描述某些物体形状上的转折点或者曲线。</w:t>
      </w:r>
    </w:p>
    <w:p w14:paraId="64C634FC" w14:textId="77777777" w:rsidR="00D123E3" w:rsidRDefault="00D123E3">
      <w:pPr>
        <w:rPr>
          <w:rFonts w:hint="eastAsia"/>
        </w:rPr>
      </w:pPr>
    </w:p>
    <w:p w14:paraId="4006222E" w14:textId="77777777" w:rsidR="00D123E3" w:rsidRDefault="00D123E3">
      <w:pPr>
        <w:rPr>
          <w:rFonts w:hint="eastAsia"/>
        </w:rPr>
      </w:pPr>
    </w:p>
    <w:p w14:paraId="091F0E64" w14:textId="77777777" w:rsidR="00D123E3" w:rsidRDefault="00D123E3">
      <w:pPr>
        <w:rPr>
          <w:rFonts w:hint="eastAsia"/>
        </w:rPr>
      </w:pPr>
      <w:r>
        <w:rPr>
          <w:rFonts w:hint="eastAsia"/>
        </w:rPr>
        <w:t>“拐”字的拼音变化</w:t>
      </w:r>
    </w:p>
    <w:p w14:paraId="184868E2" w14:textId="77777777" w:rsidR="00D123E3" w:rsidRDefault="00D123E3">
      <w:pPr>
        <w:rPr>
          <w:rFonts w:hint="eastAsia"/>
        </w:rPr>
      </w:pPr>
      <w:r>
        <w:rPr>
          <w:rFonts w:hint="eastAsia"/>
        </w:rPr>
        <w:t>当“拐”与其他汉字结合形成复合词时，其发音可能会受到一定影响。例如，“拐弯抹角”读作 guǎi wān mò jiǎo，其中“拐”保留了原本的第三声调。然而，在一些特定场合下，为了便于发音或是出于习惯，“拐”的声调可能会有所调整。例如，在口语表达中，人们有时会把“拐卖儿童”简化为 guài mài értóng，尽管这不是标准发音。</w:t>
      </w:r>
    </w:p>
    <w:p w14:paraId="02D92D12" w14:textId="77777777" w:rsidR="00D123E3" w:rsidRDefault="00D123E3">
      <w:pPr>
        <w:rPr>
          <w:rFonts w:hint="eastAsia"/>
        </w:rPr>
      </w:pPr>
    </w:p>
    <w:p w14:paraId="5DC0770D" w14:textId="77777777" w:rsidR="00D123E3" w:rsidRDefault="00D123E3">
      <w:pPr>
        <w:rPr>
          <w:rFonts w:hint="eastAsia"/>
        </w:rPr>
      </w:pPr>
    </w:p>
    <w:p w14:paraId="1EC2F0FD" w14:textId="77777777" w:rsidR="00D123E3" w:rsidRDefault="00D123E3">
      <w:pPr>
        <w:rPr>
          <w:rFonts w:hint="eastAsia"/>
        </w:rPr>
      </w:pPr>
      <w:r>
        <w:rPr>
          <w:rFonts w:hint="eastAsia"/>
        </w:rPr>
        <w:t>探索“拐”的部首意义</w:t>
      </w:r>
    </w:p>
    <w:p w14:paraId="0A496B44" w14:textId="77777777" w:rsidR="00D123E3" w:rsidRDefault="00D123E3">
      <w:pPr>
        <w:rPr>
          <w:rFonts w:hint="eastAsia"/>
        </w:rPr>
      </w:pPr>
      <w:r>
        <w:rPr>
          <w:rFonts w:hint="eastAsia"/>
        </w:rPr>
        <w:t>“扌”作为“拐”的部首，揭示了这个字与手相关联的本质。“扌”旁的汉字往往涉及用手进行的动作，例如打、提、拍等。因此，“拐”的本意很可能与用手操作有关——无论是握住拐杖行走还是用手臂挟持他人。“拐”的右侧“佳”，虽然本身与美好有关，但在构成“拐”字时，更多地起到了区分和装饰的作用。</w:t>
      </w:r>
    </w:p>
    <w:p w14:paraId="72CCC54E" w14:textId="77777777" w:rsidR="00D123E3" w:rsidRDefault="00D123E3">
      <w:pPr>
        <w:rPr>
          <w:rFonts w:hint="eastAsia"/>
        </w:rPr>
      </w:pPr>
    </w:p>
    <w:p w14:paraId="67A505FC" w14:textId="77777777" w:rsidR="00D123E3" w:rsidRDefault="00D123E3">
      <w:pPr>
        <w:rPr>
          <w:rFonts w:hint="eastAsia"/>
        </w:rPr>
      </w:pPr>
    </w:p>
    <w:p w14:paraId="739814E5" w14:textId="77777777" w:rsidR="00D123E3" w:rsidRDefault="00D123E3">
      <w:pPr>
        <w:rPr>
          <w:rFonts w:hint="eastAsia"/>
        </w:rPr>
      </w:pPr>
      <w:r>
        <w:rPr>
          <w:rFonts w:hint="eastAsia"/>
        </w:rPr>
        <w:t>“拐”的常见组合词</w:t>
      </w:r>
    </w:p>
    <w:p w14:paraId="775B6B67" w14:textId="77777777" w:rsidR="00D123E3" w:rsidRDefault="00D123E3">
      <w:pPr>
        <w:rPr>
          <w:rFonts w:hint="eastAsia"/>
        </w:rPr>
      </w:pPr>
      <w:r>
        <w:rPr>
          <w:rFonts w:hint="eastAsia"/>
        </w:rPr>
        <w:t>在日常生活中，“拐”经常出现在各种词汇之中。比如，“拐角”是指道路或建筑物内外侧的转角处；“拐骗”则涉及到非法行为，即通过欺诈手段诱使他人离开正常路径或环境。“拐杖”是一种帮助老年人或行动不便者移动的工具；还有“拐卖”，这是一个严重的社会问题，指的是非法交易人口的行为。</w:t>
      </w:r>
    </w:p>
    <w:p w14:paraId="35182E56" w14:textId="77777777" w:rsidR="00D123E3" w:rsidRDefault="00D123E3">
      <w:pPr>
        <w:rPr>
          <w:rFonts w:hint="eastAsia"/>
        </w:rPr>
      </w:pPr>
    </w:p>
    <w:p w14:paraId="20FF6317" w14:textId="77777777" w:rsidR="00D123E3" w:rsidRDefault="00D123E3">
      <w:pPr>
        <w:rPr>
          <w:rFonts w:hint="eastAsia"/>
        </w:rPr>
      </w:pPr>
    </w:p>
    <w:p w14:paraId="66BCFF14" w14:textId="77777777" w:rsidR="00D123E3" w:rsidRDefault="00D123E3">
      <w:pPr>
        <w:rPr>
          <w:rFonts w:hint="eastAsia"/>
        </w:rPr>
      </w:pPr>
      <w:r>
        <w:rPr>
          <w:rFonts w:hint="eastAsia"/>
        </w:rPr>
        <w:t>最后的总结</w:t>
      </w:r>
    </w:p>
    <w:p w14:paraId="4268A310" w14:textId="77777777" w:rsidR="00D123E3" w:rsidRDefault="00D123E3">
      <w:pPr>
        <w:rPr>
          <w:rFonts w:hint="eastAsia"/>
        </w:rPr>
      </w:pPr>
      <w:r>
        <w:rPr>
          <w:rFonts w:hint="eastAsia"/>
        </w:rPr>
        <w:t>通过对“拐”字的拼音、部首及组合词的研究，我们可以更深入地理解这个汉字背后的文化内涵和社会现象。它不仅仅是一个简单的字符，更是连接语言学、社会学等多个领域的桥梁。希望上述内容能够加深读者对“拐”字的认识，并激发对于汉字学习的兴趣。</w:t>
      </w:r>
    </w:p>
    <w:p w14:paraId="32F64872" w14:textId="77777777" w:rsidR="00D123E3" w:rsidRDefault="00D123E3">
      <w:pPr>
        <w:rPr>
          <w:rFonts w:hint="eastAsia"/>
        </w:rPr>
      </w:pPr>
    </w:p>
    <w:p w14:paraId="751F2879" w14:textId="77777777" w:rsidR="00D123E3" w:rsidRDefault="00D123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99913" w14:textId="2D46184E" w:rsidR="007A1119" w:rsidRDefault="007A1119"/>
    <w:sectPr w:rsidR="007A1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19"/>
    <w:rsid w:val="007A1119"/>
    <w:rsid w:val="00B33637"/>
    <w:rsid w:val="00D1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C4D11-143D-4E20-A37C-86012181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