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319A" w14:textId="77777777" w:rsidR="008E730D" w:rsidRDefault="008E730D">
      <w:pPr>
        <w:rPr>
          <w:rFonts w:hint="eastAsia"/>
        </w:rPr>
      </w:pPr>
      <w:r>
        <w:rPr>
          <w:rFonts w:hint="eastAsia"/>
        </w:rPr>
        <w:t>拐组词和的拼音和部首</w:t>
      </w:r>
    </w:p>
    <w:p w14:paraId="17CDCE72" w14:textId="77777777" w:rsidR="008E730D" w:rsidRDefault="008E730D">
      <w:pPr>
        <w:rPr>
          <w:rFonts w:hint="eastAsia"/>
        </w:rPr>
      </w:pPr>
      <w:r>
        <w:rPr>
          <w:rFonts w:hint="eastAsia"/>
        </w:rPr>
        <w:t>汉字作为中华文化的瑰宝，其构造复杂且富有深意。每个汉字由不同的部分组成，这些部分被称为“部首”。部首是构成汉字的基本构件之一，对于理解和学习汉字有着重要的作用。今天我们来探讨的是“拐”字及其相关的词汇、拼音以及它所属的部首。</w:t>
      </w:r>
    </w:p>
    <w:p w14:paraId="37C17B72" w14:textId="77777777" w:rsidR="008E730D" w:rsidRDefault="008E730D">
      <w:pPr>
        <w:rPr>
          <w:rFonts w:hint="eastAsia"/>
        </w:rPr>
      </w:pPr>
    </w:p>
    <w:p w14:paraId="478E134A" w14:textId="77777777" w:rsidR="008E730D" w:rsidRDefault="008E730D">
      <w:pPr>
        <w:rPr>
          <w:rFonts w:hint="eastAsia"/>
        </w:rPr>
      </w:pPr>
    </w:p>
    <w:p w14:paraId="3F8A6BD4" w14:textId="77777777" w:rsidR="008E730D" w:rsidRDefault="008E730D">
      <w:pPr>
        <w:rPr>
          <w:rFonts w:hint="eastAsia"/>
        </w:rPr>
      </w:pPr>
      <w:r>
        <w:rPr>
          <w:rFonts w:hint="eastAsia"/>
        </w:rPr>
        <w:t>“拐”的拼音</w:t>
      </w:r>
    </w:p>
    <w:p w14:paraId="031C90E4" w14:textId="77777777" w:rsidR="008E730D" w:rsidRDefault="008E730D">
      <w:pPr>
        <w:rPr>
          <w:rFonts w:hint="eastAsia"/>
        </w:rPr>
      </w:pPr>
      <w:r>
        <w:rPr>
          <w:rFonts w:hint="eastAsia"/>
        </w:rPr>
        <w:t>“拐”字的拼音是 guǎi。在汉语中，声调也是表达意思的重要组成部分，因此正确地读出声调是非常必要的。“拐”的声调为第三声，即降升调，发音时音高要先下降再上升，这有助于准确传达该字的意思。</w:t>
      </w:r>
    </w:p>
    <w:p w14:paraId="66FB8194" w14:textId="77777777" w:rsidR="008E730D" w:rsidRDefault="008E730D">
      <w:pPr>
        <w:rPr>
          <w:rFonts w:hint="eastAsia"/>
        </w:rPr>
      </w:pPr>
    </w:p>
    <w:p w14:paraId="75B63C49" w14:textId="77777777" w:rsidR="008E730D" w:rsidRDefault="008E730D">
      <w:pPr>
        <w:rPr>
          <w:rFonts w:hint="eastAsia"/>
        </w:rPr>
      </w:pPr>
    </w:p>
    <w:p w14:paraId="371042AB" w14:textId="77777777" w:rsidR="008E730D" w:rsidRDefault="008E730D">
      <w:pPr>
        <w:rPr>
          <w:rFonts w:hint="eastAsia"/>
        </w:rPr>
      </w:pPr>
      <w:r>
        <w:rPr>
          <w:rFonts w:hint="eastAsia"/>
        </w:rPr>
        <w:t>“拐”的部首</w:t>
      </w:r>
    </w:p>
    <w:p w14:paraId="7356301A" w14:textId="77777777" w:rsidR="008E730D" w:rsidRDefault="008E730D">
      <w:pPr>
        <w:rPr>
          <w:rFonts w:hint="eastAsia"/>
        </w:rPr>
      </w:pPr>
      <w:r>
        <w:rPr>
          <w:rFonts w:hint="eastAsia"/>
        </w:rPr>
        <w:t>“拐”字属于“扌”（shǒu）部，也就是手部。这个部首通常与手的动作或使用手进行的行为有关。因为“拐”原本指的是用手支撑行走的工具，如拐杖，所以它被归类于手部之下。了解一个字的部首可以帮助我们更好地记忆和理解这个字，也可以帮助我们推测出一些具有相同部首的字的意义。</w:t>
      </w:r>
    </w:p>
    <w:p w14:paraId="72F52C87" w14:textId="77777777" w:rsidR="008E730D" w:rsidRDefault="008E730D">
      <w:pPr>
        <w:rPr>
          <w:rFonts w:hint="eastAsia"/>
        </w:rPr>
      </w:pPr>
    </w:p>
    <w:p w14:paraId="7C2B661C" w14:textId="77777777" w:rsidR="008E730D" w:rsidRDefault="008E730D">
      <w:pPr>
        <w:rPr>
          <w:rFonts w:hint="eastAsia"/>
        </w:rPr>
      </w:pPr>
    </w:p>
    <w:p w14:paraId="2212FE96" w14:textId="77777777" w:rsidR="008E730D" w:rsidRDefault="008E730D">
      <w:pPr>
        <w:rPr>
          <w:rFonts w:hint="eastAsia"/>
        </w:rPr>
      </w:pPr>
      <w:r>
        <w:rPr>
          <w:rFonts w:hint="eastAsia"/>
        </w:rPr>
        <w:t>含有“拐”的词语</w:t>
      </w:r>
    </w:p>
    <w:p w14:paraId="3BC0F994" w14:textId="77777777" w:rsidR="008E730D" w:rsidRDefault="008E730D">
      <w:pPr>
        <w:rPr>
          <w:rFonts w:hint="eastAsia"/>
        </w:rPr>
      </w:pPr>
      <w:r>
        <w:rPr>
          <w:rFonts w:hint="eastAsia"/>
        </w:rPr>
        <w:t>在日常生活中，“拐”字出现在许多词语之中。例如，“拐弯”是指道路或路径的弯曲处；“拐角”则表示两个墙面相交形成的角，也常用来指建筑物的转角处。此外还有“拐卖”，这是一个法律术语，指的是非法交易人口的行为，尤其涉及到妇女和儿童的贩卖活动，这是严重的犯罪行为，在现代社会中受到严厉的打击。</w:t>
      </w:r>
    </w:p>
    <w:p w14:paraId="510131D8" w14:textId="77777777" w:rsidR="008E730D" w:rsidRDefault="008E730D">
      <w:pPr>
        <w:rPr>
          <w:rFonts w:hint="eastAsia"/>
        </w:rPr>
      </w:pPr>
    </w:p>
    <w:p w14:paraId="3DAFD9D1" w14:textId="77777777" w:rsidR="008E730D" w:rsidRDefault="008E730D">
      <w:pPr>
        <w:rPr>
          <w:rFonts w:hint="eastAsia"/>
        </w:rPr>
      </w:pPr>
    </w:p>
    <w:p w14:paraId="30967F9F" w14:textId="77777777" w:rsidR="008E730D" w:rsidRDefault="008E730D">
      <w:pPr>
        <w:rPr>
          <w:rFonts w:hint="eastAsia"/>
        </w:rPr>
      </w:pPr>
      <w:r>
        <w:rPr>
          <w:rFonts w:hint="eastAsia"/>
        </w:rPr>
        <w:t>“拐”字的文化含义</w:t>
      </w:r>
    </w:p>
    <w:p w14:paraId="67AAA850" w14:textId="77777777" w:rsidR="008E730D" w:rsidRDefault="008E730D">
      <w:pPr>
        <w:rPr>
          <w:rFonts w:hint="eastAsia"/>
        </w:rPr>
      </w:pPr>
      <w:r>
        <w:rPr>
          <w:rFonts w:hint="eastAsia"/>
        </w:rPr>
        <w:t>除了上述的实际应用外，“拐”字在中华文化中还蕴含着丰富的文化内涵。在中国传统艺术中，比如书法和绘画里，“拐”的形态可以被视为一种美的象征，它代表了变化和转折，正如人生路上的起伏和转折点一样。同时，“拐”字也提醒人们在生活中遇到困难时需要灵活应对，懂得变通，就像行路遇弯道时需要调整方向一样。</w:t>
      </w:r>
    </w:p>
    <w:p w14:paraId="5E8ECF1F" w14:textId="77777777" w:rsidR="008E730D" w:rsidRDefault="008E730D">
      <w:pPr>
        <w:rPr>
          <w:rFonts w:hint="eastAsia"/>
        </w:rPr>
      </w:pPr>
    </w:p>
    <w:p w14:paraId="2AC5B840" w14:textId="77777777" w:rsidR="008E730D" w:rsidRDefault="008E730D">
      <w:pPr>
        <w:rPr>
          <w:rFonts w:hint="eastAsia"/>
        </w:rPr>
      </w:pPr>
    </w:p>
    <w:p w14:paraId="1D52062F" w14:textId="77777777" w:rsidR="008E730D" w:rsidRDefault="008E730D">
      <w:pPr>
        <w:rPr>
          <w:rFonts w:hint="eastAsia"/>
        </w:rPr>
      </w:pPr>
      <w:r>
        <w:rPr>
          <w:rFonts w:hint="eastAsia"/>
        </w:rPr>
        <w:t>最后的总结</w:t>
      </w:r>
    </w:p>
    <w:p w14:paraId="0984BDBF" w14:textId="77777777" w:rsidR="008E730D" w:rsidRDefault="008E730D">
      <w:pPr>
        <w:rPr>
          <w:rFonts w:hint="eastAsia"/>
        </w:rPr>
      </w:pPr>
      <w:r>
        <w:rPr>
          <w:rFonts w:hint="eastAsia"/>
        </w:rPr>
        <w:t>通过以上介绍，我们可以看到，“拐”不仅仅是一个简单的汉字，它背后承载着语言学知识、社会现实以及深刻的文化意义。学习像“拐”这样的汉字，不仅能让我们更深入地理解中文语言本身，还能增进对中华文化的认识。希望通过对“拐”字的研究，大家能够更加珍视中国文字的魅力，并将这份美好传承下去。</w:t>
      </w:r>
    </w:p>
    <w:p w14:paraId="1832128B" w14:textId="77777777" w:rsidR="008E730D" w:rsidRDefault="008E730D">
      <w:pPr>
        <w:rPr>
          <w:rFonts w:hint="eastAsia"/>
        </w:rPr>
      </w:pPr>
    </w:p>
    <w:p w14:paraId="58E6E262" w14:textId="77777777" w:rsidR="008E730D" w:rsidRDefault="008E7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C1282" w14:textId="53FE2BE5" w:rsidR="00D141CA" w:rsidRDefault="00D141CA"/>
    <w:sectPr w:rsidR="00D1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CA"/>
    <w:rsid w:val="008E730D"/>
    <w:rsid w:val="00B33637"/>
    <w:rsid w:val="00D1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9CEA6-2E1C-43D8-9D05-9CA8B2E3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