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4A10" w14:textId="77777777" w:rsidR="00840AAC" w:rsidRDefault="00840AAC">
      <w:pPr>
        <w:rPr>
          <w:rFonts w:hint="eastAsia"/>
        </w:rPr>
      </w:pPr>
    </w:p>
    <w:p w14:paraId="431DE1D0" w14:textId="77777777" w:rsidR="00840AAC" w:rsidRDefault="00840AAC">
      <w:pPr>
        <w:rPr>
          <w:rFonts w:hint="eastAsia"/>
        </w:rPr>
      </w:pPr>
      <w:r>
        <w:rPr>
          <w:rFonts w:hint="eastAsia"/>
        </w:rPr>
        <w:t>拒的拼音组词怎么写</w:t>
      </w:r>
    </w:p>
    <w:p w14:paraId="2214AA7B" w14:textId="77777777" w:rsidR="00840AAC" w:rsidRDefault="00840AAC">
      <w:pPr>
        <w:rPr>
          <w:rFonts w:hint="eastAsia"/>
        </w:rPr>
      </w:pPr>
      <w:r>
        <w:rPr>
          <w:rFonts w:hint="eastAsia"/>
        </w:rPr>
        <w:t>在汉语学习的过程中，了解和掌握汉字的拼音及其组成的词汇是极为重要的。今天我们就来详细探讨一下“拒”字的拼音以及如何通过这个字进行组词。</w:t>
      </w:r>
    </w:p>
    <w:p w14:paraId="729C175A" w14:textId="77777777" w:rsidR="00840AAC" w:rsidRDefault="00840AAC">
      <w:pPr>
        <w:rPr>
          <w:rFonts w:hint="eastAsia"/>
        </w:rPr>
      </w:pPr>
    </w:p>
    <w:p w14:paraId="4194C8C6" w14:textId="77777777" w:rsidR="00840AAC" w:rsidRDefault="00840AAC">
      <w:pPr>
        <w:rPr>
          <w:rFonts w:hint="eastAsia"/>
        </w:rPr>
      </w:pPr>
    </w:p>
    <w:p w14:paraId="53BD33CD" w14:textId="77777777" w:rsidR="00840AAC" w:rsidRDefault="00840AAC">
      <w:pPr>
        <w:rPr>
          <w:rFonts w:hint="eastAsia"/>
        </w:rPr>
      </w:pPr>
      <w:r>
        <w:rPr>
          <w:rFonts w:hint="eastAsia"/>
        </w:rPr>
        <w:t>“拒”的基本拼音</w:t>
      </w:r>
    </w:p>
    <w:p w14:paraId="6FD7E0AF" w14:textId="77777777" w:rsidR="00840AAC" w:rsidRDefault="00840AAC">
      <w:pPr>
        <w:rPr>
          <w:rFonts w:hint="eastAsia"/>
        </w:rPr>
      </w:pPr>
      <w:r>
        <w:rPr>
          <w:rFonts w:hint="eastAsia"/>
        </w:rPr>
        <w:t>“拒”字的基本拼音为“jù”，其声调属于第四声，是一个动词，表示拒绝、抗拒的意思。在日常生活中，“拒”字的应用非常广泛，无论是在书面表达还是口语交流中，都经常能遇到含有“拒”字的词汇。</w:t>
      </w:r>
    </w:p>
    <w:p w14:paraId="1B0A211D" w14:textId="77777777" w:rsidR="00840AAC" w:rsidRDefault="00840AAC">
      <w:pPr>
        <w:rPr>
          <w:rFonts w:hint="eastAsia"/>
        </w:rPr>
      </w:pPr>
    </w:p>
    <w:p w14:paraId="50AFF7B6" w14:textId="77777777" w:rsidR="00840AAC" w:rsidRDefault="00840AAC">
      <w:pPr>
        <w:rPr>
          <w:rFonts w:hint="eastAsia"/>
        </w:rPr>
      </w:pPr>
    </w:p>
    <w:p w14:paraId="7C49DEFF" w14:textId="77777777" w:rsidR="00840AAC" w:rsidRDefault="00840AAC">
      <w:pPr>
        <w:rPr>
          <w:rFonts w:hint="eastAsia"/>
        </w:rPr>
      </w:pPr>
      <w:r>
        <w:rPr>
          <w:rFonts w:hint="eastAsia"/>
        </w:rPr>
        <w:t>以“拒”为基础的常见组词</w:t>
      </w:r>
    </w:p>
    <w:p w14:paraId="3AD48C8E" w14:textId="77777777" w:rsidR="00840AAC" w:rsidRDefault="00840AAC">
      <w:pPr>
        <w:rPr>
          <w:rFonts w:hint="eastAsia"/>
        </w:rPr>
      </w:pPr>
      <w:r>
        <w:rPr>
          <w:rFonts w:hint="eastAsia"/>
        </w:rPr>
        <w:t>接下来，让我们看看基于“拒”字可以组成哪些词汇。“拒收”，意思是拒绝接收；“抗拒”，指的是抵抗并拒绝服从；还有“拒斥”，意味着坚决地排斥或拒绝接受。这些词汇不仅在日常交流中使用频繁，在文学作品、新闻报道等场合也十分常见。</w:t>
      </w:r>
    </w:p>
    <w:p w14:paraId="154B6B6E" w14:textId="77777777" w:rsidR="00840AAC" w:rsidRDefault="00840AAC">
      <w:pPr>
        <w:rPr>
          <w:rFonts w:hint="eastAsia"/>
        </w:rPr>
      </w:pPr>
    </w:p>
    <w:p w14:paraId="080C8C27" w14:textId="77777777" w:rsidR="00840AAC" w:rsidRDefault="00840AAC">
      <w:pPr>
        <w:rPr>
          <w:rFonts w:hint="eastAsia"/>
        </w:rPr>
      </w:pPr>
    </w:p>
    <w:p w14:paraId="3A35BC90" w14:textId="77777777" w:rsidR="00840AAC" w:rsidRDefault="00840AAC">
      <w:pPr>
        <w:rPr>
          <w:rFonts w:hint="eastAsia"/>
        </w:rPr>
      </w:pPr>
      <w:r>
        <w:rPr>
          <w:rFonts w:hint="eastAsia"/>
        </w:rPr>
        <w:t>深入理解“拒”的文化内涵</w:t>
      </w:r>
    </w:p>
    <w:p w14:paraId="367DC07F" w14:textId="77777777" w:rsidR="00840AAC" w:rsidRDefault="00840AAC">
      <w:pPr>
        <w:rPr>
          <w:rFonts w:hint="eastAsia"/>
        </w:rPr>
      </w:pPr>
      <w:r>
        <w:rPr>
          <w:rFonts w:hint="eastAsia"/>
        </w:rPr>
        <w:t>从文化角度看，“拒”字蕴含着丰富的文化意义。它不仅仅是简单的拒绝行为，更体现了个人立场与价值观。例如，在面对不公正的要求时，选择“拒绝”是一种自我保护的方式，同时也彰显了对正义的追求。因此，正确理解和使用“拒”字及其相关词汇，对于提升个人的文化素养具有重要意义。</w:t>
      </w:r>
    </w:p>
    <w:p w14:paraId="0FD40F11" w14:textId="77777777" w:rsidR="00840AAC" w:rsidRDefault="00840AAC">
      <w:pPr>
        <w:rPr>
          <w:rFonts w:hint="eastAsia"/>
        </w:rPr>
      </w:pPr>
    </w:p>
    <w:p w14:paraId="6040867A" w14:textId="77777777" w:rsidR="00840AAC" w:rsidRDefault="00840AAC">
      <w:pPr>
        <w:rPr>
          <w:rFonts w:hint="eastAsia"/>
        </w:rPr>
      </w:pPr>
    </w:p>
    <w:p w14:paraId="46782A60" w14:textId="77777777" w:rsidR="00840AAC" w:rsidRDefault="00840AAC">
      <w:pPr>
        <w:rPr>
          <w:rFonts w:hint="eastAsia"/>
        </w:rPr>
      </w:pPr>
      <w:r>
        <w:rPr>
          <w:rFonts w:hint="eastAsia"/>
        </w:rPr>
        <w:t>实践中的应用技巧</w:t>
      </w:r>
    </w:p>
    <w:p w14:paraId="3439259D" w14:textId="77777777" w:rsidR="00840AAC" w:rsidRDefault="00840AAC">
      <w:pPr>
        <w:rPr>
          <w:rFonts w:hint="eastAsia"/>
        </w:rPr>
      </w:pPr>
      <w:r>
        <w:rPr>
          <w:rFonts w:hint="eastAsia"/>
        </w:rPr>
        <w:t>在实际应用中，为了更加准确地使用含有“拒”字的词汇，我们需要根据具体的语境灵活选择。比如，在商务谈判中，可能需要用到“拒绝对方提议”这样的表达；而在描述一个勇敢的行为时，则可能会说“他毅然决然地抗拒了敌人的威胁”。掌握这些词汇的细微差别，有助于我们在不同的场景下更加得体地表达自己的观点。</w:t>
      </w:r>
    </w:p>
    <w:p w14:paraId="273C4DEC" w14:textId="77777777" w:rsidR="00840AAC" w:rsidRDefault="00840AAC">
      <w:pPr>
        <w:rPr>
          <w:rFonts w:hint="eastAsia"/>
        </w:rPr>
      </w:pPr>
    </w:p>
    <w:p w14:paraId="68DFF622" w14:textId="77777777" w:rsidR="00840AAC" w:rsidRDefault="00840AAC">
      <w:pPr>
        <w:rPr>
          <w:rFonts w:hint="eastAsia"/>
        </w:rPr>
      </w:pPr>
    </w:p>
    <w:p w14:paraId="59CC61FE" w14:textId="77777777" w:rsidR="00840AAC" w:rsidRDefault="00840AAC">
      <w:pPr>
        <w:rPr>
          <w:rFonts w:hint="eastAsia"/>
        </w:rPr>
      </w:pPr>
      <w:r>
        <w:rPr>
          <w:rFonts w:hint="eastAsia"/>
        </w:rPr>
        <w:t>最后的总结</w:t>
      </w:r>
    </w:p>
    <w:p w14:paraId="4ED75B6A" w14:textId="77777777" w:rsidR="00840AAC" w:rsidRDefault="00840AAC">
      <w:pPr>
        <w:rPr>
          <w:rFonts w:hint="eastAsia"/>
        </w:rPr>
      </w:pPr>
      <w:r>
        <w:rPr>
          <w:rFonts w:hint="eastAsia"/>
        </w:rPr>
        <w:t>“拒”字虽然简单，但它所包含的意义和用法却非常丰富。通过对“拒”的拼音学习及组词练习，我们不仅能增强汉语词汇量，还能更深刻地理解中华文化的精髓。希望每位汉语学习者都能重视基础汉字的学习，从中体会到汉语的独特魅力。</w:t>
      </w:r>
    </w:p>
    <w:p w14:paraId="038C9D70" w14:textId="77777777" w:rsidR="00840AAC" w:rsidRDefault="00840AAC">
      <w:pPr>
        <w:rPr>
          <w:rFonts w:hint="eastAsia"/>
        </w:rPr>
      </w:pPr>
    </w:p>
    <w:p w14:paraId="11BAEB59" w14:textId="77777777" w:rsidR="00840AAC" w:rsidRDefault="00840AAC">
      <w:pPr>
        <w:rPr>
          <w:rFonts w:hint="eastAsia"/>
        </w:rPr>
      </w:pPr>
    </w:p>
    <w:p w14:paraId="104CE97B" w14:textId="77777777" w:rsidR="00840AAC" w:rsidRDefault="00840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77A1D" w14:textId="4AE362AA" w:rsidR="005175DB" w:rsidRDefault="005175DB"/>
    <w:sectPr w:rsidR="0051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DB"/>
    <w:rsid w:val="005175DB"/>
    <w:rsid w:val="00840A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DD61-E1D2-4BB4-B5E2-A333ECC2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