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A27F" w14:textId="77777777" w:rsidR="00ED2702" w:rsidRDefault="00ED2702">
      <w:pPr>
        <w:rPr>
          <w:rFonts w:hint="eastAsia"/>
        </w:rPr>
      </w:pPr>
    </w:p>
    <w:p w14:paraId="11EA3B94" w14:textId="77777777" w:rsidR="00ED2702" w:rsidRDefault="00ED2702">
      <w:pPr>
        <w:rPr>
          <w:rFonts w:hint="eastAsia"/>
        </w:rPr>
      </w:pPr>
      <w:r>
        <w:rPr>
          <w:rFonts w:hint="eastAsia"/>
        </w:rPr>
        <w:t>拘泥守旧的拼音怎么写</w:t>
      </w:r>
    </w:p>
    <w:p w14:paraId="2762CEEA" w14:textId="77777777" w:rsidR="00ED2702" w:rsidRDefault="00ED2702">
      <w:pPr>
        <w:rPr>
          <w:rFonts w:hint="eastAsia"/>
        </w:rPr>
      </w:pPr>
      <w:r>
        <w:rPr>
          <w:rFonts w:hint="eastAsia"/>
        </w:rPr>
        <w:t>拘泥守旧这一成语用来形容一个人过于坚持传统和既定的方式，不愿意接受新事物或改变。在汉语中，每一个成语都有其独特的含义与应用场景，而“拘泥守旧”的拼音写作“jū nì shǒu jiù”。这个成语由四个汉字组成，每个字都承载着特定的意义。“拘”意味着限制、束缚；“泥”在这里是指固执、不灵活；“守旧”则直接表明了维护旧有的东西，不愿变革的态度。</w:t>
      </w:r>
    </w:p>
    <w:p w14:paraId="24A2A88E" w14:textId="77777777" w:rsidR="00ED2702" w:rsidRDefault="00ED2702">
      <w:pPr>
        <w:rPr>
          <w:rFonts w:hint="eastAsia"/>
        </w:rPr>
      </w:pPr>
    </w:p>
    <w:p w14:paraId="36A0495E" w14:textId="77777777" w:rsidR="00ED2702" w:rsidRDefault="00ED2702">
      <w:pPr>
        <w:rPr>
          <w:rFonts w:hint="eastAsia"/>
        </w:rPr>
      </w:pPr>
    </w:p>
    <w:p w14:paraId="251CB51C" w14:textId="77777777" w:rsidR="00ED2702" w:rsidRDefault="00ED2702">
      <w:pPr>
        <w:rPr>
          <w:rFonts w:hint="eastAsia"/>
        </w:rPr>
      </w:pPr>
      <w:r>
        <w:rPr>
          <w:rFonts w:hint="eastAsia"/>
        </w:rPr>
        <w:t>理解“拘泥守旧”的深层含义</w:t>
      </w:r>
    </w:p>
    <w:p w14:paraId="4CE4C123" w14:textId="77777777" w:rsidR="00ED2702" w:rsidRDefault="00ED2702">
      <w:pPr>
        <w:rPr>
          <w:rFonts w:hint="eastAsia"/>
        </w:rPr>
      </w:pPr>
      <w:r>
        <w:rPr>
          <w:rFonts w:hint="eastAsia"/>
        </w:rPr>
        <w:t>深入探讨“拘泥守旧”，我们可以发现它不仅仅是对一种行为方式的描述，更是对某种心态的揭示。那些被指责为“拘泥守旧”的人往往因为过度依赖过去的经验，忽视了外部世界的快速变化，从而导致在解决问题时缺乏创新思维。这种态度虽然可能在某些情况下提供了一种安全感，因为它依赖于已知和验证过的方法，但在很多其他场景下，尤其是面对前所未有的挑战时，可能会成为前进道路上的障碍。</w:t>
      </w:r>
    </w:p>
    <w:p w14:paraId="6220D176" w14:textId="77777777" w:rsidR="00ED2702" w:rsidRDefault="00ED2702">
      <w:pPr>
        <w:rPr>
          <w:rFonts w:hint="eastAsia"/>
        </w:rPr>
      </w:pPr>
    </w:p>
    <w:p w14:paraId="367444E7" w14:textId="77777777" w:rsidR="00ED2702" w:rsidRDefault="00ED2702">
      <w:pPr>
        <w:rPr>
          <w:rFonts w:hint="eastAsia"/>
        </w:rPr>
      </w:pPr>
    </w:p>
    <w:p w14:paraId="5B923782" w14:textId="77777777" w:rsidR="00ED2702" w:rsidRDefault="00ED2702">
      <w:pPr>
        <w:rPr>
          <w:rFonts w:hint="eastAsia"/>
        </w:rPr>
      </w:pPr>
      <w:r>
        <w:rPr>
          <w:rFonts w:hint="eastAsia"/>
        </w:rPr>
        <w:t>如何避免变得“拘泥守旧”</w:t>
      </w:r>
    </w:p>
    <w:p w14:paraId="4CA2CD4A" w14:textId="77777777" w:rsidR="00ED2702" w:rsidRDefault="00ED2702">
      <w:pPr>
        <w:rPr>
          <w:rFonts w:hint="eastAsia"/>
        </w:rPr>
      </w:pPr>
      <w:r>
        <w:rPr>
          <w:rFonts w:hint="eastAsia"/>
        </w:rPr>
        <w:t>要避免自己变得“拘泥守旧”，首先需要培养开放的心态，愿意接受新的观念和技术。这意味着不仅要学习最新的知识，还要勇于实践，通过实际行动来检验这些新方法的有效性。积极交流也是非常重要的一步。通过与不同背景的人交往，可以开阔视野，了解不同的思考方式和工作模式。保持终身学习的习惯也是至关重要的。世界总是在不断变化，只有持续更新自己的知识库，才能跟上时代的步伐，而不是被时代所抛弃。</w:t>
      </w:r>
    </w:p>
    <w:p w14:paraId="525E7C17" w14:textId="77777777" w:rsidR="00ED2702" w:rsidRDefault="00ED2702">
      <w:pPr>
        <w:rPr>
          <w:rFonts w:hint="eastAsia"/>
        </w:rPr>
      </w:pPr>
    </w:p>
    <w:p w14:paraId="5030C33C" w14:textId="77777777" w:rsidR="00ED2702" w:rsidRDefault="00ED2702">
      <w:pPr>
        <w:rPr>
          <w:rFonts w:hint="eastAsia"/>
        </w:rPr>
      </w:pPr>
    </w:p>
    <w:p w14:paraId="269FADF6" w14:textId="77777777" w:rsidR="00ED2702" w:rsidRDefault="00ED2702">
      <w:pPr>
        <w:rPr>
          <w:rFonts w:hint="eastAsia"/>
        </w:rPr>
      </w:pPr>
      <w:r>
        <w:rPr>
          <w:rFonts w:hint="eastAsia"/>
        </w:rPr>
        <w:t>最后的总结</w:t>
      </w:r>
    </w:p>
    <w:p w14:paraId="246C29B0" w14:textId="77777777" w:rsidR="00ED2702" w:rsidRDefault="00ED2702">
      <w:pPr>
        <w:rPr>
          <w:rFonts w:hint="eastAsia"/>
        </w:rPr>
      </w:pPr>
      <w:r>
        <w:rPr>
          <w:rFonts w:hint="eastAsia"/>
        </w:rPr>
        <w:t>“拘泥守旧”的拼音是“jū nì shǒu jiù”，但它所传达的信息远不止于此。这不仅是关于一个成语的学习，更是一次关于如何适应变化、拥抱未来的深刻反思。在现代社会快速发展的背景下，我们每个人都应该时刻提醒自己不要陷入“拘泥守旧”的陷阱，而是要以开放和好奇的心态去探索未知的世界，这样才能在不断变化的环境中立于不败之地。</w:t>
      </w:r>
    </w:p>
    <w:p w14:paraId="547650F3" w14:textId="77777777" w:rsidR="00ED2702" w:rsidRDefault="00ED2702">
      <w:pPr>
        <w:rPr>
          <w:rFonts w:hint="eastAsia"/>
        </w:rPr>
      </w:pPr>
    </w:p>
    <w:p w14:paraId="24CD628A" w14:textId="77777777" w:rsidR="00ED2702" w:rsidRDefault="00ED2702">
      <w:pPr>
        <w:rPr>
          <w:rFonts w:hint="eastAsia"/>
        </w:rPr>
      </w:pPr>
    </w:p>
    <w:p w14:paraId="31223157" w14:textId="77777777" w:rsidR="00ED2702" w:rsidRDefault="00ED2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8A424" w14:textId="12AA7A4A" w:rsidR="004971B4" w:rsidRDefault="004971B4"/>
    <w:sectPr w:rsidR="0049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B4"/>
    <w:rsid w:val="004971B4"/>
    <w:rsid w:val="00B33637"/>
    <w:rsid w:val="00E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82A2-0F33-4A4D-8805-F7E4C6EA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