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2FBF" w14:textId="77777777" w:rsidR="00BA4352" w:rsidRDefault="00BA4352">
      <w:pPr>
        <w:rPr>
          <w:rFonts w:hint="eastAsia"/>
        </w:rPr>
      </w:pPr>
    </w:p>
    <w:p w14:paraId="28FE078E" w14:textId="77777777" w:rsidR="00BA4352" w:rsidRDefault="00BA4352">
      <w:pPr>
        <w:rPr>
          <w:rFonts w:hint="eastAsia"/>
        </w:rPr>
      </w:pPr>
      <w:r>
        <w:rPr>
          <w:rFonts w:hint="eastAsia"/>
        </w:rPr>
        <w:t>拘的部首组词的拼音</w:t>
      </w:r>
    </w:p>
    <w:p w14:paraId="77F6E693" w14:textId="77777777" w:rsidR="00BA4352" w:rsidRDefault="00BA4352">
      <w:pPr>
        <w:rPr>
          <w:rFonts w:hint="eastAsia"/>
        </w:rPr>
      </w:pPr>
      <w:r>
        <w:rPr>
          <w:rFonts w:hint="eastAsia"/>
        </w:rPr>
        <w:t>在汉语学习的过程中，了解汉字的部首及其相关的组词是掌握语言的重要环节。今天，我们将以“拘”字为例，深入探讨其部首及由该部首衍生出的词语及其拼音。通过这种方式，不仅能加深对汉字的理解，还能提高我们的词汇量和汉语水平。</w:t>
      </w:r>
    </w:p>
    <w:p w14:paraId="389F3A60" w14:textId="77777777" w:rsidR="00BA4352" w:rsidRDefault="00BA4352">
      <w:pPr>
        <w:rPr>
          <w:rFonts w:hint="eastAsia"/>
        </w:rPr>
      </w:pPr>
    </w:p>
    <w:p w14:paraId="46084875" w14:textId="77777777" w:rsidR="00BA4352" w:rsidRDefault="00BA4352">
      <w:pPr>
        <w:rPr>
          <w:rFonts w:hint="eastAsia"/>
        </w:rPr>
      </w:pPr>
    </w:p>
    <w:p w14:paraId="48808D57" w14:textId="77777777" w:rsidR="00BA4352" w:rsidRDefault="00BA4352">
      <w:pPr>
        <w:rPr>
          <w:rFonts w:hint="eastAsia"/>
        </w:rPr>
      </w:pPr>
      <w:r>
        <w:rPr>
          <w:rFonts w:hint="eastAsia"/>
        </w:rPr>
        <w:t>部首简介</w:t>
      </w:r>
    </w:p>
    <w:p w14:paraId="5381301C" w14:textId="77777777" w:rsidR="00BA4352" w:rsidRDefault="00BA4352">
      <w:pPr>
        <w:rPr>
          <w:rFonts w:hint="eastAsia"/>
        </w:rPr>
      </w:pPr>
      <w:r>
        <w:rPr>
          <w:rFonts w:hint="eastAsia"/>
        </w:rPr>
        <w:t>“拘”字的部首是“扌”，这个部首代表手或与手有关的动作。在汉字中，“扌”部的字通常与手的动作相关，比如抓、打、提等。这种分类有助于我们理解和记忆大量与手有关的动词。了解一个字的部首可以帮助我们推测其含义，尤其是在遇到不认识的字时，这是一个非常有用的技巧。</w:t>
      </w:r>
    </w:p>
    <w:p w14:paraId="3BDF0E7E" w14:textId="77777777" w:rsidR="00BA4352" w:rsidRDefault="00BA4352">
      <w:pPr>
        <w:rPr>
          <w:rFonts w:hint="eastAsia"/>
        </w:rPr>
      </w:pPr>
    </w:p>
    <w:p w14:paraId="4A250564" w14:textId="77777777" w:rsidR="00BA4352" w:rsidRDefault="00BA4352">
      <w:pPr>
        <w:rPr>
          <w:rFonts w:hint="eastAsia"/>
        </w:rPr>
      </w:pPr>
    </w:p>
    <w:p w14:paraId="5E7C19DC" w14:textId="77777777" w:rsidR="00BA4352" w:rsidRDefault="00BA4352">
      <w:pPr>
        <w:rPr>
          <w:rFonts w:hint="eastAsia"/>
        </w:rPr>
      </w:pPr>
      <w:r>
        <w:rPr>
          <w:rFonts w:hint="eastAsia"/>
        </w:rPr>
        <w:t>从“拘”到相关词汇</w:t>
      </w:r>
    </w:p>
    <w:p w14:paraId="3CD0977A" w14:textId="77777777" w:rsidR="00BA4352" w:rsidRDefault="00BA4352">
      <w:pPr>
        <w:rPr>
          <w:rFonts w:hint="eastAsia"/>
        </w:rPr>
      </w:pPr>
      <w:r>
        <w:rPr>
          <w:rFonts w:hint="eastAsia"/>
        </w:rPr>
        <w:t>接下来，让我们看看一些包含“拘”的词汇及其拼音。“拘束（jū shù）”指的是因为外界的压力而感到不自在；“拘留（jū liú）”表示短暂地限制某人的自由；“拘谨（jū jǐn）”描述的是一个人的行为或态度显得小心翼翼，过于谨慎。这些词汇都包含了“拘”作为其一部分，并且各自有着独特的意义。</w:t>
      </w:r>
    </w:p>
    <w:p w14:paraId="7D6D9707" w14:textId="77777777" w:rsidR="00BA4352" w:rsidRDefault="00BA4352">
      <w:pPr>
        <w:rPr>
          <w:rFonts w:hint="eastAsia"/>
        </w:rPr>
      </w:pPr>
    </w:p>
    <w:p w14:paraId="10FCE2DD" w14:textId="77777777" w:rsidR="00BA4352" w:rsidRDefault="00BA4352">
      <w:pPr>
        <w:rPr>
          <w:rFonts w:hint="eastAsia"/>
        </w:rPr>
      </w:pPr>
    </w:p>
    <w:p w14:paraId="6DD7F98C" w14:textId="77777777" w:rsidR="00BA4352" w:rsidRDefault="00BA4352">
      <w:pPr>
        <w:rPr>
          <w:rFonts w:hint="eastAsia"/>
        </w:rPr>
      </w:pPr>
      <w:r>
        <w:rPr>
          <w:rFonts w:hint="eastAsia"/>
        </w:rPr>
        <w:t>扩展词汇及其应用</w:t>
      </w:r>
    </w:p>
    <w:p w14:paraId="7831CC02" w14:textId="77777777" w:rsidR="00BA4352" w:rsidRDefault="00BA4352">
      <w:pPr>
        <w:rPr>
          <w:rFonts w:hint="eastAsia"/>
        </w:rPr>
      </w:pPr>
      <w:r>
        <w:rPr>
          <w:rFonts w:hint="eastAsia"/>
        </w:rPr>
        <w:t>除了上述提到的词汇外，还有一些不太常见但同样重要的词。例如，“拘泥（jū nì）”意味着固执己见，不愿变通；“拘挛（jū luán）”指肌肉紧张引起的痉挛。学习这些词汇不仅能够丰富我们的词汇库，还可以帮助我们更准确地表达自己的想法和感受。在实际应用中，正确使用这些词汇可以使我们的表达更加生动具体。</w:t>
      </w:r>
    </w:p>
    <w:p w14:paraId="3FC5BB6A" w14:textId="77777777" w:rsidR="00BA4352" w:rsidRDefault="00BA4352">
      <w:pPr>
        <w:rPr>
          <w:rFonts w:hint="eastAsia"/>
        </w:rPr>
      </w:pPr>
    </w:p>
    <w:p w14:paraId="49FAEFED" w14:textId="77777777" w:rsidR="00BA4352" w:rsidRDefault="00BA4352">
      <w:pPr>
        <w:rPr>
          <w:rFonts w:hint="eastAsia"/>
        </w:rPr>
      </w:pPr>
    </w:p>
    <w:p w14:paraId="55567E59" w14:textId="77777777" w:rsidR="00BA4352" w:rsidRDefault="00BA4352">
      <w:pPr>
        <w:rPr>
          <w:rFonts w:hint="eastAsia"/>
        </w:rPr>
      </w:pPr>
      <w:r>
        <w:rPr>
          <w:rFonts w:hint="eastAsia"/>
        </w:rPr>
        <w:t>最后的总结</w:t>
      </w:r>
    </w:p>
    <w:p w14:paraId="3474E9DB" w14:textId="77777777" w:rsidR="00BA4352" w:rsidRDefault="00BA4352">
      <w:pPr>
        <w:rPr>
          <w:rFonts w:hint="eastAsia"/>
        </w:rPr>
      </w:pPr>
      <w:r>
        <w:rPr>
          <w:rFonts w:hint="eastAsia"/>
        </w:rPr>
        <w:t>通过对“拘”字部首及其相关词汇的学习，我们可以发现，即使是看似简单的汉字背后也蕴含着丰富的文化内涵和历史信息。掌握这些知识，对于提升个人的语言能力具有重要意义。同时，这也提醒我们在日常学习中要注重细节，善于从每一个汉字中发现新的知识。希望今天的分享能激发大家对汉字学习的兴趣，鼓励更多的人加入到汉语学习的行列中来。</w:t>
      </w:r>
    </w:p>
    <w:p w14:paraId="17D6F6E3" w14:textId="77777777" w:rsidR="00BA4352" w:rsidRDefault="00BA4352">
      <w:pPr>
        <w:rPr>
          <w:rFonts w:hint="eastAsia"/>
        </w:rPr>
      </w:pPr>
    </w:p>
    <w:p w14:paraId="60370A88" w14:textId="77777777" w:rsidR="00BA4352" w:rsidRDefault="00BA4352">
      <w:pPr>
        <w:rPr>
          <w:rFonts w:hint="eastAsia"/>
        </w:rPr>
      </w:pPr>
    </w:p>
    <w:p w14:paraId="726933AF" w14:textId="77777777" w:rsidR="00BA4352" w:rsidRDefault="00BA4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3C009" w14:textId="0A04BA3C" w:rsidR="00883CFD" w:rsidRDefault="00883CFD"/>
    <w:sectPr w:rsidR="00883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FD"/>
    <w:rsid w:val="00883CFD"/>
    <w:rsid w:val="00B33637"/>
    <w:rsid w:val="00B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4CBB9-D09A-4B7E-87EF-C443AC4B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