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1286" w14:textId="77777777" w:rsidR="00DD5880" w:rsidRDefault="00DD5880">
      <w:pPr>
        <w:rPr>
          <w:rFonts w:hint="eastAsia"/>
        </w:rPr>
      </w:pPr>
    </w:p>
    <w:p w14:paraId="04B3D559" w14:textId="77777777" w:rsidR="00DD5880" w:rsidRDefault="00DD5880">
      <w:pPr>
        <w:rPr>
          <w:rFonts w:hint="eastAsia"/>
        </w:rPr>
      </w:pPr>
      <w:r>
        <w:rPr>
          <w:rFonts w:hint="eastAsia"/>
        </w:rPr>
        <w:t>拘组词和的拼音</w:t>
      </w:r>
    </w:p>
    <w:p w14:paraId="338F602C" w14:textId="77777777" w:rsidR="00DD5880" w:rsidRDefault="00DD5880">
      <w:pPr>
        <w:rPr>
          <w:rFonts w:hint="eastAsia"/>
        </w:rPr>
      </w:pPr>
      <w:r>
        <w:rPr>
          <w:rFonts w:hint="eastAsia"/>
        </w:rPr>
        <w:t>在汉语的学习过程中，词语的组成及其发音是学习者需要掌握的重要内容之一。"拘"字作为常用汉字之一，不仅在日常交流中频繁出现，而且在不同的词汇组合中有着丰富的含义。本文将围绕“拘”字的组词及其拼音展开介绍，帮助读者更好地理解并使用这些词汇。</w:t>
      </w:r>
    </w:p>
    <w:p w14:paraId="4669F760" w14:textId="77777777" w:rsidR="00DD5880" w:rsidRDefault="00DD5880">
      <w:pPr>
        <w:rPr>
          <w:rFonts w:hint="eastAsia"/>
        </w:rPr>
      </w:pPr>
    </w:p>
    <w:p w14:paraId="4BB9C234" w14:textId="77777777" w:rsidR="00DD5880" w:rsidRDefault="00DD5880">
      <w:pPr>
        <w:rPr>
          <w:rFonts w:hint="eastAsia"/>
        </w:rPr>
      </w:pPr>
    </w:p>
    <w:p w14:paraId="5BFF1BFB" w14:textId="77777777" w:rsidR="00DD5880" w:rsidRDefault="00DD5880">
      <w:pPr>
        <w:rPr>
          <w:rFonts w:hint="eastAsia"/>
        </w:rPr>
      </w:pPr>
      <w:r>
        <w:rPr>
          <w:rFonts w:hint="eastAsia"/>
        </w:rPr>
        <w:t>拘的基本意义与发音</w:t>
      </w:r>
    </w:p>
    <w:p w14:paraId="24215E4F" w14:textId="77777777" w:rsidR="00DD5880" w:rsidRDefault="00DD5880">
      <w:pPr>
        <w:rPr>
          <w:rFonts w:hint="eastAsia"/>
        </w:rPr>
      </w:pPr>
      <w:r>
        <w:rPr>
          <w:rFonts w:hint="eastAsia"/>
        </w:rPr>
        <w:t>"拘"（jū）是一个多义词，其基本含义包括限制、逮捕或拘束等意思。这个字的拼音为jū，声调为第一声。了解一个汉字的基础发音对于学习汉语的外国朋友来说至关重要，因为正确的发音是准确沟通的前提。同时，“拘”字也常用于成语或者固定搭配中，通过这些用法可以更深入地了解其文化背景及使用场景。</w:t>
      </w:r>
    </w:p>
    <w:p w14:paraId="3A0420AB" w14:textId="77777777" w:rsidR="00DD5880" w:rsidRDefault="00DD5880">
      <w:pPr>
        <w:rPr>
          <w:rFonts w:hint="eastAsia"/>
        </w:rPr>
      </w:pPr>
    </w:p>
    <w:p w14:paraId="24444378" w14:textId="77777777" w:rsidR="00DD5880" w:rsidRDefault="00DD5880">
      <w:pPr>
        <w:rPr>
          <w:rFonts w:hint="eastAsia"/>
        </w:rPr>
      </w:pPr>
    </w:p>
    <w:p w14:paraId="5FC5CC22" w14:textId="77777777" w:rsidR="00DD5880" w:rsidRDefault="00DD5880">
      <w:pPr>
        <w:rPr>
          <w:rFonts w:hint="eastAsia"/>
        </w:rPr>
      </w:pPr>
      <w:r>
        <w:rPr>
          <w:rFonts w:hint="eastAsia"/>
        </w:rPr>
        <w:t>拘的常见组词及拼音</w:t>
      </w:r>
    </w:p>
    <w:p w14:paraId="0815237C" w14:textId="77777777" w:rsidR="00DD5880" w:rsidRDefault="00DD5880">
      <w:pPr>
        <w:rPr>
          <w:rFonts w:hint="eastAsia"/>
        </w:rPr>
      </w:pPr>
      <w:r>
        <w:rPr>
          <w:rFonts w:hint="eastAsia"/>
        </w:rPr>
        <w:t>1. 拘留（jū liú）：指依法暂时剥夺某人的人身自由，通常是在调查期间采取的一种强制措施。</w:t>
      </w:r>
    </w:p>
    <w:p w14:paraId="2C721446" w14:textId="77777777" w:rsidR="00DD5880" w:rsidRDefault="00DD5880">
      <w:pPr>
        <w:rPr>
          <w:rFonts w:hint="eastAsia"/>
        </w:rPr>
      </w:pPr>
      <w:r>
        <w:rPr>
          <w:rFonts w:hint="eastAsia"/>
        </w:rPr>
        <w:t>2. 拘谨（jū jǐn）：形容一个人做事小心谨慎，有时也用来描述性格内向、不善于表达自己。</w:t>
      </w:r>
    </w:p>
    <w:p w14:paraId="70D1FA44" w14:textId="77777777" w:rsidR="00DD5880" w:rsidRDefault="00DD5880">
      <w:pPr>
        <w:rPr>
          <w:rFonts w:hint="eastAsia"/>
        </w:rPr>
      </w:pPr>
      <w:r>
        <w:rPr>
          <w:rFonts w:hint="eastAsia"/>
        </w:rPr>
        <w:t>3. 不拘一格（bù jū yī gé）：意为不局限于一种规格或形式，广泛用于鼓励创新和多样性。</w:t>
      </w:r>
    </w:p>
    <w:p w14:paraId="024585F7" w14:textId="77777777" w:rsidR="00DD5880" w:rsidRDefault="00DD5880">
      <w:pPr>
        <w:rPr>
          <w:rFonts w:hint="eastAsia"/>
        </w:rPr>
      </w:pPr>
      <w:r>
        <w:rPr>
          <w:rFonts w:hint="eastAsia"/>
        </w:rPr>
        <w:t>4. 拘泥（jū nì）：表示固执于某种规则或形式，缺乏灵活性。</w:t>
      </w:r>
    </w:p>
    <w:p w14:paraId="1C579028" w14:textId="77777777" w:rsidR="00DD5880" w:rsidRDefault="00DD5880">
      <w:pPr>
        <w:rPr>
          <w:rFonts w:hint="eastAsia"/>
        </w:rPr>
      </w:pPr>
      <w:r>
        <w:rPr>
          <w:rFonts w:hint="eastAsia"/>
        </w:rPr>
        <w:t>每个词汇都包含了“拘”的不同侧面，通过具体语境的应用，可以使我们更加灵活地运用这些词汇。</w:t>
      </w:r>
    </w:p>
    <w:p w14:paraId="0D45790C" w14:textId="77777777" w:rsidR="00DD5880" w:rsidRDefault="00DD5880">
      <w:pPr>
        <w:rPr>
          <w:rFonts w:hint="eastAsia"/>
        </w:rPr>
      </w:pPr>
    </w:p>
    <w:p w14:paraId="163144A1" w14:textId="77777777" w:rsidR="00DD5880" w:rsidRDefault="00DD5880">
      <w:pPr>
        <w:rPr>
          <w:rFonts w:hint="eastAsia"/>
        </w:rPr>
      </w:pPr>
    </w:p>
    <w:p w14:paraId="774DFA52" w14:textId="77777777" w:rsidR="00DD5880" w:rsidRDefault="00DD5880">
      <w:pPr>
        <w:rPr>
          <w:rFonts w:hint="eastAsia"/>
        </w:rPr>
      </w:pPr>
      <w:r>
        <w:rPr>
          <w:rFonts w:hint="eastAsia"/>
        </w:rPr>
        <w:t>拘字的文化背景与应用</w:t>
      </w:r>
    </w:p>
    <w:p w14:paraId="77AD74E6" w14:textId="77777777" w:rsidR="00DD5880" w:rsidRDefault="00DD5880">
      <w:pPr>
        <w:rPr>
          <w:rFonts w:hint="eastAsia"/>
        </w:rPr>
      </w:pPr>
      <w:r>
        <w:rPr>
          <w:rFonts w:hint="eastAsia"/>
        </w:rPr>
        <w:t>在中国古代文献中，“拘”字往往与法律、规矩相关联，反映了社会秩序的重要性。随着时代的发展，“拘”的含义逐渐扩展到了日常生活中的行为规范和个人品质方面。例如，“拘谨”不仅可以描述人的性格特点，还可以用来形容某种行事风格。在现代汉语中，“拘”字所组成的词语也被广泛应用在文学作品、新闻报道以及法律法规等多个领域，充分体现了汉语文化的丰富性和包容性。</w:t>
      </w:r>
    </w:p>
    <w:p w14:paraId="15683B5F" w14:textId="77777777" w:rsidR="00DD5880" w:rsidRDefault="00DD5880">
      <w:pPr>
        <w:rPr>
          <w:rFonts w:hint="eastAsia"/>
        </w:rPr>
      </w:pPr>
    </w:p>
    <w:p w14:paraId="3D226754" w14:textId="77777777" w:rsidR="00DD5880" w:rsidRDefault="00DD5880">
      <w:pPr>
        <w:rPr>
          <w:rFonts w:hint="eastAsia"/>
        </w:rPr>
      </w:pPr>
    </w:p>
    <w:p w14:paraId="7A1157B3" w14:textId="77777777" w:rsidR="00DD5880" w:rsidRDefault="00DD5880">
      <w:pPr>
        <w:rPr>
          <w:rFonts w:hint="eastAsia"/>
        </w:rPr>
      </w:pPr>
      <w:r>
        <w:rPr>
          <w:rFonts w:hint="eastAsia"/>
        </w:rPr>
        <w:t>最后的总结</w:t>
      </w:r>
    </w:p>
    <w:p w14:paraId="72628811" w14:textId="77777777" w:rsidR="00DD5880" w:rsidRDefault="00DD5880">
      <w:pPr>
        <w:rPr>
          <w:rFonts w:hint="eastAsia"/>
        </w:rPr>
      </w:pPr>
      <w:r>
        <w:rPr>
          <w:rFonts w:hint="eastAsia"/>
        </w:rPr>
        <w:t>通过对“拘”字及其组词的学习，我们可以看到汉字的魅力不仅仅在于其表意功能，还包括了深厚的文化底蕴。正确理解和使用这些词汇，有助于提高我们的语言能力，增进对中国文化的认识。希望本文能够帮助读者更好地掌握“拘”字的相关知识，并激发对汉语学习的兴趣。</w:t>
      </w:r>
    </w:p>
    <w:p w14:paraId="41F819E3" w14:textId="77777777" w:rsidR="00DD5880" w:rsidRDefault="00DD5880">
      <w:pPr>
        <w:rPr>
          <w:rFonts w:hint="eastAsia"/>
        </w:rPr>
      </w:pPr>
    </w:p>
    <w:p w14:paraId="0A880937" w14:textId="77777777" w:rsidR="00DD5880" w:rsidRDefault="00DD5880">
      <w:pPr>
        <w:rPr>
          <w:rFonts w:hint="eastAsia"/>
        </w:rPr>
      </w:pPr>
    </w:p>
    <w:p w14:paraId="766FE9A2" w14:textId="77777777" w:rsidR="00DD5880" w:rsidRDefault="00DD5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FCFA6" w14:textId="1FD62C58" w:rsidR="008945EC" w:rsidRDefault="008945EC"/>
    <w:sectPr w:rsidR="0089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EC"/>
    <w:rsid w:val="008945EC"/>
    <w:rsid w:val="00B33637"/>
    <w:rsid w:val="00D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AE88-0826-47A5-9754-AAAF0891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