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ED50E" w14:textId="77777777" w:rsidR="00585A71" w:rsidRDefault="00585A71">
      <w:pPr>
        <w:rPr>
          <w:rFonts w:hint="eastAsia"/>
        </w:rPr>
      </w:pPr>
    </w:p>
    <w:p w14:paraId="54D2CB75" w14:textId="77777777" w:rsidR="00585A71" w:rsidRDefault="00585A71">
      <w:pPr>
        <w:rPr>
          <w:rFonts w:hint="eastAsia"/>
        </w:rPr>
      </w:pPr>
      <w:r>
        <w:rPr>
          <w:rFonts w:hint="eastAsia"/>
        </w:rPr>
        <w:t>拱卒的拼音</w:t>
      </w:r>
    </w:p>
    <w:p w14:paraId="24B9EE08" w14:textId="77777777" w:rsidR="00585A71" w:rsidRDefault="00585A71">
      <w:pPr>
        <w:rPr>
          <w:rFonts w:hint="eastAsia"/>
        </w:rPr>
      </w:pPr>
      <w:r>
        <w:rPr>
          <w:rFonts w:hint="eastAsia"/>
        </w:rPr>
        <w:t>“拱卒”这个词，对于很多人来说可能并不陌生。它来源于中国象棋术语，在象棋中，“拱卒”指的是小兵向前一步的动作。而在拼音上，“拱卒”的拼音为“gǒng zú”。其中，“拱”的拼音是“gǒng”，而“卒”的拼音则是“zú”。这个简单的拼音背后，却蕴含着深厚的文化意义和历史背景。</w:t>
      </w:r>
    </w:p>
    <w:p w14:paraId="306D5A31" w14:textId="77777777" w:rsidR="00585A71" w:rsidRDefault="00585A71">
      <w:pPr>
        <w:rPr>
          <w:rFonts w:hint="eastAsia"/>
        </w:rPr>
      </w:pPr>
    </w:p>
    <w:p w14:paraId="5582599B" w14:textId="77777777" w:rsidR="00585A71" w:rsidRDefault="00585A71">
      <w:pPr>
        <w:rPr>
          <w:rFonts w:hint="eastAsia"/>
        </w:rPr>
      </w:pPr>
    </w:p>
    <w:p w14:paraId="1A5A8FA6" w14:textId="77777777" w:rsidR="00585A71" w:rsidRDefault="00585A71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4E4DF791" w14:textId="77777777" w:rsidR="00585A71" w:rsidRDefault="00585A71">
      <w:pPr>
        <w:rPr>
          <w:rFonts w:hint="eastAsia"/>
        </w:rPr>
      </w:pPr>
      <w:r>
        <w:rPr>
          <w:rFonts w:hint="eastAsia"/>
        </w:rPr>
        <w:t>在象棋这一古老游戏中，“卒”作为最基本的棋子之一，虽然其移动范围有限，但却是决定胜负的关键因素之一。通过“拱卒”，即让卒向前一步，玩家不仅是在实施一种策略，更是在表达一种进取的态度。这种态度在中国文化中被赋予了积极向上的含义，代表着不畏艰难、勇往直前的精神。因此，“拱卒”不仅仅是象棋中的一个动作，更是中国文化中一种精神象征。</w:t>
      </w:r>
    </w:p>
    <w:p w14:paraId="6F2E4A9C" w14:textId="77777777" w:rsidR="00585A71" w:rsidRDefault="00585A71">
      <w:pPr>
        <w:rPr>
          <w:rFonts w:hint="eastAsia"/>
        </w:rPr>
      </w:pPr>
    </w:p>
    <w:p w14:paraId="0A1B4E82" w14:textId="77777777" w:rsidR="00585A71" w:rsidRDefault="00585A71">
      <w:pPr>
        <w:rPr>
          <w:rFonts w:hint="eastAsia"/>
        </w:rPr>
      </w:pPr>
    </w:p>
    <w:p w14:paraId="09843E9B" w14:textId="77777777" w:rsidR="00585A71" w:rsidRDefault="00585A71">
      <w:pPr>
        <w:rPr>
          <w:rFonts w:hint="eastAsia"/>
        </w:rPr>
      </w:pPr>
      <w:r>
        <w:rPr>
          <w:rFonts w:hint="eastAsia"/>
        </w:rPr>
        <w:t>拱卒在现代社会的应用</w:t>
      </w:r>
    </w:p>
    <w:p w14:paraId="29261603" w14:textId="77777777" w:rsidR="00585A71" w:rsidRDefault="00585A71">
      <w:pPr>
        <w:rPr>
          <w:rFonts w:hint="eastAsia"/>
        </w:rPr>
      </w:pPr>
      <w:r>
        <w:rPr>
          <w:rFonts w:hint="eastAsia"/>
        </w:rPr>
        <w:t>随着时代的变迁，“拱卒”的概念已经超越了象棋领域，被广泛应用于描述那些在自己岗位上默默努力、不断前进的人们。无论是职场新人还是创业者，他们都在以自己的方式“拱卒”，逐步实现个人价值和社会贡献。这种精神鼓励人们在面对困难时不放弃，持续进步，即使是最微小的步伐也能带来巨大的变化。</w:t>
      </w:r>
    </w:p>
    <w:p w14:paraId="3D19992A" w14:textId="77777777" w:rsidR="00585A71" w:rsidRDefault="00585A71">
      <w:pPr>
        <w:rPr>
          <w:rFonts w:hint="eastAsia"/>
        </w:rPr>
      </w:pPr>
    </w:p>
    <w:p w14:paraId="4B5827DF" w14:textId="77777777" w:rsidR="00585A71" w:rsidRDefault="00585A71">
      <w:pPr>
        <w:rPr>
          <w:rFonts w:hint="eastAsia"/>
        </w:rPr>
      </w:pPr>
    </w:p>
    <w:p w14:paraId="2E0A7BE5" w14:textId="77777777" w:rsidR="00585A71" w:rsidRDefault="00585A71">
      <w:pPr>
        <w:rPr>
          <w:rFonts w:hint="eastAsia"/>
        </w:rPr>
      </w:pPr>
      <w:r>
        <w:rPr>
          <w:rFonts w:hint="eastAsia"/>
        </w:rPr>
        <w:t>教育中的启示</w:t>
      </w:r>
    </w:p>
    <w:p w14:paraId="7DE0185B" w14:textId="77777777" w:rsidR="00585A71" w:rsidRDefault="00585A71">
      <w:pPr>
        <w:rPr>
          <w:rFonts w:hint="eastAsia"/>
        </w:rPr>
      </w:pPr>
      <w:r>
        <w:rPr>
          <w:rFonts w:hint="eastAsia"/>
        </w:rPr>
        <w:t>教育工作者也常常引用“拱卒”的理念来激励学生。学习就像是一场持久战，需要持之以恒的努力和不懈追求。正如象棋中的卒子一步步逼近对方阵营一样，学生们也应该一步一步地积累知识，提升自我。在这个过程中，重要的是坚持不懈和勇于尝试，而不是追求一时的成功或失败。</w:t>
      </w:r>
    </w:p>
    <w:p w14:paraId="1445463F" w14:textId="77777777" w:rsidR="00585A71" w:rsidRDefault="00585A71">
      <w:pPr>
        <w:rPr>
          <w:rFonts w:hint="eastAsia"/>
        </w:rPr>
      </w:pPr>
    </w:p>
    <w:p w14:paraId="08BFFB39" w14:textId="77777777" w:rsidR="00585A71" w:rsidRDefault="00585A71">
      <w:pPr>
        <w:rPr>
          <w:rFonts w:hint="eastAsia"/>
        </w:rPr>
      </w:pPr>
    </w:p>
    <w:p w14:paraId="78949B0C" w14:textId="77777777" w:rsidR="00585A71" w:rsidRDefault="00585A71">
      <w:pPr>
        <w:rPr>
          <w:rFonts w:hint="eastAsia"/>
        </w:rPr>
      </w:pPr>
      <w:r>
        <w:rPr>
          <w:rFonts w:hint="eastAsia"/>
        </w:rPr>
        <w:t>最后的总结</w:t>
      </w:r>
    </w:p>
    <w:p w14:paraId="2E5DDD04" w14:textId="77777777" w:rsidR="00585A71" w:rsidRDefault="00585A71">
      <w:pPr>
        <w:rPr>
          <w:rFonts w:hint="eastAsia"/>
        </w:rPr>
      </w:pPr>
      <w:r>
        <w:rPr>
          <w:rFonts w:hint="eastAsia"/>
        </w:rPr>
        <w:t>“拱卒”的拼音虽简单——gǒng zú，但它所承载的意义却非常深远。从象棋到现实生活，从传统文化到现代教育，“拱卒”所代表的不仅仅是一种游戏规则，更是一种生活态度和价值观。它提醒我们无论身处何地，都应保持一颗进取的心，稳步前行。正是这种精神，使得每一个小小的进步都能汇聚成巨大的成就，最终实现个人的梦想和社会的进步。</w:t>
      </w:r>
    </w:p>
    <w:p w14:paraId="03FF8566" w14:textId="77777777" w:rsidR="00585A71" w:rsidRDefault="00585A71">
      <w:pPr>
        <w:rPr>
          <w:rFonts w:hint="eastAsia"/>
        </w:rPr>
      </w:pPr>
    </w:p>
    <w:p w14:paraId="1DBB20A5" w14:textId="77777777" w:rsidR="00585A71" w:rsidRDefault="00585A71">
      <w:pPr>
        <w:rPr>
          <w:rFonts w:hint="eastAsia"/>
        </w:rPr>
      </w:pPr>
    </w:p>
    <w:p w14:paraId="64D70EE3" w14:textId="77777777" w:rsidR="00585A71" w:rsidRDefault="00585A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610066" w14:textId="2EE0101E" w:rsidR="001A1329" w:rsidRDefault="001A1329"/>
    <w:sectPr w:rsidR="001A1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29"/>
    <w:rsid w:val="001A1329"/>
    <w:rsid w:val="00585A7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188C2-5E7A-48CB-B529-1DD4FCA0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