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443FB" w14:textId="77777777" w:rsidR="00F7668D" w:rsidRDefault="00F7668D">
      <w:pPr>
        <w:rPr>
          <w:rFonts w:hint="eastAsia"/>
        </w:rPr>
      </w:pPr>
    </w:p>
    <w:p w14:paraId="49FBA9F9" w14:textId="77777777" w:rsidR="00F7668D" w:rsidRDefault="00F7668D">
      <w:pPr>
        <w:rPr>
          <w:rFonts w:hint="eastAsia"/>
        </w:rPr>
      </w:pPr>
      <w:r>
        <w:rPr>
          <w:rFonts w:hint="eastAsia"/>
        </w:rPr>
        <w:t>拱生字组词的拼音部首</w:t>
      </w:r>
    </w:p>
    <w:p w14:paraId="69AD73FA" w14:textId="77777777" w:rsidR="00F7668D" w:rsidRDefault="00F7668D">
      <w:pPr>
        <w:rPr>
          <w:rFonts w:hint="eastAsia"/>
        </w:rPr>
      </w:pPr>
      <w:r>
        <w:rPr>
          <w:rFonts w:hint="eastAsia"/>
        </w:rPr>
        <w:t>在汉字的学习过程中，了解和掌握字的构成部分——如拼音、部首等，对于提高识字效率和加深对汉字的理解有着至关重要的作用。本文将围绕“拱生字”这一主题，探讨其拼音部首的相关知识，希望能为学习者提供有价值的参考。</w:t>
      </w:r>
    </w:p>
    <w:p w14:paraId="491897EB" w14:textId="77777777" w:rsidR="00F7668D" w:rsidRDefault="00F7668D">
      <w:pPr>
        <w:rPr>
          <w:rFonts w:hint="eastAsia"/>
        </w:rPr>
      </w:pPr>
    </w:p>
    <w:p w14:paraId="541F76AD" w14:textId="77777777" w:rsidR="00F7668D" w:rsidRDefault="00F7668D">
      <w:pPr>
        <w:rPr>
          <w:rFonts w:hint="eastAsia"/>
        </w:rPr>
      </w:pPr>
    </w:p>
    <w:p w14:paraId="09956F92" w14:textId="77777777" w:rsidR="00F7668D" w:rsidRDefault="00F7668D">
      <w:pPr>
        <w:rPr>
          <w:rFonts w:hint="eastAsia"/>
        </w:rPr>
      </w:pPr>
      <w:r>
        <w:rPr>
          <w:rFonts w:hint="eastAsia"/>
        </w:rPr>
        <w:t>什么是拱生字？</w:t>
      </w:r>
    </w:p>
    <w:p w14:paraId="4454CAF9" w14:textId="77777777" w:rsidR="00F7668D" w:rsidRDefault="00F7668D">
      <w:pPr>
        <w:rPr>
          <w:rFonts w:hint="eastAsia"/>
        </w:rPr>
      </w:pPr>
      <w:r>
        <w:rPr>
          <w:rFonts w:hint="eastAsia"/>
        </w:rPr>
        <w:t>“拱生字”并不是一个标准术语，而是在这里为了便于讨论所创造的一个概念。它指的是那些可以通过某种方式组合或生成的新汉字。这些字往往是由两个或多个基础部件（如部首）组合而成，每个部件都承载着一定的意义或是发音信息。通过研究这些组成部分，我们不仅能更好地记忆和理解单个汉字，还能增强我们的语言运用能力。</w:t>
      </w:r>
    </w:p>
    <w:p w14:paraId="643C518A" w14:textId="77777777" w:rsidR="00F7668D" w:rsidRDefault="00F7668D">
      <w:pPr>
        <w:rPr>
          <w:rFonts w:hint="eastAsia"/>
        </w:rPr>
      </w:pPr>
    </w:p>
    <w:p w14:paraId="1BBDB8AE" w14:textId="77777777" w:rsidR="00F7668D" w:rsidRDefault="00F7668D">
      <w:pPr>
        <w:rPr>
          <w:rFonts w:hint="eastAsia"/>
        </w:rPr>
      </w:pPr>
    </w:p>
    <w:p w14:paraId="5F25E14A" w14:textId="77777777" w:rsidR="00F7668D" w:rsidRDefault="00F7668D">
      <w:pPr>
        <w:rPr>
          <w:rFonts w:hint="eastAsia"/>
        </w:rPr>
      </w:pPr>
      <w:r>
        <w:rPr>
          <w:rFonts w:hint="eastAsia"/>
        </w:rPr>
        <w:t>拼音与部首的基础知识</w:t>
      </w:r>
    </w:p>
    <w:p w14:paraId="10576A34" w14:textId="77777777" w:rsidR="00F7668D" w:rsidRDefault="00F7668D">
      <w:pPr>
        <w:rPr>
          <w:rFonts w:hint="eastAsia"/>
        </w:rPr>
      </w:pPr>
      <w:r>
        <w:rPr>
          <w:rFonts w:hint="eastAsia"/>
        </w:rPr>
        <w:t>拼音是汉字的标准音标系统，用于表示汉字的发音。部首则是构成汉字的基本单元之一，它们不仅有助于我们查找和记忆汉字，还常常反映了字的意义范畴。例如，“木”字旁通常与树木或木质物品相关。理解拼音和部首的关系，可以帮助我们在遇到不认识的字时，根据其结构推测出大概的读音和含义。</w:t>
      </w:r>
    </w:p>
    <w:p w14:paraId="7097E2A5" w14:textId="77777777" w:rsidR="00F7668D" w:rsidRDefault="00F7668D">
      <w:pPr>
        <w:rPr>
          <w:rFonts w:hint="eastAsia"/>
        </w:rPr>
      </w:pPr>
    </w:p>
    <w:p w14:paraId="36B7359F" w14:textId="77777777" w:rsidR="00F7668D" w:rsidRDefault="00F7668D">
      <w:pPr>
        <w:rPr>
          <w:rFonts w:hint="eastAsia"/>
        </w:rPr>
      </w:pPr>
    </w:p>
    <w:p w14:paraId="2CF0322E" w14:textId="77777777" w:rsidR="00F7668D" w:rsidRDefault="00F7668D">
      <w:pPr>
        <w:rPr>
          <w:rFonts w:hint="eastAsia"/>
        </w:rPr>
      </w:pPr>
      <w:r>
        <w:rPr>
          <w:rFonts w:hint="eastAsia"/>
        </w:rPr>
        <w:t>如何利用拼音部首学习汉字？</w:t>
      </w:r>
    </w:p>
    <w:p w14:paraId="17C47A5D" w14:textId="77777777" w:rsidR="00F7668D" w:rsidRDefault="00F7668D">
      <w:pPr>
        <w:rPr>
          <w:rFonts w:hint="eastAsia"/>
        </w:rPr>
      </w:pPr>
      <w:r>
        <w:rPr>
          <w:rFonts w:hint="eastAsia"/>
        </w:rPr>
        <w:t>学习汉字时，结合拼音和部首的方法是一种非常有效的策略。具体来说，当我们遇到一个新的汉字时，可以先观察它的部首，尝试猜测这个字可能涉及的主题或类别；再通过拼音来确认该字的确切读音。这种方法不仅可以帮助我们更快地记住新字，还可以让我们在没有老师指导的情况下独立探索汉字世界。</w:t>
      </w:r>
    </w:p>
    <w:p w14:paraId="27C44090" w14:textId="77777777" w:rsidR="00F7668D" w:rsidRDefault="00F7668D">
      <w:pPr>
        <w:rPr>
          <w:rFonts w:hint="eastAsia"/>
        </w:rPr>
      </w:pPr>
    </w:p>
    <w:p w14:paraId="6B8A4A84" w14:textId="77777777" w:rsidR="00F7668D" w:rsidRDefault="00F7668D">
      <w:pPr>
        <w:rPr>
          <w:rFonts w:hint="eastAsia"/>
        </w:rPr>
      </w:pPr>
    </w:p>
    <w:p w14:paraId="0EA5B787" w14:textId="77777777" w:rsidR="00F7668D" w:rsidRDefault="00F7668D">
      <w:pPr>
        <w:rPr>
          <w:rFonts w:hint="eastAsia"/>
        </w:rPr>
      </w:pPr>
      <w:r>
        <w:rPr>
          <w:rFonts w:hint="eastAsia"/>
        </w:rPr>
        <w:t>实践中的应用</w:t>
      </w:r>
    </w:p>
    <w:p w14:paraId="3B40FDE0" w14:textId="77777777" w:rsidR="00F7668D" w:rsidRDefault="00F7668D">
      <w:pPr>
        <w:rPr>
          <w:rFonts w:hint="eastAsia"/>
        </w:rPr>
      </w:pPr>
      <w:r>
        <w:rPr>
          <w:rFonts w:hint="eastAsia"/>
        </w:rPr>
        <w:t>在实际的学习过程中，我们可以采取一些具体的步骤来加强对拼音部首的理解和应用。比如，制定一个系统的学习计划，每天专注于几个特定的部首，并通过查阅词典或使用在线资源来扩大词汇量。同时，尝试将新学到的汉字用在句子中，这样可以加深印象并提升语言的实际运用能力。</w:t>
      </w:r>
    </w:p>
    <w:p w14:paraId="23196E5A" w14:textId="77777777" w:rsidR="00F7668D" w:rsidRDefault="00F7668D">
      <w:pPr>
        <w:rPr>
          <w:rFonts w:hint="eastAsia"/>
        </w:rPr>
      </w:pPr>
    </w:p>
    <w:p w14:paraId="413FB0FD" w14:textId="77777777" w:rsidR="00F7668D" w:rsidRDefault="00F7668D">
      <w:pPr>
        <w:rPr>
          <w:rFonts w:hint="eastAsia"/>
        </w:rPr>
      </w:pPr>
    </w:p>
    <w:p w14:paraId="14BD0717" w14:textId="77777777" w:rsidR="00F7668D" w:rsidRDefault="00F7668D">
      <w:pPr>
        <w:rPr>
          <w:rFonts w:hint="eastAsia"/>
        </w:rPr>
      </w:pPr>
      <w:r>
        <w:rPr>
          <w:rFonts w:hint="eastAsia"/>
        </w:rPr>
        <w:t>最后的总结</w:t>
      </w:r>
    </w:p>
    <w:p w14:paraId="2AA5F0BA" w14:textId="77777777" w:rsidR="00F7668D" w:rsidRDefault="00F7668D">
      <w:pPr>
        <w:rPr>
          <w:rFonts w:hint="eastAsia"/>
        </w:rPr>
      </w:pPr>
      <w:r>
        <w:rPr>
          <w:rFonts w:hint="eastAsia"/>
        </w:rPr>
        <w:t>深入理解和灵活运用拼音部首的知识，对于提高汉字学习效率至关重要。希望通过本文的介绍，能够激发大家对汉字结构的兴趣，并为大家提供一种新的学习视角。无论你是汉语初学者还是希望进一步深化自己汉字知识的朋友，都可以从这种学习方法中受益。</w:t>
      </w:r>
    </w:p>
    <w:p w14:paraId="10AF4BA6" w14:textId="77777777" w:rsidR="00F7668D" w:rsidRDefault="00F7668D">
      <w:pPr>
        <w:rPr>
          <w:rFonts w:hint="eastAsia"/>
        </w:rPr>
      </w:pPr>
    </w:p>
    <w:p w14:paraId="082AABB9" w14:textId="77777777" w:rsidR="00F7668D" w:rsidRDefault="00F7668D">
      <w:pPr>
        <w:rPr>
          <w:rFonts w:hint="eastAsia"/>
        </w:rPr>
      </w:pPr>
    </w:p>
    <w:p w14:paraId="7918F92C" w14:textId="77777777" w:rsidR="00F7668D" w:rsidRDefault="00F766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B33B52" w14:textId="680A9592" w:rsidR="007A0A12" w:rsidRDefault="007A0A12"/>
    <w:sectPr w:rsidR="007A0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12"/>
    <w:rsid w:val="007A0A12"/>
    <w:rsid w:val="00B33637"/>
    <w:rsid w:val="00F7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8BFD3-5A6F-4988-8809-6A49E773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