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49E2" w14:textId="77777777" w:rsidR="00412455" w:rsidRDefault="00412455">
      <w:pPr>
        <w:rPr>
          <w:rFonts w:hint="eastAsia"/>
        </w:rPr>
      </w:pPr>
    </w:p>
    <w:p w14:paraId="2FDAFB5F" w14:textId="77777777" w:rsidR="00412455" w:rsidRDefault="00412455">
      <w:pPr>
        <w:rPr>
          <w:rFonts w:hint="eastAsia"/>
        </w:rPr>
      </w:pPr>
      <w:r>
        <w:rPr>
          <w:rFonts w:hint="eastAsia"/>
        </w:rPr>
        <w:t>拱的拼音和组词怎么写</w:t>
      </w:r>
    </w:p>
    <w:p w14:paraId="78404FBB" w14:textId="77777777" w:rsidR="00412455" w:rsidRDefault="00412455">
      <w:pPr>
        <w:rPr>
          <w:rFonts w:hint="eastAsia"/>
        </w:rPr>
      </w:pPr>
      <w:r>
        <w:rPr>
          <w:rFonts w:hint="eastAsia"/>
        </w:rPr>
        <w:t>拱，是一个多义词，在汉语中有着丰富的含义。我们来了解一下“拱”的拼音。根据现代汉语拼音方案，“拱”字的标准拼音是 gǒng。这一音节属于上声，即第三声，读起来短促而有力，带有一种向上升起的感觉，这与“拱”字所表达的一些意义如拱手、拱桥等不无关联。</w:t>
      </w:r>
    </w:p>
    <w:p w14:paraId="669FBA99" w14:textId="77777777" w:rsidR="00412455" w:rsidRDefault="00412455">
      <w:pPr>
        <w:rPr>
          <w:rFonts w:hint="eastAsia"/>
        </w:rPr>
      </w:pPr>
    </w:p>
    <w:p w14:paraId="0D38EC36" w14:textId="77777777" w:rsidR="00412455" w:rsidRDefault="00412455">
      <w:pPr>
        <w:rPr>
          <w:rFonts w:hint="eastAsia"/>
        </w:rPr>
      </w:pPr>
    </w:p>
    <w:p w14:paraId="0348D9EC" w14:textId="77777777" w:rsidR="00412455" w:rsidRDefault="00412455">
      <w:pPr>
        <w:rPr>
          <w:rFonts w:hint="eastAsia"/>
        </w:rPr>
      </w:pPr>
      <w:r>
        <w:rPr>
          <w:rFonts w:hint="eastAsia"/>
        </w:rPr>
        <w:t>拱的基本含义</w:t>
      </w:r>
    </w:p>
    <w:p w14:paraId="5409E661" w14:textId="77777777" w:rsidR="00412455" w:rsidRDefault="00412455">
      <w:pPr>
        <w:rPr>
          <w:rFonts w:hint="eastAsia"/>
        </w:rPr>
      </w:pPr>
      <w:r>
        <w:rPr>
          <w:rFonts w:hint="eastAsia"/>
        </w:rPr>
        <w:t>在了解了“拱”的拼音之后，接下来探讨一下它的基本含义。作为动词时，“拱”表示弯曲手指或手臂的动作，例如拱手，这是一种传统的礼仪动作，表示尊敬或感谢；也可以指向上托举，如拱肩缩背，形象地描绘了人因寒冷或紧张而身体紧缩的样子。作为名词，“拱”可以指代建筑学中的拱形结构，比如拱门、拱桥等，这类结构利用了材料抗压能力强的特点，通过将力均匀分布到两侧的基础之上，从而实现跨越空间的目的。</w:t>
      </w:r>
    </w:p>
    <w:p w14:paraId="6A70709D" w14:textId="77777777" w:rsidR="00412455" w:rsidRDefault="00412455">
      <w:pPr>
        <w:rPr>
          <w:rFonts w:hint="eastAsia"/>
        </w:rPr>
      </w:pPr>
    </w:p>
    <w:p w14:paraId="07ECD5E1" w14:textId="77777777" w:rsidR="00412455" w:rsidRDefault="00412455">
      <w:pPr>
        <w:rPr>
          <w:rFonts w:hint="eastAsia"/>
        </w:rPr>
      </w:pPr>
    </w:p>
    <w:p w14:paraId="5D109FC1" w14:textId="77777777" w:rsidR="00412455" w:rsidRDefault="00412455">
      <w:pPr>
        <w:rPr>
          <w:rFonts w:hint="eastAsia"/>
        </w:rPr>
      </w:pPr>
      <w:r>
        <w:rPr>
          <w:rFonts w:hint="eastAsia"/>
        </w:rPr>
        <w:t>拱的组词示例</w:t>
      </w:r>
    </w:p>
    <w:p w14:paraId="25A70355" w14:textId="77777777" w:rsidR="00412455" w:rsidRDefault="00412455">
      <w:pPr>
        <w:rPr>
          <w:rFonts w:hint="eastAsia"/>
        </w:rPr>
      </w:pPr>
      <w:r>
        <w:rPr>
          <w:rFonts w:hint="eastAsia"/>
        </w:rPr>
        <w:t>关于“拱”的组词，这里列举几个常见的例子。“拱手”，意为两手抱拳于胸前，是一种表示敬意的传统礼节；“拱桥”，指的是以拱为主要承载结构的桥梁形式，这种桥梁不仅美观而且结构稳固；还有“拱顶”，通常指的是建筑物顶部呈拱形的部分，广泛应用于教堂、宫殿等大型建筑的设计之中；“拱卫”，原意是指围绕着保护，现多用于比喻对某事物的维护和支持。</w:t>
      </w:r>
    </w:p>
    <w:p w14:paraId="55647350" w14:textId="77777777" w:rsidR="00412455" w:rsidRDefault="00412455">
      <w:pPr>
        <w:rPr>
          <w:rFonts w:hint="eastAsia"/>
        </w:rPr>
      </w:pPr>
    </w:p>
    <w:p w14:paraId="28A10BD8" w14:textId="77777777" w:rsidR="00412455" w:rsidRDefault="00412455">
      <w:pPr>
        <w:rPr>
          <w:rFonts w:hint="eastAsia"/>
        </w:rPr>
      </w:pPr>
    </w:p>
    <w:p w14:paraId="305E2F45" w14:textId="77777777" w:rsidR="00412455" w:rsidRDefault="00412455">
      <w:pPr>
        <w:rPr>
          <w:rFonts w:hint="eastAsia"/>
        </w:rPr>
      </w:pPr>
      <w:r>
        <w:rPr>
          <w:rFonts w:hint="eastAsia"/>
        </w:rPr>
        <w:t>拱的文化内涵</w:t>
      </w:r>
    </w:p>
    <w:p w14:paraId="76A4357C" w14:textId="77777777" w:rsidR="00412455" w:rsidRDefault="00412455">
      <w:pPr>
        <w:rPr>
          <w:rFonts w:hint="eastAsia"/>
        </w:rPr>
      </w:pPr>
      <w:r>
        <w:rPr>
          <w:rFonts w:hint="eastAsia"/>
        </w:rPr>
        <w:t>在中国传统文化里，“拱”不仅仅是一种物理形态或者简单的动作，它还蕴含着深厚的文化价值和社会意义。拱手礼便是其中最直接的表现之一，体现了中华民族谦逊有礼、尊老爱幼的传统美德。而在建筑设计方面，拱形结构的应用展示了古人的智慧和审美情趣，从古老的石拱桥到宏伟的宫殿建筑，拱形元素无不彰显出其独特的艺术魅力和技术成就。拱形作为一种美学符号，也常被用作象征团结、和谐的图案出现在各种文化作品中。</w:t>
      </w:r>
    </w:p>
    <w:p w14:paraId="132F21D4" w14:textId="77777777" w:rsidR="00412455" w:rsidRDefault="00412455">
      <w:pPr>
        <w:rPr>
          <w:rFonts w:hint="eastAsia"/>
        </w:rPr>
      </w:pPr>
    </w:p>
    <w:p w14:paraId="0DBA5CDB" w14:textId="77777777" w:rsidR="00412455" w:rsidRDefault="00412455">
      <w:pPr>
        <w:rPr>
          <w:rFonts w:hint="eastAsia"/>
        </w:rPr>
      </w:pPr>
    </w:p>
    <w:p w14:paraId="3D6899E2" w14:textId="77777777" w:rsidR="00412455" w:rsidRDefault="00412455">
      <w:pPr>
        <w:rPr>
          <w:rFonts w:hint="eastAsia"/>
        </w:rPr>
      </w:pPr>
      <w:r>
        <w:rPr>
          <w:rFonts w:hint="eastAsia"/>
        </w:rPr>
        <w:t>最后的总结</w:t>
      </w:r>
    </w:p>
    <w:p w14:paraId="544F1796" w14:textId="77777777" w:rsidR="00412455" w:rsidRDefault="00412455">
      <w:pPr>
        <w:rPr>
          <w:rFonts w:hint="eastAsia"/>
        </w:rPr>
      </w:pPr>
      <w:r>
        <w:rPr>
          <w:rFonts w:hint="eastAsia"/>
        </w:rPr>
        <w:t>“拱”这个汉字以其独特的拼音发音和多重含义，在汉语词汇体系中占据了一席之地。无论是作为日常交流中的动词使用，还是在专业领域如建筑工程中扮演重要角色，亦或是承载着丰富文化内涵的象征符号，“拱”都展现出了汉语语言文化的博大精深。通过对“拱”的学习，不仅能增加我们的词汇量，更能让我们深入理解中华文化的独特魅力。</w:t>
      </w:r>
    </w:p>
    <w:p w14:paraId="73C8E991" w14:textId="77777777" w:rsidR="00412455" w:rsidRDefault="00412455">
      <w:pPr>
        <w:rPr>
          <w:rFonts w:hint="eastAsia"/>
        </w:rPr>
      </w:pPr>
    </w:p>
    <w:p w14:paraId="3026A3C4" w14:textId="77777777" w:rsidR="00412455" w:rsidRDefault="00412455">
      <w:pPr>
        <w:rPr>
          <w:rFonts w:hint="eastAsia"/>
        </w:rPr>
      </w:pPr>
    </w:p>
    <w:p w14:paraId="2CB3C842" w14:textId="77777777" w:rsidR="00412455" w:rsidRDefault="00412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80703" w14:textId="55655D29" w:rsidR="00AD08B4" w:rsidRDefault="00AD08B4"/>
    <w:sectPr w:rsidR="00AD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B4"/>
    <w:rsid w:val="00412455"/>
    <w:rsid w:val="00AD08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22DD0-86A1-426E-A26B-6211617A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