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F91B4" w14:textId="77777777" w:rsidR="00105CE4" w:rsidRDefault="00105CE4">
      <w:pPr>
        <w:rPr>
          <w:rFonts w:hint="eastAsia"/>
        </w:rPr>
      </w:pPr>
    </w:p>
    <w:p w14:paraId="3E4CAA9A" w14:textId="77777777" w:rsidR="00105CE4" w:rsidRDefault="00105CE4">
      <w:pPr>
        <w:rPr>
          <w:rFonts w:hint="eastAsia"/>
        </w:rPr>
      </w:pPr>
      <w:r>
        <w:rPr>
          <w:rFonts w:hint="eastAsia"/>
        </w:rPr>
        <w:t>拱的拼音是什么</w:t>
      </w:r>
    </w:p>
    <w:p w14:paraId="2502B03D" w14:textId="77777777" w:rsidR="00105CE4" w:rsidRDefault="00105CE4">
      <w:pPr>
        <w:rPr>
          <w:rFonts w:hint="eastAsia"/>
        </w:rPr>
      </w:pPr>
      <w:r>
        <w:rPr>
          <w:rFonts w:hint="eastAsia"/>
        </w:rPr>
        <w:t>拱，这个汉字在汉语中使用频率颇高，它不仅代表着一种古老的建筑形式，也是日常生活中常用的一个动作。首先来明确一下，“拱”的拼音是“gǒng”。根据汉语拼音方案，“g”代表的是声母，而“ǒng”则是韵母部分，其中包含了介音、主要元音和韵尾。</w:t>
      </w:r>
    </w:p>
    <w:p w14:paraId="0D634EDC" w14:textId="77777777" w:rsidR="00105CE4" w:rsidRDefault="00105CE4">
      <w:pPr>
        <w:rPr>
          <w:rFonts w:hint="eastAsia"/>
        </w:rPr>
      </w:pPr>
    </w:p>
    <w:p w14:paraId="4ABCD408" w14:textId="77777777" w:rsidR="00105CE4" w:rsidRDefault="00105CE4">
      <w:pPr>
        <w:rPr>
          <w:rFonts w:hint="eastAsia"/>
        </w:rPr>
      </w:pPr>
    </w:p>
    <w:p w14:paraId="49C66A8E" w14:textId="77777777" w:rsidR="00105CE4" w:rsidRDefault="00105CE4">
      <w:pPr>
        <w:rPr>
          <w:rFonts w:hint="eastAsia"/>
        </w:rPr>
      </w:pPr>
      <w:r>
        <w:rPr>
          <w:rFonts w:hint="eastAsia"/>
        </w:rPr>
        <w:t>拱字的历史渊源</w:t>
      </w:r>
    </w:p>
    <w:p w14:paraId="332035D6" w14:textId="77777777" w:rsidR="00105CE4" w:rsidRDefault="00105CE4">
      <w:pPr>
        <w:rPr>
          <w:rFonts w:hint="eastAsia"/>
        </w:rPr>
      </w:pPr>
      <w:r>
        <w:rPr>
          <w:rFonts w:hint="eastAsia"/>
        </w:rPr>
        <w:t>拱字最早出现在甲骨文中，其最初的形态就像两只手捧着东西的样子，这形象地描绘了拱手的动作，即双手合抱于胸前，是一种表示尊敬或者欢迎的姿态。随着时间的发展，拱的意义逐渐丰富，不仅限于描述人体的动作，还扩展到了建筑学领域，如拱桥、拱门等结构，它们以其独特的力学特性成为传统建筑中的重要元素。</w:t>
      </w:r>
    </w:p>
    <w:p w14:paraId="1CCC75C7" w14:textId="77777777" w:rsidR="00105CE4" w:rsidRDefault="00105CE4">
      <w:pPr>
        <w:rPr>
          <w:rFonts w:hint="eastAsia"/>
        </w:rPr>
      </w:pPr>
    </w:p>
    <w:p w14:paraId="2343853E" w14:textId="77777777" w:rsidR="00105CE4" w:rsidRDefault="00105CE4">
      <w:pPr>
        <w:rPr>
          <w:rFonts w:hint="eastAsia"/>
        </w:rPr>
      </w:pPr>
    </w:p>
    <w:p w14:paraId="79E70530" w14:textId="77777777" w:rsidR="00105CE4" w:rsidRDefault="00105CE4">
      <w:pPr>
        <w:rPr>
          <w:rFonts w:hint="eastAsia"/>
        </w:rPr>
      </w:pPr>
      <w:r>
        <w:rPr>
          <w:rFonts w:hint="eastAsia"/>
        </w:rPr>
        <w:t>拱的应用场景</w:t>
      </w:r>
    </w:p>
    <w:p w14:paraId="6D82459A" w14:textId="77777777" w:rsidR="00105CE4" w:rsidRDefault="00105CE4">
      <w:pPr>
        <w:rPr>
          <w:rFonts w:hint="eastAsia"/>
        </w:rPr>
      </w:pPr>
      <w:r>
        <w:rPr>
          <w:rFonts w:hint="eastAsia"/>
        </w:rPr>
        <w:t>在生活中，“拱”的应用十分广泛。除了作为动词表达鞠躬或拱手的意思外，在建筑方面，拱形结构因其能够有效分散重量和压力，被广泛应用于桥梁和建筑物的设计中。例如中国古代著名的赵州桥，就是采用了拱形结构设计，历经千年而不倒，显示了古代中国人民卓越的智慧和技术水平。现代建筑设计中也不乏拱形结构的身影，它不仅是美观的象征，更是在结构安全上起到了关键作用。</w:t>
      </w:r>
    </w:p>
    <w:p w14:paraId="752E16D2" w14:textId="77777777" w:rsidR="00105CE4" w:rsidRDefault="00105CE4">
      <w:pPr>
        <w:rPr>
          <w:rFonts w:hint="eastAsia"/>
        </w:rPr>
      </w:pPr>
    </w:p>
    <w:p w14:paraId="068A25D5" w14:textId="77777777" w:rsidR="00105CE4" w:rsidRDefault="00105CE4">
      <w:pPr>
        <w:rPr>
          <w:rFonts w:hint="eastAsia"/>
        </w:rPr>
      </w:pPr>
    </w:p>
    <w:p w14:paraId="522F524B" w14:textId="77777777" w:rsidR="00105CE4" w:rsidRDefault="00105CE4">
      <w:pPr>
        <w:rPr>
          <w:rFonts w:hint="eastAsia"/>
        </w:rPr>
      </w:pPr>
      <w:r>
        <w:rPr>
          <w:rFonts w:hint="eastAsia"/>
        </w:rPr>
        <w:t>学习拱的发音与书写</w:t>
      </w:r>
    </w:p>
    <w:p w14:paraId="0B8C3850" w14:textId="77777777" w:rsidR="00105CE4" w:rsidRDefault="00105CE4">
      <w:pPr>
        <w:rPr>
          <w:rFonts w:hint="eastAsia"/>
        </w:rPr>
      </w:pPr>
      <w:r>
        <w:rPr>
          <w:rFonts w:hint="eastAsia"/>
        </w:rPr>
        <w:t>对于正在学习中文的人来说，正确掌握“拱”的发音和书写是非常重要的。在发音时，要注意“g”的清辅音特性，不要带出浊音。同时，“ǒng”的发音要饱满圆润，特别是“ng”的发音，需要舌尖轻触上前牙，通过鼻腔发声。在书写方面，虽然现在大多数人都习惯使用电子设备进行文字输入，但是了解并练习汉字的基本笔画和结构，仍然是提高书写技能的重要途径。</w:t>
      </w:r>
    </w:p>
    <w:p w14:paraId="7CD17A7B" w14:textId="77777777" w:rsidR="00105CE4" w:rsidRDefault="00105CE4">
      <w:pPr>
        <w:rPr>
          <w:rFonts w:hint="eastAsia"/>
        </w:rPr>
      </w:pPr>
    </w:p>
    <w:p w14:paraId="4D087B2E" w14:textId="77777777" w:rsidR="00105CE4" w:rsidRDefault="00105CE4">
      <w:pPr>
        <w:rPr>
          <w:rFonts w:hint="eastAsia"/>
        </w:rPr>
      </w:pPr>
    </w:p>
    <w:p w14:paraId="63FF2020" w14:textId="77777777" w:rsidR="00105CE4" w:rsidRDefault="00105CE4">
      <w:pPr>
        <w:rPr>
          <w:rFonts w:hint="eastAsia"/>
        </w:rPr>
      </w:pPr>
      <w:r>
        <w:rPr>
          <w:rFonts w:hint="eastAsia"/>
        </w:rPr>
        <w:t>拱的文化意义</w:t>
      </w:r>
    </w:p>
    <w:p w14:paraId="7D980863" w14:textId="77777777" w:rsidR="00105CE4" w:rsidRDefault="00105CE4">
      <w:pPr>
        <w:rPr>
          <w:rFonts w:hint="eastAsia"/>
        </w:rPr>
      </w:pPr>
      <w:r>
        <w:rPr>
          <w:rFonts w:hint="eastAsia"/>
        </w:rPr>
        <w:t>在中国传统文化中，“拱手礼”作为一种传统的见面礼仪，承载着深厚的文化底蕴和社会价值。它是人与人之间交流沟通的一种方式，体现了相互间的尊重和礼貌。随着时代的发展，尽管一些传统礼仪可能不再像过去那样普遍，但拱手礼仍然在特定场合下保留着它的地位，比如春节期间拜年或是正式的商务场合，通过这种传统的礼仪形式表达对对方的美好祝愿。</w:t>
      </w:r>
    </w:p>
    <w:p w14:paraId="66DB9925" w14:textId="77777777" w:rsidR="00105CE4" w:rsidRDefault="00105CE4">
      <w:pPr>
        <w:rPr>
          <w:rFonts w:hint="eastAsia"/>
        </w:rPr>
      </w:pPr>
    </w:p>
    <w:p w14:paraId="36B9BB98" w14:textId="77777777" w:rsidR="00105CE4" w:rsidRDefault="00105CE4">
      <w:pPr>
        <w:rPr>
          <w:rFonts w:hint="eastAsia"/>
        </w:rPr>
      </w:pPr>
    </w:p>
    <w:p w14:paraId="5BE08B98" w14:textId="77777777" w:rsidR="00105CE4" w:rsidRDefault="00105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8B2D1" w14:textId="0E5E89FE" w:rsidR="00F06079" w:rsidRDefault="00F06079"/>
    <w:sectPr w:rsidR="00F06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79"/>
    <w:rsid w:val="00105CE4"/>
    <w:rsid w:val="00B33637"/>
    <w:rsid w:val="00F0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9090D-FC3D-4C72-B787-D09CB41F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