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54C17" w14:textId="77777777" w:rsidR="00FF3134" w:rsidRDefault="00FF3134">
      <w:pPr>
        <w:rPr>
          <w:rFonts w:hint="eastAsia"/>
        </w:rPr>
      </w:pPr>
    </w:p>
    <w:p w14:paraId="7C0D3BC5" w14:textId="77777777" w:rsidR="00FF3134" w:rsidRDefault="00FF3134">
      <w:pPr>
        <w:rPr>
          <w:rFonts w:hint="eastAsia"/>
        </w:rPr>
      </w:pPr>
      <w:r>
        <w:rPr>
          <w:rFonts w:hint="eastAsia"/>
        </w:rPr>
        <w:t>拱的拼音组词偏旁</w:t>
      </w:r>
    </w:p>
    <w:p w14:paraId="76647CBB" w14:textId="77777777" w:rsidR="00FF3134" w:rsidRDefault="00FF3134">
      <w:pPr>
        <w:rPr>
          <w:rFonts w:hint="eastAsia"/>
        </w:rPr>
      </w:pPr>
      <w:r>
        <w:rPr>
          <w:rFonts w:hint="eastAsia"/>
        </w:rPr>
        <w:t>汉字“拱”是一个充满活力和生命力的字，它不仅在日常生活中有着广泛的应用，在汉语学习中也占据着一席之地。本文将从“拱”的拼音、组词及其偏旁三个方面进行探讨，帮助大家更好地理解和掌握这个字。</w:t>
      </w:r>
    </w:p>
    <w:p w14:paraId="3737C715" w14:textId="77777777" w:rsidR="00FF3134" w:rsidRDefault="00FF3134">
      <w:pPr>
        <w:rPr>
          <w:rFonts w:hint="eastAsia"/>
        </w:rPr>
      </w:pPr>
    </w:p>
    <w:p w14:paraId="502E5E65" w14:textId="77777777" w:rsidR="00FF3134" w:rsidRDefault="00FF3134">
      <w:pPr>
        <w:rPr>
          <w:rFonts w:hint="eastAsia"/>
        </w:rPr>
      </w:pPr>
    </w:p>
    <w:p w14:paraId="70B7A817" w14:textId="77777777" w:rsidR="00FF3134" w:rsidRDefault="00FF3134">
      <w:pPr>
        <w:rPr>
          <w:rFonts w:hint="eastAsia"/>
        </w:rPr>
      </w:pPr>
      <w:r>
        <w:rPr>
          <w:rFonts w:hint="eastAsia"/>
        </w:rPr>
        <w:t>拼音解析</w:t>
      </w:r>
    </w:p>
    <w:p w14:paraId="4C09C252" w14:textId="77777777" w:rsidR="00FF3134" w:rsidRDefault="00FF3134">
      <w:pPr>
        <w:rPr>
          <w:rFonts w:hint="eastAsia"/>
        </w:rPr>
      </w:pPr>
      <w:r>
        <w:rPr>
          <w:rFonts w:hint="eastAsia"/>
        </w:rPr>
        <w:t>“拱”的拼音是gǒng。根据汉语拼音规则，这个音节属于三声调，发音时要注意先降后升，使声音具有一定的起伏感。通过准确掌握其拼音，可以为后续的学习打下坚实的基础。“拱”的拼音还能帮助我们正确区分一些容易混淆的词汇，比如“供”（gòng）等，从而提高语言表达的准确性。</w:t>
      </w:r>
    </w:p>
    <w:p w14:paraId="5794F60B" w14:textId="77777777" w:rsidR="00FF3134" w:rsidRDefault="00FF3134">
      <w:pPr>
        <w:rPr>
          <w:rFonts w:hint="eastAsia"/>
        </w:rPr>
      </w:pPr>
    </w:p>
    <w:p w14:paraId="5EC701F0" w14:textId="77777777" w:rsidR="00FF3134" w:rsidRDefault="00FF3134">
      <w:pPr>
        <w:rPr>
          <w:rFonts w:hint="eastAsia"/>
        </w:rPr>
      </w:pPr>
    </w:p>
    <w:p w14:paraId="51732134" w14:textId="77777777" w:rsidR="00FF3134" w:rsidRDefault="00FF3134">
      <w:pPr>
        <w:rPr>
          <w:rFonts w:hint="eastAsia"/>
        </w:rPr>
      </w:pPr>
      <w:r>
        <w:rPr>
          <w:rFonts w:hint="eastAsia"/>
        </w:rPr>
        <w:t>组词应用</w:t>
      </w:r>
    </w:p>
    <w:p w14:paraId="22FC5EA8" w14:textId="77777777" w:rsidR="00FF3134" w:rsidRDefault="00FF3134">
      <w:pPr>
        <w:rPr>
          <w:rFonts w:hint="eastAsia"/>
        </w:rPr>
      </w:pPr>
      <w:r>
        <w:rPr>
          <w:rFonts w:hint="eastAsia"/>
        </w:rPr>
        <w:t>接着来看“拱”的组词。“拱手”、“拱桥”、“拱门”等都是常见的词语。其中，“拱手”常用来表示一种谦逊或礼貌的动作；“拱桥”则指桥梁的一种结构形式，以其独特的造型美观而著称；“拱门”多见于建筑入口处的设计，既增加了建筑的艺术美感，又赋予了空间更多的层次感。这些组词不仅丰富了我们的词汇量，也展示了汉字文化的博大精深。</w:t>
      </w:r>
    </w:p>
    <w:p w14:paraId="069C8DA3" w14:textId="77777777" w:rsidR="00FF3134" w:rsidRDefault="00FF3134">
      <w:pPr>
        <w:rPr>
          <w:rFonts w:hint="eastAsia"/>
        </w:rPr>
      </w:pPr>
    </w:p>
    <w:p w14:paraId="74A6931B" w14:textId="77777777" w:rsidR="00FF3134" w:rsidRDefault="00FF3134">
      <w:pPr>
        <w:rPr>
          <w:rFonts w:hint="eastAsia"/>
        </w:rPr>
      </w:pPr>
    </w:p>
    <w:p w14:paraId="337CECB0" w14:textId="77777777" w:rsidR="00FF3134" w:rsidRDefault="00FF3134">
      <w:pPr>
        <w:rPr>
          <w:rFonts w:hint="eastAsia"/>
        </w:rPr>
      </w:pPr>
      <w:r>
        <w:rPr>
          <w:rFonts w:hint="eastAsia"/>
        </w:rPr>
        <w:t>偏旁探究</w:t>
      </w:r>
    </w:p>
    <w:p w14:paraId="0AD509A1" w14:textId="77777777" w:rsidR="00FF3134" w:rsidRDefault="00FF3134">
      <w:pPr>
        <w:rPr>
          <w:rFonts w:hint="eastAsia"/>
        </w:rPr>
      </w:pPr>
      <w:r>
        <w:rPr>
          <w:rFonts w:hint="eastAsia"/>
        </w:rPr>
        <w:t>最后谈谈“拱”的偏旁。该字由“扌”和“共”两部分组成，“扌”作为部首，通常与手的动作相关联，这也解释了为什么许多以“扌”为偏旁的字都与动作有关。“拱”字中的“共”，不仅提供了语音上的线索，还暗示了这个词所包含的意义——共同、一起。结合这两部分，“拱”字形象地描绘了一种用手做出的动作，如拱手作揖等。</w:t>
      </w:r>
    </w:p>
    <w:p w14:paraId="6EA56634" w14:textId="77777777" w:rsidR="00FF3134" w:rsidRDefault="00FF3134">
      <w:pPr>
        <w:rPr>
          <w:rFonts w:hint="eastAsia"/>
        </w:rPr>
      </w:pPr>
    </w:p>
    <w:p w14:paraId="1D1AD8E2" w14:textId="77777777" w:rsidR="00FF3134" w:rsidRDefault="00FF3134">
      <w:pPr>
        <w:rPr>
          <w:rFonts w:hint="eastAsia"/>
        </w:rPr>
      </w:pPr>
    </w:p>
    <w:p w14:paraId="38672135" w14:textId="77777777" w:rsidR="00FF3134" w:rsidRDefault="00FF3134">
      <w:pPr>
        <w:rPr>
          <w:rFonts w:hint="eastAsia"/>
        </w:rPr>
      </w:pPr>
      <w:r>
        <w:rPr>
          <w:rFonts w:hint="eastAsia"/>
        </w:rPr>
        <w:t>最后的总结</w:t>
      </w:r>
    </w:p>
    <w:p w14:paraId="0F13E090" w14:textId="77777777" w:rsidR="00FF3134" w:rsidRDefault="00FF3134">
      <w:pPr>
        <w:rPr>
          <w:rFonts w:hint="eastAsia"/>
        </w:rPr>
      </w:pPr>
      <w:r>
        <w:rPr>
          <w:rFonts w:hint="eastAsia"/>
        </w:rPr>
        <w:t>通过对“拱”的拼音、组词及偏旁的探讨，我们可以更深入地理解这个字背后的文化内涵和技术细节。这不仅是学习汉字的过程，也是领略中华文化魅力的一个窗口。希望这篇介绍能激发大家对汉字学习的兴趣，并鼓励更多的人加入到探索汉字奥秘的行列中来。</w:t>
      </w:r>
    </w:p>
    <w:p w14:paraId="32150BAF" w14:textId="77777777" w:rsidR="00FF3134" w:rsidRDefault="00FF3134">
      <w:pPr>
        <w:rPr>
          <w:rFonts w:hint="eastAsia"/>
        </w:rPr>
      </w:pPr>
    </w:p>
    <w:p w14:paraId="525885A0" w14:textId="77777777" w:rsidR="00FF3134" w:rsidRDefault="00FF3134">
      <w:pPr>
        <w:rPr>
          <w:rFonts w:hint="eastAsia"/>
        </w:rPr>
      </w:pPr>
    </w:p>
    <w:p w14:paraId="2A2BB9B3" w14:textId="77777777" w:rsidR="00FF3134" w:rsidRDefault="00FF31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B8FFE" w14:textId="290B1B86" w:rsidR="00765459" w:rsidRDefault="00765459"/>
    <w:sectPr w:rsidR="00765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459"/>
    <w:rsid w:val="00765459"/>
    <w:rsid w:val="00B33637"/>
    <w:rsid w:val="00FF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5D600-5CDE-4056-A8D8-05A524F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5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5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5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5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5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5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5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5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5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5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5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5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5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5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5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5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5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