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9DACC" w14:textId="77777777" w:rsidR="002D6934" w:rsidRDefault="002D6934">
      <w:pPr>
        <w:rPr>
          <w:rFonts w:hint="eastAsia"/>
        </w:rPr>
      </w:pPr>
    </w:p>
    <w:p w14:paraId="59490AF4" w14:textId="77777777" w:rsidR="002D6934" w:rsidRDefault="002D6934">
      <w:pPr>
        <w:rPr>
          <w:rFonts w:hint="eastAsia"/>
        </w:rPr>
      </w:pPr>
      <w:r>
        <w:rPr>
          <w:rFonts w:hint="eastAsia"/>
        </w:rPr>
        <w:t>拱组词的拼音部首结构</w:t>
      </w:r>
    </w:p>
    <w:p w14:paraId="50D401F9" w14:textId="77777777" w:rsidR="002D6934" w:rsidRDefault="002D6934">
      <w:pPr>
        <w:rPr>
          <w:rFonts w:hint="eastAsia"/>
        </w:rPr>
      </w:pPr>
      <w:r>
        <w:rPr>
          <w:rFonts w:hint="eastAsia"/>
        </w:rPr>
        <w:t>汉字是中华文化的重要组成部分，每一个汉字都蕴含着丰富的文化信息和历史故事。在汉字的学习过程中，了解字的拼音、部首以及结构对于深入理解汉字的意义至关重要。本文将以“拱”字为例，探讨其相关的组词及其拼音、部首和结构。</w:t>
      </w:r>
    </w:p>
    <w:p w14:paraId="292C7B5E" w14:textId="77777777" w:rsidR="002D6934" w:rsidRDefault="002D6934">
      <w:pPr>
        <w:rPr>
          <w:rFonts w:hint="eastAsia"/>
        </w:rPr>
      </w:pPr>
    </w:p>
    <w:p w14:paraId="62A727CA" w14:textId="77777777" w:rsidR="002D6934" w:rsidRDefault="002D6934">
      <w:pPr>
        <w:rPr>
          <w:rFonts w:hint="eastAsia"/>
        </w:rPr>
      </w:pPr>
    </w:p>
    <w:p w14:paraId="5736F4CF" w14:textId="77777777" w:rsidR="002D6934" w:rsidRDefault="002D6934">
      <w:pPr>
        <w:rPr>
          <w:rFonts w:hint="eastAsia"/>
        </w:rPr>
      </w:pPr>
      <w:r>
        <w:rPr>
          <w:rFonts w:hint="eastAsia"/>
        </w:rPr>
        <w:t>一、“拱”的基本介绍</w:t>
      </w:r>
    </w:p>
    <w:p w14:paraId="059A17B1" w14:textId="77777777" w:rsidR="002D6934" w:rsidRDefault="002D6934">
      <w:pPr>
        <w:rPr>
          <w:rFonts w:hint="eastAsia"/>
        </w:rPr>
      </w:pPr>
      <w:r>
        <w:rPr>
          <w:rFonts w:hint="eastAsia"/>
        </w:rPr>
        <w:t>“拱”，读音为gǒng，是一个非常典型的形声字，其中“扌”作为部首，表明这个字与手的动作有关，“共”则表示了它的发音部分。“拱”原意是指用双手捧物，引申为弯腰作揖等礼节性动作，也指建筑物向上弯曲的部分。通过了解“拱”的基础含义，我们可以更好地理解基于此字所组成的词汇。</w:t>
      </w:r>
    </w:p>
    <w:p w14:paraId="1E4FF707" w14:textId="77777777" w:rsidR="002D6934" w:rsidRDefault="002D6934">
      <w:pPr>
        <w:rPr>
          <w:rFonts w:hint="eastAsia"/>
        </w:rPr>
      </w:pPr>
    </w:p>
    <w:p w14:paraId="1834A60D" w14:textId="77777777" w:rsidR="002D6934" w:rsidRDefault="002D6934">
      <w:pPr>
        <w:rPr>
          <w:rFonts w:hint="eastAsia"/>
        </w:rPr>
      </w:pPr>
    </w:p>
    <w:p w14:paraId="596FF1D9" w14:textId="77777777" w:rsidR="002D6934" w:rsidRDefault="002D6934">
      <w:pPr>
        <w:rPr>
          <w:rFonts w:hint="eastAsia"/>
        </w:rPr>
      </w:pPr>
      <w:r>
        <w:rPr>
          <w:rFonts w:hint="eastAsia"/>
        </w:rPr>
        <w:t>二、“拱”的常见组词及解释</w:t>
      </w:r>
    </w:p>
    <w:p w14:paraId="661E97DB" w14:textId="77777777" w:rsidR="002D6934" w:rsidRDefault="002D6934">
      <w:pPr>
        <w:rPr>
          <w:rFonts w:hint="eastAsia"/>
        </w:rPr>
      </w:pPr>
      <w:r>
        <w:rPr>
          <w:rFonts w:hint="eastAsia"/>
        </w:rPr>
        <w:t>1. 拱桥（gǒng qiáo）：以“拱”为基础构成的建筑形式之一，指的是桥梁中央向上隆起的一种结构，不仅美观而且增加了桥梁的稳定性。</w:t>
      </w:r>
    </w:p>
    <w:p w14:paraId="34490708" w14:textId="77777777" w:rsidR="002D6934" w:rsidRDefault="002D6934">
      <w:pPr>
        <w:rPr>
          <w:rFonts w:hint="eastAsia"/>
        </w:rPr>
      </w:pPr>
    </w:p>
    <w:p w14:paraId="3234B299" w14:textId="77777777" w:rsidR="002D6934" w:rsidRDefault="002D6934">
      <w:pPr>
        <w:rPr>
          <w:rFonts w:hint="eastAsia"/>
        </w:rPr>
      </w:pPr>
      <w:r>
        <w:rPr>
          <w:rFonts w:hint="eastAsia"/>
        </w:rPr>
        <w:t>2. 拱手（gǒng shǒu）：形容一种传统的礼仪姿势，双手合抱于胸前，通常用于表达敬意或谦逊。</w:t>
      </w:r>
    </w:p>
    <w:p w14:paraId="67700DE7" w14:textId="77777777" w:rsidR="002D6934" w:rsidRDefault="002D6934">
      <w:pPr>
        <w:rPr>
          <w:rFonts w:hint="eastAsia"/>
        </w:rPr>
      </w:pPr>
    </w:p>
    <w:p w14:paraId="3053D2B6" w14:textId="77777777" w:rsidR="002D6934" w:rsidRDefault="002D6934">
      <w:pPr>
        <w:rPr>
          <w:rFonts w:hint="eastAsia"/>
        </w:rPr>
      </w:pPr>
      <w:r>
        <w:rPr>
          <w:rFonts w:hint="eastAsia"/>
        </w:rPr>
        <w:t>3. 拱顶（gǒng dǐng）：指建筑中顶部呈弧形的设计，这种设计常用于教堂、清真寺等大型建筑，赋予空间更加宏伟的感觉。</w:t>
      </w:r>
    </w:p>
    <w:p w14:paraId="6D1C45FD" w14:textId="77777777" w:rsidR="002D6934" w:rsidRDefault="002D6934">
      <w:pPr>
        <w:rPr>
          <w:rFonts w:hint="eastAsia"/>
        </w:rPr>
      </w:pPr>
    </w:p>
    <w:p w14:paraId="0BBDCF58" w14:textId="77777777" w:rsidR="002D6934" w:rsidRDefault="002D6934">
      <w:pPr>
        <w:rPr>
          <w:rFonts w:hint="eastAsia"/>
        </w:rPr>
      </w:pPr>
    </w:p>
    <w:p w14:paraId="167F202D" w14:textId="77777777" w:rsidR="002D6934" w:rsidRDefault="002D6934">
      <w:pPr>
        <w:rPr>
          <w:rFonts w:hint="eastAsia"/>
        </w:rPr>
      </w:pPr>
      <w:r>
        <w:rPr>
          <w:rFonts w:hint="eastAsia"/>
        </w:rPr>
        <w:t>三、从拼音看“拱”的多样性</w:t>
      </w:r>
    </w:p>
    <w:p w14:paraId="72D677CA" w14:textId="77777777" w:rsidR="002D6934" w:rsidRDefault="002D6934">
      <w:pPr>
        <w:rPr>
          <w:rFonts w:hint="eastAsia"/>
        </w:rPr>
      </w:pPr>
      <w:r>
        <w:rPr>
          <w:rFonts w:hint="eastAsia"/>
        </w:rPr>
        <w:t>在汉语中，“拱”字的拼音gǒng展示了它独特的发音特性。通过学习不同词汇中的“拱”，我们可以发现其在不同的组合下如何影响整个词语的读音和意义。例如，在“拱门”这个词中，虽然“拱”的发音没有变化，但当它与“门”结合时，创造了一个全新的概念——即那种入口处上方呈弧形的门道，这既体现了“拱”在建筑设计中的重要性，也展示了汉字组合的无限可能性。</w:t>
      </w:r>
    </w:p>
    <w:p w14:paraId="2AE85F40" w14:textId="77777777" w:rsidR="002D6934" w:rsidRDefault="002D6934">
      <w:pPr>
        <w:rPr>
          <w:rFonts w:hint="eastAsia"/>
        </w:rPr>
      </w:pPr>
    </w:p>
    <w:p w14:paraId="633D2E6F" w14:textId="77777777" w:rsidR="002D6934" w:rsidRDefault="002D6934">
      <w:pPr>
        <w:rPr>
          <w:rFonts w:hint="eastAsia"/>
        </w:rPr>
      </w:pPr>
    </w:p>
    <w:p w14:paraId="4251EBD4" w14:textId="77777777" w:rsidR="002D6934" w:rsidRDefault="002D6934">
      <w:pPr>
        <w:rPr>
          <w:rFonts w:hint="eastAsia"/>
        </w:rPr>
      </w:pPr>
      <w:r>
        <w:rPr>
          <w:rFonts w:hint="eastAsia"/>
        </w:rPr>
        <w:t>四、部首“扌”的启示</w:t>
      </w:r>
    </w:p>
    <w:p w14:paraId="1127A09F" w14:textId="77777777" w:rsidR="002D6934" w:rsidRDefault="002D6934">
      <w:pPr>
        <w:rPr>
          <w:rFonts w:hint="eastAsia"/>
        </w:rPr>
      </w:pPr>
      <w:r>
        <w:rPr>
          <w:rFonts w:hint="eastAsia"/>
        </w:rPr>
        <w:t>“拱”字中的部首“扌”意味着与手有关的动作或行为。这一特点揭示了古人对动作描述的细腻观察力。无论是捧物还是作揖，这些动作都是人们日常生活中不可或缺的一部分，反映了古代社会礼仪文化的重要性。通过研究部首“扌”，我们不仅能更深刻地理解单个汉字，还能洞察到古代中国人的生活方式和社会习俗。</w:t>
      </w:r>
    </w:p>
    <w:p w14:paraId="7DAA14EE" w14:textId="77777777" w:rsidR="002D6934" w:rsidRDefault="002D6934">
      <w:pPr>
        <w:rPr>
          <w:rFonts w:hint="eastAsia"/>
        </w:rPr>
      </w:pPr>
    </w:p>
    <w:p w14:paraId="5CF8FA85" w14:textId="77777777" w:rsidR="002D6934" w:rsidRDefault="002D6934">
      <w:pPr>
        <w:rPr>
          <w:rFonts w:hint="eastAsia"/>
        </w:rPr>
      </w:pPr>
    </w:p>
    <w:p w14:paraId="2BD9153A" w14:textId="77777777" w:rsidR="002D6934" w:rsidRDefault="002D6934">
      <w:pPr>
        <w:rPr>
          <w:rFonts w:hint="eastAsia"/>
        </w:rPr>
      </w:pPr>
      <w:r>
        <w:rPr>
          <w:rFonts w:hint="eastAsia"/>
        </w:rPr>
        <w:t>五、“拱”的结构之美</w:t>
      </w:r>
    </w:p>
    <w:p w14:paraId="7E6EFDF9" w14:textId="77777777" w:rsidR="002D6934" w:rsidRDefault="002D6934">
      <w:pPr>
        <w:rPr>
          <w:rFonts w:hint="eastAsia"/>
        </w:rPr>
      </w:pPr>
      <w:r>
        <w:rPr>
          <w:rFonts w:hint="eastAsia"/>
        </w:rPr>
        <w:t>汉字不仅是语言的载体，也是艺术的表现形式。观察“拱”字的结构，可以发现它巧妙地融合了实用性和美学价值。形声字的特点使得“拱”既能清晰传达声音信息，又能直观展示其意义，这是汉字结构独特魅力的一个缩影。学习汉字的构造规则，有助于提高我们的文字审美能力和创作灵感。</w:t>
      </w:r>
    </w:p>
    <w:p w14:paraId="6BF328E2" w14:textId="77777777" w:rsidR="002D6934" w:rsidRDefault="002D6934">
      <w:pPr>
        <w:rPr>
          <w:rFonts w:hint="eastAsia"/>
        </w:rPr>
      </w:pPr>
    </w:p>
    <w:p w14:paraId="0B2A2DC2" w14:textId="77777777" w:rsidR="002D6934" w:rsidRDefault="002D6934">
      <w:pPr>
        <w:rPr>
          <w:rFonts w:hint="eastAsia"/>
        </w:rPr>
      </w:pPr>
    </w:p>
    <w:p w14:paraId="273FE4D3" w14:textId="77777777" w:rsidR="002D6934" w:rsidRDefault="002D693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AE5636" w14:textId="6C2A20F9" w:rsidR="00705057" w:rsidRDefault="00705057"/>
    <w:sectPr w:rsidR="007050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57"/>
    <w:rsid w:val="002D6934"/>
    <w:rsid w:val="0070505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7584E0-2ABE-4CA5-AD08-7E258B0A4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50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0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0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0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0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0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0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0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0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50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50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50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50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50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50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50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50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50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50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50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50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50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50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50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50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50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50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50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50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