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9794" w14:textId="77777777" w:rsidR="00BD132E" w:rsidRDefault="00BD132E">
      <w:pPr>
        <w:rPr>
          <w:rFonts w:hint="eastAsia"/>
        </w:rPr>
      </w:pPr>
    </w:p>
    <w:p w14:paraId="25EFA03C" w14:textId="77777777" w:rsidR="00BD132E" w:rsidRDefault="00BD132E">
      <w:pPr>
        <w:rPr>
          <w:rFonts w:hint="eastAsia"/>
        </w:rPr>
      </w:pPr>
      <w:r>
        <w:rPr>
          <w:rFonts w:hint="eastAsia"/>
        </w:rPr>
        <w:t>挂上的拼音是轻声还是一声</w:t>
      </w:r>
    </w:p>
    <w:p w14:paraId="41152777" w14:textId="77777777" w:rsidR="00BD132E" w:rsidRDefault="00BD132E">
      <w:pPr>
        <w:rPr>
          <w:rFonts w:hint="eastAsia"/>
        </w:rPr>
      </w:pPr>
      <w:r>
        <w:rPr>
          <w:rFonts w:hint="eastAsia"/>
        </w:rPr>
        <w:t>在汉语学习过程中，理解词语的正确发音是非常重要的。对于“挂上”这个词，不少学习者可能会对它的正确读音产生疑问。“挂上”的拼音到底是轻声还是第一声呢？接下来，我们将详细探讨这个问题。</w:t>
      </w:r>
    </w:p>
    <w:p w14:paraId="5522645D" w14:textId="77777777" w:rsidR="00BD132E" w:rsidRDefault="00BD132E">
      <w:pPr>
        <w:rPr>
          <w:rFonts w:hint="eastAsia"/>
        </w:rPr>
      </w:pPr>
    </w:p>
    <w:p w14:paraId="467BC9EF" w14:textId="77777777" w:rsidR="00BD132E" w:rsidRDefault="00BD132E">
      <w:pPr>
        <w:rPr>
          <w:rFonts w:hint="eastAsia"/>
        </w:rPr>
      </w:pPr>
    </w:p>
    <w:p w14:paraId="667220C1" w14:textId="77777777" w:rsidR="00BD132E" w:rsidRDefault="00BD132E">
      <w:pPr>
        <w:rPr>
          <w:rFonts w:hint="eastAsia"/>
        </w:rPr>
      </w:pPr>
      <w:r>
        <w:rPr>
          <w:rFonts w:hint="eastAsia"/>
        </w:rPr>
        <w:t>词义与使用场景</w:t>
      </w:r>
    </w:p>
    <w:p w14:paraId="4323D645" w14:textId="77777777" w:rsidR="00BD132E" w:rsidRDefault="00BD132E">
      <w:pPr>
        <w:rPr>
          <w:rFonts w:hint="eastAsia"/>
        </w:rPr>
      </w:pPr>
      <w:r>
        <w:rPr>
          <w:rFonts w:hint="eastAsia"/>
        </w:rPr>
        <w:t>我们需要了解“挂上”这个词的基本含义及其常见使用场景。“挂上”一般表示将某物悬挂在另一物体上，或者指某种状态的建立或形成。例如，在日常生活中，我们可能会说：“把画挂上墙”，或是“他终于挂上了经理的头衔”。这些例子展示了“挂上”一词在不同情境下的具体应用。</w:t>
      </w:r>
    </w:p>
    <w:p w14:paraId="3B80B912" w14:textId="77777777" w:rsidR="00BD132E" w:rsidRDefault="00BD132E">
      <w:pPr>
        <w:rPr>
          <w:rFonts w:hint="eastAsia"/>
        </w:rPr>
      </w:pPr>
    </w:p>
    <w:p w14:paraId="07EFE3BD" w14:textId="77777777" w:rsidR="00BD132E" w:rsidRDefault="00BD132E">
      <w:pPr>
        <w:rPr>
          <w:rFonts w:hint="eastAsia"/>
        </w:rPr>
      </w:pPr>
    </w:p>
    <w:p w14:paraId="4420AA20" w14:textId="77777777" w:rsidR="00BD132E" w:rsidRDefault="00BD132E">
      <w:pPr>
        <w:rPr>
          <w:rFonts w:hint="eastAsia"/>
        </w:rPr>
      </w:pPr>
      <w:r>
        <w:rPr>
          <w:rFonts w:hint="eastAsia"/>
        </w:rPr>
        <w:t>语音规则分析</w:t>
      </w:r>
    </w:p>
    <w:p w14:paraId="4816D2D0" w14:textId="77777777" w:rsidR="00BD132E" w:rsidRDefault="00BD132E">
      <w:pPr>
        <w:rPr>
          <w:rFonts w:hint="eastAsia"/>
        </w:rPr>
      </w:pPr>
      <w:r>
        <w:rPr>
          <w:rFonts w:hint="eastAsia"/>
        </w:rPr>
        <w:t>根据汉语拼音规则，“挂上”的“挂”字属于第四声，即去声（guà）。然而，关于“上”的读音则存在一些讨论。通常情况下，“上”作为独立词汇时为第四声（shàng），但在某些复合词中，它可能读作轻声。对于“挂上”而言，“上”在此处应当读作轻声（shang），以体现其后缀性质，表明动作完成或状态的变化。</w:t>
      </w:r>
    </w:p>
    <w:p w14:paraId="254B59E5" w14:textId="77777777" w:rsidR="00BD132E" w:rsidRDefault="00BD132E">
      <w:pPr>
        <w:rPr>
          <w:rFonts w:hint="eastAsia"/>
        </w:rPr>
      </w:pPr>
    </w:p>
    <w:p w14:paraId="485CE803" w14:textId="77777777" w:rsidR="00BD132E" w:rsidRDefault="00BD132E">
      <w:pPr>
        <w:rPr>
          <w:rFonts w:hint="eastAsia"/>
        </w:rPr>
      </w:pPr>
    </w:p>
    <w:p w14:paraId="6AF42432" w14:textId="77777777" w:rsidR="00BD132E" w:rsidRDefault="00BD132E">
      <w:pPr>
        <w:rPr>
          <w:rFonts w:hint="eastAsia"/>
        </w:rPr>
      </w:pPr>
      <w:r>
        <w:rPr>
          <w:rFonts w:hint="eastAsia"/>
        </w:rPr>
        <w:t>语言实践中的表现</w:t>
      </w:r>
    </w:p>
    <w:p w14:paraId="74FF3E93" w14:textId="77777777" w:rsidR="00BD132E" w:rsidRDefault="00BD132E">
      <w:pPr>
        <w:rPr>
          <w:rFonts w:hint="eastAsia"/>
        </w:rPr>
      </w:pPr>
      <w:r>
        <w:rPr>
          <w:rFonts w:hint="eastAsia"/>
        </w:rPr>
        <w:t>在实际的语言交流中，“挂上”的发音多表现为“guà shang”，其中“上”采用轻声处理。这种发音方式不仅符合汉语口语习惯，也便于快速准确地传达信息。值得注意的是，尽管在正式场合或书面表达中强调每个字的标准声调很重要，但在日常对话里，为了提高交流效率，适当调整某些词语的发音也是常见的现象。</w:t>
      </w:r>
    </w:p>
    <w:p w14:paraId="364C6521" w14:textId="77777777" w:rsidR="00BD132E" w:rsidRDefault="00BD132E">
      <w:pPr>
        <w:rPr>
          <w:rFonts w:hint="eastAsia"/>
        </w:rPr>
      </w:pPr>
    </w:p>
    <w:p w14:paraId="773DAF1A" w14:textId="77777777" w:rsidR="00BD132E" w:rsidRDefault="00BD132E">
      <w:pPr>
        <w:rPr>
          <w:rFonts w:hint="eastAsia"/>
        </w:rPr>
      </w:pPr>
    </w:p>
    <w:p w14:paraId="28E3385A" w14:textId="77777777" w:rsidR="00BD132E" w:rsidRDefault="00BD132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108824" w14:textId="77777777" w:rsidR="00BD132E" w:rsidRDefault="00BD132E">
      <w:pPr>
        <w:rPr>
          <w:rFonts w:hint="eastAsia"/>
        </w:rPr>
      </w:pPr>
      <w:r>
        <w:rPr>
          <w:rFonts w:hint="eastAsia"/>
        </w:rPr>
        <w:t>“挂上”的正确读音应该是“guà shang”，这里的“上”读作轻声。对于汉语学习者来说，掌握这一细节有助于更自然流畅地进行中文沟通。同时，这也提醒我们在学习汉语的过程中，除了关注单个汉字的标准发音外，还需要注意词语组合后的实际发音变化，以便更好地融入汉语环境。</w:t>
      </w:r>
    </w:p>
    <w:p w14:paraId="074FD5B4" w14:textId="77777777" w:rsidR="00BD132E" w:rsidRDefault="00BD132E">
      <w:pPr>
        <w:rPr>
          <w:rFonts w:hint="eastAsia"/>
        </w:rPr>
      </w:pPr>
    </w:p>
    <w:p w14:paraId="725CEE5B" w14:textId="77777777" w:rsidR="00BD132E" w:rsidRDefault="00BD132E">
      <w:pPr>
        <w:rPr>
          <w:rFonts w:hint="eastAsia"/>
        </w:rPr>
      </w:pPr>
    </w:p>
    <w:p w14:paraId="5F4FC058" w14:textId="77777777" w:rsidR="00BD132E" w:rsidRDefault="00BD1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384E8" w14:textId="7231106B" w:rsidR="004319D8" w:rsidRDefault="004319D8"/>
    <w:sectPr w:rsidR="0043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D8"/>
    <w:rsid w:val="004319D8"/>
    <w:rsid w:val="00B33637"/>
    <w:rsid w:val="00B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E74E-6FF4-4668-95E9-187CE354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