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6555" w14:textId="77777777" w:rsidR="00E604CE" w:rsidRDefault="00E604CE">
      <w:pPr>
        <w:rPr>
          <w:rFonts w:hint="eastAsia"/>
        </w:rPr>
      </w:pPr>
    </w:p>
    <w:p w14:paraId="05010C58" w14:textId="77777777" w:rsidR="00E604CE" w:rsidRDefault="00E604CE">
      <w:pPr>
        <w:rPr>
          <w:rFonts w:hint="eastAsia"/>
        </w:rPr>
      </w:pPr>
      <w:r>
        <w:rPr>
          <w:rFonts w:hint="eastAsia"/>
        </w:rPr>
        <w:t>挂字的拼音</w:t>
      </w:r>
    </w:p>
    <w:p w14:paraId="71929958" w14:textId="77777777" w:rsidR="00E604CE" w:rsidRDefault="00E604CE">
      <w:pPr>
        <w:rPr>
          <w:rFonts w:hint="eastAsia"/>
        </w:rPr>
      </w:pPr>
      <w:r>
        <w:rPr>
          <w:rFonts w:hint="eastAsia"/>
        </w:rPr>
        <w:t>挂字，其拼音为“guà zì”，在中国传统文化中占据着独特而重要的位置。它不仅是一种装饰艺术，更是文化传承和精神寄托的重要载体。挂字通常指的是悬挂在墙壁上、作为室内装饰的一部分，以书法形式展现的文字或短语。这些文字可以是诗词、名言警句或者是个人的心愿与期望。</w:t>
      </w:r>
    </w:p>
    <w:p w14:paraId="62D790F9" w14:textId="77777777" w:rsidR="00E604CE" w:rsidRDefault="00E604CE">
      <w:pPr>
        <w:rPr>
          <w:rFonts w:hint="eastAsia"/>
        </w:rPr>
      </w:pPr>
    </w:p>
    <w:p w14:paraId="22D4FC7A" w14:textId="77777777" w:rsidR="00E604CE" w:rsidRDefault="00E604CE">
      <w:pPr>
        <w:rPr>
          <w:rFonts w:hint="eastAsia"/>
        </w:rPr>
      </w:pPr>
    </w:p>
    <w:p w14:paraId="2C6FC934" w14:textId="77777777" w:rsidR="00E604CE" w:rsidRDefault="00E604CE">
      <w:pPr>
        <w:rPr>
          <w:rFonts w:hint="eastAsia"/>
        </w:rPr>
      </w:pPr>
      <w:r>
        <w:rPr>
          <w:rFonts w:hint="eastAsia"/>
        </w:rPr>
        <w:t>挂字的历史渊源</w:t>
      </w:r>
    </w:p>
    <w:p w14:paraId="590A5B0A" w14:textId="77777777" w:rsidR="00E604CE" w:rsidRDefault="00E604CE">
      <w:pPr>
        <w:rPr>
          <w:rFonts w:hint="eastAsia"/>
        </w:rPr>
      </w:pPr>
      <w:r>
        <w:rPr>
          <w:rFonts w:hint="eastAsia"/>
        </w:rPr>
        <w:t>挂字的历史可以追溯到中国古代，当时书法作为一种高雅的艺术形式被文人墨客所推崇。最早的挂字多见于宫廷和贵族家庭，用以展示主人的文化修养和社会地位。随着时间的发展，挂字逐渐普及到了普通百姓家中，成为了一种普遍的装饰方式。特别是在传统节日或是庆祝重要事件时，人们会选择具有特殊意义的词句进行悬挂，以此来表达祝福或者纪念。</w:t>
      </w:r>
    </w:p>
    <w:p w14:paraId="08342995" w14:textId="77777777" w:rsidR="00E604CE" w:rsidRDefault="00E604CE">
      <w:pPr>
        <w:rPr>
          <w:rFonts w:hint="eastAsia"/>
        </w:rPr>
      </w:pPr>
    </w:p>
    <w:p w14:paraId="3687EC4E" w14:textId="77777777" w:rsidR="00E604CE" w:rsidRDefault="00E604CE">
      <w:pPr>
        <w:rPr>
          <w:rFonts w:hint="eastAsia"/>
        </w:rPr>
      </w:pPr>
    </w:p>
    <w:p w14:paraId="556DFE05" w14:textId="77777777" w:rsidR="00E604CE" w:rsidRDefault="00E604CE">
      <w:pPr>
        <w:rPr>
          <w:rFonts w:hint="eastAsia"/>
        </w:rPr>
      </w:pPr>
      <w:r>
        <w:rPr>
          <w:rFonts w:hint="eastAsia"/>
        </w:rPr>
        <w:t>挂字的艺术价值</w:t>
      </w:r>
    </w:p>
    <w:p w14:paraId="3D9DC27B" w14:textId="77777777" w:rsidR="00E604CE" w:rsidRDefault="00E604CE">
      <w:pPr>
        <w:rPr>
          <w:rFonts w:hint="eastAsia"/>
        </w:rPr>
      </w:pPr>
      <w:r>
        <w:rPr>
          <w:rFonts w:hint="eastAsia"/>
        </w:rPr>
        <w:t>挂字不仅仅是简单的文字展示，更是一种艺术创作。书法家通过不同的字体风格（如楷书、行书、草书等）、笔触的变化以及对空间的独特运用，赋予了每一个字生命力和独特的美感。每一件挂字作品都蕴含着作者的情感和思想，观赏者在欣赏的同时也能感受到其中的文化韵味和艺术魅力。挂字的选择和摆放也十分讲究，需要考虑到房间的整体布局、色彩搭配等因素，以便达到最佳的视觉效果。</w:t>
      </w:r>
    </w:p>
    <w:p w14:paraId="2F28F8AB" w14:textId="77777777" w:rsidR="00E604CE" w:rsidRDefault="00E604CE">
      <w:pPr>
        <w:rPr>
          <w:rFonts w:hint="eastAsia"/>
        </w:rPr>
      </w:pPr>
    </w:p>
    <w:p w14:paraId="77B2D218" w14:textId="77777777" w:rsidR="00E604CE" w:rsidRDefault="00E604CE">
      <w:pPr>
        <w:rPr>
          <w:rFonts w:hint="eastAsia"/>
        </w:rPr>
      </w:pPr>
    </w:p>
    <w:p w14:paraId="149750BA" w14:textId="77777777" w:rsidR="00E604CE" w:rsidRDefault="00E604CE">
      <w:pPr>
        <w:rPr>
          <w:rFonts w:hint="eastAsia"/>
        </w:rPr>
      </w:pPr>
      <w:r>
        <w:rPr>
          <w:rFonts w:hint="eastAsia"/>
        </w:rPr>
        <w:t>现代挂字的应用与发展</w:t>
      </w:r>
    </w:p>
    <w:p w14:paraId="08C9B8EA" w14:textId="77777777" w:rsidR="00E604CE" w:rsidRDefault="00E604CE">
      <w:pPr>
        <w:rPr>
          <w:rFonts w:hint="eastAsia"/>
        </w:rPr>
      </w:pPr>
      <w:r>
        <w:rPr>
          <w:rFonts w:hint="eastAsia"/>
        </w:rPr>
        <w:t>进入现代社会，尽管生活方式发生了巨大变化，但挂字作为一种传统的文化艺术形式仍然受到很多人的喜爱。现在，除了传统的书法挂字之外，还出现了许多创新的形式，比如将现代设计元素融入挂字之中，或者是使用数字技术制作动态挂字等。这不仅拓宽了挂字的表现形式，也让这一古老的艺术形式焕发出新的活力。同时，随着人们对生活品质追求的提高，越来越多的人开始注重家居环境的文化氛围营造，挂字也因此成为了提升居住空间格调的理想选择。</w:t>
      </w:r>
    </w:p>
    <w:p w14:paraId="2BA32B8D" w14:textId="77777777" w:rsidR="00E604CE" w:rsidRDefault="00E604CE">
      <w:pPr>
        <w:rPr>
          <w:rFonts w:hint="eastAsia"/>
        </w:rPr>
      </w:pPr>
    </w:p>
    <w:p w14:paraId="4E4C0317" w14:textId="77777777" w:rsidR="00E604CE" w:rsidRDefault="00E604CE">
      <w:pPr>
        <w:rPr>
          <w:rFonts w:hint="eastAsia"/>
        </w:rPr>
      </w:pPr>
    </w:p>
    <w:p w14:paraId="31A8B5C4" w14:textId="77777777" w:rsidR="00E604CE" w:rsidRDefault="00E604CE">
      <w:pPr>
        <w:rPr>
          <w:rFonts w:hint="eastAsia"/>
        </w:rPr>
      </w:pPr>
      <w:r>
        <w:rPr>
          <w:rFonts w:hint="eastAsia"/>
        </w:rPr>
        <w:t>最后的总结</w:t>
      </w:r>
    </w:p>
    <w:p w14:paraId="5A0C7539" w14:textId="77777777" w:rsidR="00E604CE" w:rsidRDefault="00E604CE">
      <w:pPr>
        <w:rPr>
          <w:rFonts w:hint="eastAsia"/>
        </w:rPr>
      </w:pPr>
      <w:r>
        <w:rPr>
          <w:rFonts w:hint="eastAsia"/>
        </w:rPr>
        <w:t>“guà zì”作为中国传统文化的一个重要组成部分，承载着丰富的历史文化信息和深厚的情感价值。无论是作为艺术品收藏还是日常生活中的装饰品，挂字都能够以其独特的艺术魅力给人带来美的享受和心灵上的慰藉。在未来，随着文化交流的不断加深和技术的进步，挂字这一传统艺术形式必将在更广泛的范围内得到传播和发展。</w:t>
      </w:r>
    </w:p>
    <w:p w14:paraId="54296C84" w14:textId="77777777" w:rsidR="00E604CE" w:rsidRDefault="00E604CE">
      <w:pPr>
        <w:rPr>
          <w:rFonts w:hint="eastAsia"/>
        </w:rPr>
      </w:pPr>
    </w:p>
    <w:p w14:paraId="0CC2D430" w14:textId="77777777" w:rsidR="00E604CE" w:rsidRDefault="00E604CE">
      <w:pPr>
        <w:rPr>
          <w:rFonts w:hint="eastAsia"/>
        </w:rPr>
      </w:pPr>
    </w:p>
    <w:p w14:paraId="6BD55527" w14:textId="77777777" w:rsidR="00E604CE" w:rsidRDefault="00E60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0B040" w14:textId="2952E2D9" w:rsidR="004D07B6" w:rsidRDefault="004D07B6"/>
    <w:sectPr w:rsidR="004D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6"/>
    <w:rsid w:val="004D07B6"/>
    <w:rsid w:val="00B33637"/>
    <w:rsid w:val="00E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07235-5640-419D-B62C-B312A42C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