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0B779" w14:textId="77777777" w:rsidR="00486E8F" w:rsidRDefault="00486E8F">
      <w:pPr>
        <w:rPr>
          <w:rFonts w:hint="eastAsia"/>
        </w:rPr>
      </w:pPr>
    </w:p>
    <w:p w14:paraId="1FD3CAB2" w14:textId="77777777" w:rsidR="00486E8F" w:rsidRDefault="00486E8F">
      <w:pPr>
        <w:rPr>
          <w:rFonts w:hint="eastAsia"/>
        </w:rPr>
      </w:pPr>
      <w:r>
        <w:rPr>
          <w:rFonts w:hint="eastAsia"/>
        </w:rPr>
        <w:t>挂念的拼音</w:t>
      </w:r>
    </w:p>
    <w:p w14:paraId="64C01A8F" w14:textId="77777777" w:rsidR="00486E8F" w:rsidRDefault="00486E8F">
      <w:pPr>
        <w:rPr>
          <w:rFonts w:hint="eastAsia"/>
        </w:rPr>
      </w:pPr>
      <w:r>
        <w:rPr>
          <w:rFonts w:hint="eastAsia"/>
        </w:rPr>
        <w:t>挂念，这个充满温情与关怀的词汇，在汉语中的拼音是“guà niàn”。它不仅是一种情感的表现形式，更是人们内心深处对于亲人、朋友或爱人的深深牵挂。每当提及这个词，我们总能感受到那份无形却强烈的情感纽带，将彼此的心紧紧相连。</w:t>
      </w:r>
    </w:p>
    <w:p w14:paraId="66CF6B43" w14:textId="77777777" w:rsidR="00486E8F" w:rsidRDefault="00486E8F">
      <w:pPr>
        <w:rPr>
          <w:rFonts w:hint="eastAsia"/>
        </w:rPr>
      </w:pPr>
    </w:p>
    <w:p w14:paraId="0910A223" w14:textId="77777777" w:rsidR="00486E8F" w:rsidRDefault="00486E8F">
      <w:pPr>
        <w:rPr>
          <w:rFonts w:hint="eastAsia"/>
        </w:rPr>
      </w:pPr>
    </w:p>
    <w:p w14:paraId="5C203D23" w14:textId="77777777" w:rsidR="00486E8F" w:rsidRDefault="00486E8F">
      <w:pPr>
        <w:rPr>
          <w:rFonts w:hint="eastAsia"/>
        </w:rPr>
      </w:pPr>
      <w:r>
        <w:rPr>
          <w:rFonts w:hint="eastAsia"/>
        </w:rPr>
        <w:t>挂念的含义</w:t>
      </w:r>
    </w:p>
    <w:p w14:paraId="6370C52C" w14:textId="77777777" w:rsidR="00486E8F" w:rsidRDefault="00486E8F">
      <w:pPr>
        <w:rPr>
          <w:rFonts w:hint="eastAsia"/>
        </w:rPr>
      </w:pPr>
      <w:r>
        <w:rPr>
          <w:rFonts w:hint="eastAsia"/>
        </w:rPr>
        <w:t>在汉语中，“挂念”一词用来描述人们对某人或某事的深切关心和担忧。无论是远在他乡的亲人，还是即将面临重要考试的朋友，我们的内心总是不由自主地为他们祈祷，希望一切顺利。这种情感不仅仅局限于对个人的关怀，也可以是对某个事件的发展结果的关注。挂念，是人性中最温暖的部分之一，它让我们意识到自己并不孤单，因为我们始终被他人所思念着。</w:t>
      </w:r>
    </w:p>
    <w:p w14:paraId="29566CC4" w14:textId="77777777" w:rsidR="00486E8F" w:rsidRDefault="00486E8F">
      <w:pPr>
        <w:rPr>
          <w:rFonts w:hint="eastAsia"/>
        </w:rPr>
      </w:pPr>
    </w:p>
    <w:p w14:paraId="13A301FC" w14:textId="77777777" w:rsidR="00486E8F" w:rsidRDefault="00486E8F">
      <w:pPr>
        <w:rPr>
          <w:rFonts w:hint="eastAsia"/>
        </w:rPr>
      </w:pPr>
    </w:p>
    <w:p w14:paraId="7A334DF4" w14:textId="77777777" w:rsidR="00486E8F" w:rsidRDefault="00486E8F">
      <w:pPr>
        <w:rPr>
          <w:rFonts w:hint="eastAsia"/>
        </w:rPr>
      </w:pPr>
      <w:r>
        <w:rPr>
          <w:rFonts w:hint="eastAsia"/>
        </w:rPr>
        <w:t>挂念的力量</w:t>
      </w:r>
    </w:p>
    <w:p w14:paraId="1CDCF326" w14:textId="77777777" w:rsidR="00486E8F" w:rsidRDefault="00486E8F">
      <w:pPr>
        <w:rPr>
          <w:rFonts w:hint="eastAsia"/>
        </w:rPr>
      </w:pPr>
      <w:r>
        <w:rPr>
          <w:rFonts w:hint="eastAsia"/>
        </w:rPr>
        <w:t>挂念有着不可思议的力量，它能够跨越距离、时间和空间的限制，给那些处于困境中的人带来力量和安慰。当我们知道有人在远方默默为我们加油打气时，内心的勇气和决心便会油然而生。挂念也是一种无声的支持，不需要华丽的语言或者昂贵的礼物，仅仅是一句简单的问候或是一个关切的眼神，便足以让对方感受到满满的关爱。</w:t>
      </w:r>
    </w:p>
    <w:p w14:paraId="443E19F4" w14:textId="77777777" w:rsidR="00486E8F" w:rsidRDefault="00486E8F">
      <w:pPr>
        <w:rPr>
          <w:rFonts w:hint="eastAsia"/>
        </w:rPr>
      </w:pPr>
    </w:p>
    <w:p w14:paraId="670537D8" w14:textId="77777777" w:rsidR="00486E8F" w:rsidRDefault="00486E8F">
      <w:pPr>
        <w:rPr>
          <w:rFonts w:hint="eastAsia"/>
        </w:rPr>
      </w:pPr>
    </w:p>
    <w:p w14:paraId="78FEB30C" w14:textId="77777777" w:rsidR="00486E8F" w:rsidRDefault="00486E8F">
      <w:pPr>
        <w:rPr>
          <w:rFonts w:hint="eastAsia"/>
        </w:rPr>
      </w:pPr>
      <w:r>
        <w:rPr>
          <w:rFonts w:hint="eastAsia"/>
        </w:rPr>
        <w:t>如何表达挂念</w:t>
      </w:r>
    </w:p>
    <w:p w14:paraId="5D173901" w14:textId="77777777" w:rsidR="00486E8F" w:rsidRDefault="00486E8F">
      <w:pPr>
        <w:rPr>
          <w:rFonts w:hint="eastAsia"/>
        </w:rPr>
      </w:pPr>
      <w:r>
        <w:rPr>
          <w:rFonts w:hint="eastAsia"/>
        </w:rPr>
        <w:t>在这个快节奏的时代里，人们往往因为忙碌而忽略了向身边的人表达自己的挂念之情。其实，表达挂念的方式有很多，并不一定要通过长篇大论的文字或是精心准备的礼物。一条简短的信息、一个及时的电话，甚至是社交媒体上的一句留言，都能传递出你对对方深深的思念和关怀。重要的是，我们要学会珍惜每一份挂念，让它成为连接心灵的桥梁。</w:t>
      </w:r>
    </w:p>
    <w:p w14:paraId="202F9CCA" w14:textId="77777777" w:rsidR="00486E8F" w:rsidRDefault="00486E8F">
      <w:pPr>
        <w:rPr>
          <w:rFonts w:hint="eastAsia"/>
        </w:rPr>
      </w:pPr>
    </w:p>
    <w:p w14:paraId="2C2146D5" w14:textId="77777777" w:rsidR="00486E8F" w:rsidRDefault="00486E8F">
      <w:pPr>
        <w:rPr>
          <w:rFonts w:hint="eastAsia"/>
        </w:rPr>
      </w:pPr>
    </w:p>
    <w:p w14:paraId="10DD7796" w14:textId="77777777" w:rsidR="00486E8F" w:rsidRDefault="00486E8F">
      <w:pPr>
        <w:rPr>
          <w:rFonts w:hint="eastAsia"/>
        </w:rPr>
      </w:pPr>
      <w:r>
        <w:rPr>
          <w:rFonts w:hint="eastAsia"/>
        </w:rPr>
        <w:t>最后的总结</w:t>
      </w:r>
    </w:p>
    <w:p w14:paraId="3A222436" w14:textId="77777777" w:rsidR="00486E8F" w:rsidRDefault="00486E8F">
      <w:pPr>
        <w:rPr>
          <w:rFonts w:hint="eastAsia"/>
        </w:rPr>
      </w:pPr>
      <w:r>
        <w:rPr>
          <w:rFonts w:hint="eastAsia"/>
        </w:rPr>
        <w:t>挂念，作为人类情感世界中不可或缺的一部分，它以独特的方式展现了人与人之间深厚的情感联系。无论时代如何变迁，技术如何进步，这份纯粹而又真挚的情感永远不会过时。让我们在日常生活中多一些对亲朋好友的挂念，用行动告诉他们：“你在我心中很重要。”</w:t>
      </w:r>
    </w:p>
    <w:p w14:paraId="419A79EB" w14:textId="77777777" w:rsidR="00486E8F" w:rsidRDefault="00486E8F">
      <w:pPr>
        <w:rPr>
          <w:rFonts w:hint="eastAsia"/>
        </w:rPr>
      </w:pPr>
    </w:p>
    <w:p w14:paraId="740807C4" w14:textId="77777777" w:rsidR="00486E8F" w:rsidRDefault="00486E8F">
      <w:pPr>
        <w:rPr>
          <w:rFonts w:hint="eastAsia"/>
        </w:rPr>
      </w:pPr>
    </w:p>
    <w:p w14:paraId="0184EF03" w14:textId="77777777" w:rsidR="00486E8F" w:rsidRDefault="00486E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3EB5C" w14:textId="04A32311" w:rsidR="003D730D" w:rsidRDefault="003D730D"/>
    <w:sectPr w:rsidR="003D7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0D"/>
    <w:rsid w:val="003D730D"/>
    <w:rsid w:val="00486E8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49FBC-B089-464D-8071-D1ABFD2E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