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8393DA" w14:textId="77777777" w:rsidR="0009180C" w:rsidRDefault="0009180C">
      <w:pPr>
        <w:rPr>
          <w:rFonts w:hint="eastAsia"/>
        </w:rPr>
      </w:pPr>
      <w:r>
        <w:rPr>
          <w:rFonts w:hint="eastAsia"/>
        </w:rPr>
        <w:t>挂炉的拼音</w:t>
      </w:r>
    </w:p>
    <w:p w14:paraId="20DDF87A" w14:textId="77777777" w:rsidR="0009180C" w:rsidRDefault="0009180C">
      <w:pPr>
        <w:rPr>
          <w:rFonts w:hint="eastAsia"/>
        </w:rPr>
      </w:pPr>
      <w:r>
        <w:rPr>
          <w:rFonts w:hint="eastAsia"/>
        </w:rPr>
        <w:t>挂炉，“guà lú”，这是一个结合了中国传统文化与现代生活便利性的词汇。它不仅代表了一种烹饪方式，更承载着家庭团聚、节日庆祝的美好记忆。在中国北方，尤其是北京地区，挂炉是一种传统且具有地方特色的烹饪方法，常用于制作烤鸭等美食。</w:t>
      </w:r>
    </w:p>
    <w:p w14:paraId="45CEE21E" w14:textId="77777777" w:rsidR="0009180C" w:rsidRDefault="0009180C">
      <w:pPr>
        <w:rPr>
          <w:rFonts w:hint="eastAsia"/>
        </w:rPr>
      </w:pPr>
    </w:p>
    <w:p w14:paraId="2C9EDC0B" w14:textId="77777777" w:rsidR="0009180C" w:rsidRDefault="0009180C">
      <w:pPr>
        <w:rPr>
          <w:rFonts w:hint="eastAsia"/>
        </w:rPr>
      </w:pPr>
    </w:p>
    <w:p w14:paraId="07D9EBCD" w14:textId="77777777" w:rsidR="0009180C" w:rsidRDefault="0009180C">
      <w:pPr>
        <w:rPr>
          <w:rFonts w:hint="eastAsia"/>
        </w:rPr>
      </w:pPr>
      <w:r>
        <w:rPr>
          <w:rFonts w:hint="eastAsia"/>
        </w:rPr>
        <w:t>历史背景</w:t>
      </w:r>
    </w:p>
    <w:p w14:paraId="4F8845E5" w14:textId="77777777" w:rsidR="0009180C" w:rsidRDefault="0009180C">
      <w:pPr>
        <w:rPr>
          <w:rFonts w:hint="eastAsia"/>
        </w:rPr>
      </w:pPr>
      <w:r>
        <w:rPr>
          <w:rFonts w:hint="eastAsia"/>
        </w:rPr>
        <w:t>挂炉的历史可以追溯到清朝时期，当时这种独特的烹饪方式主要用于宫廷宴席上。随着时间的推移，这项技艺逐渐流传至民间，并成为普通百姓餐桌上的美味佳肴之一。挂炉烤制的食物以其独特的风味和香气闻名，特别是挂炉烤鸭，更是享誉世界。</w:t>
      </w:r>
    </w:p>
    <w:p w14:paraId="038D5011" w14:textId="77777777" w:rsidR="0009180C" w:rsidRDefault="0009180C">
      <w:pPr>
        <w:rPr>
          <w:rFonts w:hint="eastAsia"/>
        </w:rPr>
      </w:pPr>
    </w:p>
    <w:p w14:paraId="7E83E890" w14:textId="77777777" w:rsidR="0009180C" w:rsidRDefault="0009180C">
      <w:pPr>
        <w:rPr>
          <w:rFonts w:hint="eastAsia"/>
        </w:rPr>
      </w:pPr>
    </w:p>
    <w:p w14:paraId="6A08741C" w14:textId="77777777" w:rsidR="0009180C" w:rsidRDefault="0009180C">
      <w:pPr>
        <w:rPr>
          <w:rFonts w:hint="eastAsia"/>
        </w:rPr>
      </w:pPr>
      <w:r>
        <w:rPr>
          <w:rFonts w:hint="eastAsia"/>
        </w:rPr>
        <w:t>制作工艺</w:t>
      </w:r>
    </w:p>
    <w:p w14:paraId="1B0D2CDA" w14:textId="77777777" w:rsidR="0009180C" w:rsidRDefault="0009180C">
      <w:pPr>
        <w:rPr>
          <w:rFonts w:hint="eastAsia"/>
        </w:rPr>
      </w:pPr>
      <w:r>
        <w:rPr>
          <w:rFonts w:hint="eastAsia"/>
        </w:rPr>
        <w:t>挂炉烤制的关键在于掌握火候和时间。将准备好的食材（如鸭子）处理干净后，用特制的调料腌制一段时间，使其充分入味。接着，把腌制好的食材挂在特制的炉子里，使用果木炭火慢慢烤制。在烤制过程中，需要不断调整食材的位置，确保其均匀受热，直至表面呈现出诱人的金黄色泽。</w:t>
      </w:r>
    </w:p>
    <w:p w14:paraId="0449290E" w14:textId="77777777" w:rsidR="0009180C" w:rsidRDefault="0009180C">
      <w:pPr>
        <w:rPr>
          <w:rFonts w:hint="eastAsia"/>
        </w:rPr>
      </w:pPr>
    </w:p>
    <w:p w14:paraId="168F94DF" w14:textId="77777777" w:rsidR="0009180C" w:rsidRDefault="0009180C">
      <w:pPr>
        <w:rPr>
          <w:rFonts w:hint="eastAsia"/>
        </w:rPr>
      </w:pPr>
    </w:p>
    <w:p w14:paraId="77171E49" w14:textId="77777777" w:rsidR="0009180C" w:rsidRDefault="0009180C">
      <w:pPr>
        <w:rPr>
          <w:rFonts w:hint="eastAsia"/>
        </w:rPr>
      </w:pPr>
      <w:r>
        <w:rPr>
          <w:rFonts w:hint="eastAsia"/>
        </w:rPr>
        <w:t>文化意义</w:t>
      </w:r>
    </w:p>
    <w:p w14:paraId="72F59DE7" w14:textId="77777777" w:rsidR="0009180C" w:rsidRDefault="0009180C">
      <w:pPr>
        <w:rPr>
          <w:rFonts w:hint="eastAsia"/>
        </w:rPr>
      </w:pPr>
      <w:r>
        <w:rPr>
          <w:rFonts w:hint="eastAsia"/>
        </w:rPr>
        <w:t>挂炉不仅仅是一种烹饪方式，它还蕴含着深厚的文化内涵。对于许多中国人而言，挂炉烤鸭是团圆饭桌上不可或缺的一道大菜，尤其是在重要的节日或庆典活动中。通过分享这道美味，家人和朋友之间的情感联系更加紧密，体现了中华民族重视家庭和谐的传统美德。</w:t>
      </w:r>
    </w:p>
    <w:p w14:paraId="451D9E42" w14:textId="77777777" w:rsidR="0009180C" w:rsidRDefault="0009180C">
      <w:pPr>
        <w:rPr>
          <w:rFonts w:hint="eastAsia"/>
        </w:rPr>
      </w:pPr>
    </w:p>
    <w:p w14:paraId="53981ACD" w14:textId="77777777" w:rsidR="0009180C" w:rsidRDefault="0009180C">
      <w:pPr>
        <w:rPr>
          <w:rFonts w:hint="eastAsia"/>
        </w:rPr>
      </w:pPr>
    </w:p>
    <w:p w14:paraId="43B33432" w14:textId="77777777" w:rsidR="0009180C" w:rsidRDefault="0009180C">
      <w:pPr>
        <w:rPr>
          <w:rFonts w:hint="eastAsia"/>
        </w:rPr>
      </w:pPr>
      <w:r>
        <w:rPr>
          <w:rFonts w:hint="eastAsia"/>
        </w:rPr>
        <w:t>现代发展</w:t>
      </w:r>
    </w:p>
    <w:p w14:paraId="0CDB7133" w14:textId="77777777" w:rsidR="0009180C" w:rsidRDefault="0009180C">
      <w:pPr>
        <w:rPr>
          <w:rFonts w:hint="eastAsia"/>
        </w:rPr>
      </w:pPr>
      <w:r>
        <w:rPr>
          <w:rFonts w:hint="eastAsia"/>
        </w:rPr>
        <w:t>随着时代的发展和技术的进步，传统的挂炉技术也在不断创新和发展。现在，除了传统的果木炭火烤制外，还有电挂炉等新型设备，使得挂炉烤制变得更加便捷高效，同时也保留了传统风味。一些厨师还将西方烹饪技巧融入其中，创造出更多新颖别致的菜品，满足了不同消费者的口味需求。</w:t>
      </w:r>
    </w:p>
    <w:p w14:paraId="61141F34" w14:textId="77777777" w:rsidR="0009180C" w:rsidRDefault="0009180C">
      <w:pPr>
        <w:rPr>
          <w:rFonts w:hint="eastAsia"/>
        </w:rPr>
      </w:pPr>
    </w:p>
    <w:p w14:paraId="3B6CCC08" w14:textId="77777777" w:rsidR="0009180C" w:rsidRDefault="0009180C">
      <w:pPr>
        <w:rPr>
          <w:rFonts w:hint="eastAsia"/>
        </w:rPr>
      </w:pPr>
    </w:p>
    <w:p w14:paraId="321A0FD2" w14:textId="77777777" w:rsidR="0009180C" w:rsidRDefault="0009180C">
      <w:pPr>
        <w:rPr>
          <w:rFonts w:hint="eastAsia"/>
        </w:rPr>
      </w:pPr>
      <w:r>
        <w:rPr>
          <w:rFonts w:hint="eastAsia"/>
        </w:rPr>
        <w:t>最后的总结</w:t>
      </w:r>
    </w:p>
    <w:p w14:paraId="52451BA5" w14:textId="77777777" w:rsidR="0009180C" w:rsidRDefault="0009180C">
      <w:pPr>
        <w:rPr>
          <w:rFonts w:hint="eastAsia"/>
        </w:rPr>
      </w:pPr>
      <w:r>
        <w:rPr>
          <w:rFonts w:hint="eastAsia"/>
        </w:rPr>
        <w:t>挂炉“guà lú”的魅力在于它既能保持食物原有的鲜美，又能赋予其独特的烟熏香味。无论是家庭聚会还是商务宴请，挂炉烤制的菜肴总是能给人留下深刻的印象。未来，随着人们对健康饮食追求的不断提升，相信挂炉这一传统烹饪方式也将与时俱进，焕发出新的活力。</w:t>
      </w:r>
    </w:p>
    <w:p w14:paraId="4C9DF24B" w14:textId="77777777" w:rsidR="0009180C" w:rsidRDefault="0009180C">
      <w:pPr>
        <w:rPr>
          <w:rFonts w:hint="eastAsia"/>
        </w:rPr>
      </w:pPr>
    </w:p>
    <w:p w14:paraId="5B4B939B" w14:textId="77777777" w:rsidR="0009180C" w:rsidRDefault="0009180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22FB27" w14:textId="626517B6" w:rsidR="00FE48B0" w:rsidRDefault="00FE48B0"/>
    <w:sectPr w:rsidR="00FE48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8B0"/>
    <w:rsid w:val="0009180C"/>
    <w:rsid w:val="00B33637"/>
    <w:rsid w:val="00FE4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8A0186-5441-494A-86EA-3520E66DD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48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48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48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48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48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48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48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48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48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48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48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48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48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48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48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48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48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48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48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48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48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48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48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48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48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48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48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48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48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2025-03-19T07:25:00Z</dcterms:created>
  <dcterms:modified xsi:type="dcterms:W3CDTF">2025-03-19T07:25:00Z</dcterms:modified>
</cp:coreProperties>
</file>