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E3FB" w14:textId="77777777" w:rsidR="00C50454" w:rsidRDefault="00C50454">
      <w:pPr>
        <w:rPr>
          <w:rFonts w:hint="eastAsia"/>
        </w:rPr>
      </w:pPr>
    </w:p>
    <w:p w14:paraId="42A2F1AD" w14:textId="77777777" w:rsidR="00C50454" w:rsidRDefault="00C50454">
      <w:pPr>
        <w:rPr>
          <w:rFonts w:hint="eastAsia"/>
        </w:rPr>
      </w:pPr>
      <w:r>
        <w:rPr>
          <w:rFonts w:hint="eastAsia"/>
        </w:rPr>
        <w:t>挂直的拼音</w:t>
      </w:r>
    </w:p>
    <w:p w14:paraId="2504C98E" w14:textId="77777777" w:rsidR="00C50454" w:rsidRDefault="00C50454">
      <w:pPr>
        <w:rPr>
          <w:rFonts w:hint="eastAsia"/>
        </w:rPr>
      </w:pPr>
      <w:r>
        <w:rPr>
          <w:rFonts w:hint="eastAsia"/>
        </w:rPr>
        <w:t>挂直，“guà zhí”，这个词组在汉语中并不常见，它可能是某些特定领域或语境中的术语。但是，如果我们从字面意义上来理解，“挂”指的是将某物悬挂在另一物体上，比如挂衣服、挂画等；而“直”则表示直线、直接的意思。结合两者，我们可以想象出一种场景：某种东西以一种直接而不弯曲的方式悬挂着。</w:t>
      </w:r>
    </w:p>
    <w:p w14:paraId="122961DD" w14:textId="77777777" w:rsidR="00C50454" w:rsidRDefault="00C50454">
      <w:pPr>
        <w:rPr>
          <w:rFonts w:hint="eastAsia"/>
        </w:rPr>
      </w:pPr>
    </w:p>
    <w:p w14:paraId="78FFDD34" w14:textId="77777777" w:rsidR="00C50454" w:rsidRDefault="00C50454">
      <w:pPr>
        <w:rPr>
          <w:rFonts w:hint="eastAsia"/>
        </w:rPr>
      </w:pPr>
    </w:p>
    <w:p w14:paraId="4FDC64EA" w14:textId="77777777" w:rsidR="00C50454" w:rsidRDefault="00C50454">
      <w:pPr>
        <w:rPr>
          <w:rFonts w:hint="eastAsia"/>
        </w:rPr>
      </w:pPr>
      <w:r>
        <w:rPr>
          <w:rFonts w:hint="eastAsia"/>
        </w:rPr>
        <w:t>挂的意义与用法</w:t>
      </w:r>
    </w:p>
    <w:p w14:paraId="761773DC" w14:textId="77777777" w:rsidR="00C50454" w:rsidRDefault="00C50454">
      <w:pPr>
        <w:rPr>
          <w:rFonts w:hint="eastAsia"/>
        </w:rPr>
      </w:pPr>
      <w:r>
        <w:rPr>
          <w:rFonts w:hint="eastAsia"/>
        </w:rPr>
        <w:t>“挂”的拼音是“guà”，作为动词时，它描述了将一物附着于另一物的动作。例如，我们常说的“挂电话”，意思是在通话结束后放下听筒，完成通话。“挂”还广泛应用于日常生活的各个方面，如挂画、挂衣服等。这些都体现了“挂”的基础含义——将某物通过某种方式固定于另一物体之上。</w:t>
      </w:r>
    </w:p>
    <w:p w14:paraId="1F4D29C2" w14:textId="77777777" w:rsidR="00C50454" w:rsidRDefault="00C50454">
      <w:pPr>
        <w:rPr>
          <w:rFonts w:hint="eastAsia"/>
        </w:rPr>
      </w:pPr>
    </w:p>
    <w:p w14:paraId="519B001A" w14:textId="77777777" w:rsidR="00C50454" w:rsidRDefault="00C50454">
      <w:pPr>
        <w:rPr>
          <w:rFonts w:hint="eastAsia"/>
        </w:rPr>
      </w:pPr>
    </w:p>
    <w:p w14:paraId="6DBBAAE1" w14:textId="77777777" w:rsidR="00C50454" w:rsidRDefault="00C50454">
      <w:pPr>
        <w:rPr>
          <w:rFonts w:hint="eastAsia"/>
        </w:rPr>
      </w:pPr>
      <w:r>
        <w:rPr>
          <w:rFonts w:hint="eastAsia"/>
        </w:rPr>
        <w:t>直的概念解析</w:t>
      </w:r>
    </w:p>
    <w:p w14:paraId="738A372D" w14:textId="77777777" w:rsidR="00C50454" w:rsidRDefault="00C50454">
      <w:pPr>
        <w:rPr>
          <w:rFonts w:hint="eastAsia"/>
        </w:rPr>
      </w:pPr>
      <w:r>
        <w:rPr>
          <w:rFonts w:hint="eastAsia"/>
        </w:rPr>
        <w:t>“直”的拼音为“zhí”，具有多种含义和用法。最基本的意思是指直线或不弯曲，象征着直接和坦率。在数学中，“直”通常用来形容直线，没有曲线的部分。在道德和行为规范方面，“直”也可以表示一个人诚实、正直，即为人处世直来直去，没有弯弯绕绕。这种多重含义使得“直”成为一个非常有趣且多用途的汉字。</w:t>
      </w:r>
    </w:p>
    <w:p w14:paraId="29CA9198" w14:textId="77777777" w:rsidR="00C50454" w:rsidRDefault="00C50454">
      <w:pPr>
        <w:rPr>
          <w:rFonts w:hint="eastAsia"/>
        </w:rPr>
      </w:pPr>
    </w:p>
    <w:p w14:paraId="4D418425" w14:textId="77777777" w:rsidR="00C50454" w:rsidRDefault="00C50454">
      <w:pPr>
        <w:rPr>
          <w:rFonts w:hint="eastAsia"/>
        </w:rPr>
      </w:pPr>
    </w:p>
    <w:p w14:paraId="31A2AE8F" w14:textId="77777777" w:rsidR="00C50454" w:rsidRDefault="00C50454">
      <w:pPr>
        <w:rPr>
          <w:rFonts w:hint="eastAsia"/>
        </w:rPr>
      </w:pPr>
      <w:r>
        <w:rPr>
          <w:rFonts w:hint="eastAsia"/>
        </w:rPr>
        <w:t>挂直的可能应用背景</w:t>
      </w:r>
    </w:p>
    <w:p w14:paraId="652F1B43" w14:textId="77777777" w:rsidR="00C50454" w:rsidRDefault="00C50454">
      <w:pPr>
        <w:rPr>
          <w:rFonts w:hint="eastAsia"/>
        </w:rPr>
      </w:pPr>
      <w:r>
        <w:rPr>
          <w:rFonts w:hint="eastAsia"/>
        </w:rPr>
        <w:t>虽然“挂直”并非一个标准的汉语词汇，但考虑到“挂”和“直”的基本含义，可以推测它可能在某些特定情境下被使用。例如，在装饰艺术或者室内设计领域，可能会有“挂直”的概念，意味着装饰品应当以最直接、最简洁的方式悬挂，以达到最佳视觉效果。同样地，在工程学或建筑学中，“挂直”或许代表着一种技术要求，即确保悬挂的物体保持垂直状态，不倾斜。</w:t>
      </w:r>
    </w:p>
    <w:p w14:paraId="37E82935" w14:textId="77777777" w:rsidR="00C50454" w:rsidRDefault="00C50454">
      <w:pPr>
        <w:rPr>
          <w:rFonts w:hint="eastAsia"/>
        </w:rPr>
      </w:pPr>
    </w:p>
    <w:p w14:paraId="6BA08B21" w14:textId="77777777" w:rsidR="00C50454" w:rsidRDefault="00C50454">
      <w:pPr>
        <w:rPr>
          <w:rFonts w:hint="eastAsia"/>
        </w:rPr>
      </w:pPr>
    </w:p>
    <w:p w14:paraId="533D6412" w14:textId="77777777" w:rsidR="00C50454" w:rsidRDefault="00C50454">
      <w:pPr>
        <w:rPr>
          <w:rFonts w:hint="eastAsia"/>
        </w:rPr>
      </w:pPr>
      <w:r>
        <w:rPr>
          <w:rFonts w:hint="eastAsia"/>
        </w:rPr>
        <w:t>最后的总结</w:t>
      </w:r>
    </w:p>
    <w:p w14:paraId="52E59D18" w14:textId="77777777" w:rsidR="00C50454" w:rsidRDefault="00C50454">
      <w:pPr>
        <w:rPr>
          <w:rFonts w:hint="eastAsia"/>
        </w:rPr>
      </w:pPr>
      <w:r>
        <w:rPr>
          <w:rFonts w:hint="eastAsia"/>
        </w:rPr>
        <w:t>尽管“挂直”不是传统意义上的汉语词汇，通过对其组成部分“挂”（guà）和“直”（zhí）的探讨，我们可以发现它们各自丰富的含义以及潜在的应用场景。无论是日常生活中的简单动作，还是专业领域的具体要求，“挂”和“直”都展现了汉语的灵活性和深度。了解这些词汇的基础意义，有助于我们在更广泛的语境中灵活运用，并更好地理解和欣赏汉语的独特魅力。</w:t>
      </w:r>
    </w:p>
    <w:p w14:paraId="1E055C76" w14:textId="77777777" w:rsidR="00C50454" w:rsidRDefault="00C50454">
      <w:pPr>
        <w:rPr>
          <w:rFonts w:hint="eastAsia"/>
        </w:rPr>
      </w:pPr>
    </w:p>
    <w:p w14:paraId="2596D7B3" w14:textId="77777777" w:rsidR="00C50454" w:rsidRDefault="00C50454">
      <w:pPr>
        <w:rPr>
          <w:rFonts w:hint="eastAsia"/>
        </w:rPr>
      </w:pPr>
    </w:p>
    <w:p w14:paraId="22276568" w14:textId="77777777" w:rsidR="00C50454" w:rsidRDefault="00C50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CFCAD" w14:textId="26DDB2F7" w:rsidR="005655AA" w:rsidRDefault="005655AA"/>
    <w:sectPr w:rsidR="0056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A"/>
    <w:rsid w:val="005655AA"/>
    <w:rsid w:val="00B33637"/>
    <w:rsid w:val="00C5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3BBD0-0D55-4FC2-B56B-563F7B8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