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A091" w14:textId="77777777" w:rsidR="00D65936" w:rsidRDefault="00D65936">
      <w:pPr>
        <w:rPr>
          <w:rFonts w:hint="eastAsia"/>
        </w:rPr>
      </w:pPr>
    </w:p>
    <w:p w14:paraId="3B641AA7" w14:textId="77777777" w:rsidR="00D65936" w:rsidRDefault="00D65936">
      <w:pPr>
        <w:rPr>
          <w:rFonts w:hint="eastAsia"/>
        </w:rPr>
      </w:pPr>
      <w:r>
        <w:rPr>
          <w:rFonts w:hint="eastAsia"/>
        </w:rPr>
        <w:t>捐的拼音</w:t>
      </w:r>
    </w:p>
    <w:p w14:paraId="032716D9" w14:textId="77777777" w:rsidR="00D65936" w:rsidRDefault="00D65936">
      <w:pPr>
        <w:rPr>
          <w:rFonts w:hint="eastAsia"/>
        </w:rPr>
      </w:pPr>
      <w:r>
        <w:rPr>
          <w:rFonts w:hint="eastAsia"/>
        </w:rPr>
        <w:t>“捐”，拼音为“juān”，是一个常见汉字，其在汉语中的使用非常广泛，涵盖了从物质到精神层面的多种含义。了解这个字的发音、意义及其用法，对于深入理解中国文化和社会现象至关重要。</w:t>
      </w:r>
    </w:p>
    <w:p w14:paraId="6D04060E" w14:textId="77777777" w:rsidR="00D65936" w:rsidRDefault="00D65936">
      <w:pPr>
        <w:rPr>
          <w:rFonts w:hint="eastAsia"/>
        </w:rPr>
      </w:pPr>
    </w:p>
    <w:p w14:paraId="3756B9D7" w14:textId="77777777" w:rsidR="00D65936" w:rsidRDefault="00D65936">
      <w:pPr>
        <w:rPr>
          <w:rFonts w:hint="eastAsia"/>
        </w:rPr>
      </w:pPr>
    </w:p>
    <w:p w14:paraId="27E2D035" w14:textId="77777777" w:rsidR="00D65936" w:rsidRDefault="00D65936">
      <w:pPr>
        <w:rPr>
          <w:rFonts w:hint="eastAsia"/>
        </w:rPr>
      </w:pPr>
      <w:r>
        <w:rPr>
          <w:rFonts w:hint="eastAsia"/>
        </w:rPr>
        <w:t>基本释义与用法</w:t>
      </w:r>
    </w:p>
    <w:p w14:paraId="76ED985F" w14:textId="77777777" w:rsidR="00D65936" w:rsidRDefault="00D65936">
      <w:pPr>
        <w:rPr>
          <w:rFonts w:hint="eastAsia"/>
        </w:rPr>
      </w:pPr>
      <w:r>
        <w:rPr>
          <w:rFonts w:hint="eastAsia"/>
        </w:rPr>
        <w:t>在现代汉语中，“捐”主要指的是捐赠或捐助的行为，即个人或组织自愿地将金钱、物品等赠予他人或社会公益事业。这种行为体现了人类社会中的互助精神和爱心传递，是构建和谐社会的重要力量。“捐”也可以指古代的一种赋税形式，如“捐税”，不过这一含义在现代社会已较少使用。</w:t>
      </w:r>
    </w:p>
    <w:p w14:paraId="2CB73079" w14:textId="77777777" w:rsidR="00D65936" w:rsidRDefault="00D65936">
      <w:pPr>
        <w:rPr>
          <w:rFonts w:hint="eastAsia"/>
        </w:rPr>
      </w:pPr>
    </w:p>
    <w:p w14:paraId="373B7692" w14:textId="77777777" w:rsidR="00D65936" w:rsidRDefault="00D65936">
      <w:pPr>
        <w:rPr>
          <w:rFonts w:hint="eastAsia"/>
        </w:rPr>
      </w:pPr>
    </w:p>
    <w:p w14:paraId="68E5C78F" w14:textId="77777777" w:rsidR="00D65936" w:rsidRDefault="00D65936">
      <w:pPr>
        <w:rPr>
          <w:rFonts w:hint="eastAsia"/>
        </w:rPr>
      </w:pPr>
      <w:r>
        <w:rPr>
          <w:rFonts w:hint="eastAsia"/>
        </w:rPr>
        <w:t>历史渊源</w:t>
      </w:r>
    </w:p>
    <w:p w14:paraId="7121E16C" w14:textId="77777777" w:rsidR="00D65936" w:rsidRDefault="00D65936">
      <w:pPr>
        <w:rPr>
          <w:rFonts w:hint="eastAsia"/>
        </w:rPr>
      </w:pPr>
      <w:r>
        <w:rPr>
          <w:rFonts w:hint="eastAsia"/>
        </w:rPr>
        <w:t>从历史的角度来看，“捐”的概念自古有之，但其具体表现形式随时代变迁而有所不同。在古代中国，除了作为赋税的一部分外，“捐”还与科举制度相关联，存在着通过捐献一定数额的钱财以获得官职的现象，这被称为“捐纳”。尽管这种方式在一定程度上补充了国家财政，但也引发了诸多社会问题，如官员素质参差不齐等。</w:t>
      </w:r>
    </w:p>
    <w:p w14:paraId="7FF53005" w14:textId="77777777" w:rsidR="00D65936" w:rsidRDefault="00D65936">
      <w:pPr>
        <w:rPr>
          <w:rFonts w:hint="eastAsia"/>
        </w:rPr>
      </w:pPr>
    </w:p>
    <w:p w14:paraId="43E9B3E0" w14:textId="77777777" w:rsidR="00D65936" w:rsidRDefault="00D65936">
      <w:pPr>
        <w:rPr>
          <w:rFonts w:hint="eastAsia"/>
        </w:rPr>
      </w:pPr>
    </w:p>
    <w:p w14:paraId="44989AC3" w14:textId="77777777" w:rsidR="00D65936" w:rsidRDefault="00D65936">
      <w:pPr>
        <w:rPr>
          <w:rFonts w:hint="eastAsia"/>
        </w:rPr>
      </w:pPr>
      <w:r>
        <w:rPr>
          <w:rFonts w:hint="eastAsia"/>
        </w:rPr>
        <w:t>现代社会中的“捐”</w:t>
      </w:r>
    </w:p>
    <w:p w14:paraId="0D4123EC" w14:textId="77777777" w:rsidR="00D65936" w:rsidRDefault="00D65936">
      <w:pPr>
        <w:rPr>
          <w:rFonts w:hint="eastAsia"/>
        </w:rPr>
      </w:pPr>
      <w:r>
        <w:rPr>
          <w:rFonts w:hint="eastAsia"/>
        </w:rPr>
        <w:t>进入现代社会，“捐”的内涵更加丰富多元。它不仅局限于物质上的援助，还包括知识、技能等方面的分享。例如，越来越多的人选择通过志愿服务的形式来“捐”出自己的时间和才能，帮助那些需要帮助的人群。随着互联网技术的发展，网络募捐平台也应运而生，使得捐赠活动变得更加便捷高效，能够迅速汇聚社会各界的力量应对突发事件。</w:t>
      </w:r>
    </w:p>
    <w:p w14:paraId="3AF566D0" w14:textId="77777777" w:rsidR="00D65936" w:rsidRDefault="00D65936">
      <w:pPr>
        <w:rPr>
          <w:rFonts w:hint="eastAsia"/>
        </w:rPr>
      </w:pPr>
    </w:p>
    <w:p w14:paraId="1579B515" w14:textId="77777777" w:rsidR="00D65936" w:rsidRDefault="00D65936">
      <w:pPr>
        <w:rPr>
          <w:rFonts w:hint="eastAsia"/>
        </w:rPr>
      </w:pPr>
    </w:p>
    <w:p w14:paraId="0D5E024B" w14:textId="77777777" w:rsidR="00D65936" w:rsidRDefault="00D65936">
      <w:pPr>
        <w:rPr>
          <w:rFonts w:hint="eastAsia"/>
        </w:rPr>
      </w:pPr>
      <w:r>
        <w:rPr>
          <w:rFonts w:hint="eastAsia"/>
        </w:rPr>
        <w:t>最后的总结</w:t>
      </w:r>
    </w:p>
    <w:p w14:paraId="64F24ACF" w14:textId="77777777" w:rsidR="00D65936" w:rsidRDefault="00D65936">
      <w:pPr>
        <w:rPr>
          <w:rFonts w:hint="eastAsia"/>
        </w:rPr>
      </w:pPr>
      <w:r>
        <w:rPr>
          <w:rFonts w:hint="eastAsia"/>
        </w:rPr>
        <w:t>“捐”不仅仅是一个简单的汉字，它背后蕴含着深厚的文化底蕴和社会价值。无论是传统意义上的财物捐赠，还是新时代下的知识技能共享，都展现了人们心怀善意、乐于助人的美好品质。通过参与各种形式的捐赠活动，我们不仅能为改善他人的生活贡献力量，同时也能促进自身心灵的成长，共同营造一个充满爱的世界。</w:t>
      </w:r>
    </w:p>
    <w:p w14:paraId="57831C75" w14:textId="77777777" w:rsidR="00D65936" w:rsidRDefault="00D65936">
      <w:pPr>
        <w:rPr>
          <w:rFonts w:hint="eastAsia"/>
        </w:rPr>
      </w:pPr>
    </w:p>
    <w:p w14:paraId="5E3E0CC7" w14:textId="77777777" w:rsidR="00D65936" w:rsidRDefault="00D65936">
      <w:pPr>
        <w:rPr>
          <w:rFonts w:hint="eastAsia"/>
        </w:rPr>
      </w:pPr>
    </w:p>
    <w:p w14:paraId="107A145B" w14:textId="77777777" w:rsidR="00D65936" w:rsidRDefault="00D65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88D75" w14:textId="0D7D06C9" w:rsidR="00BB1A3B" w:rsidRDefault="00BB1A3B"/>
    <w:sectPr w:rsidR="00BB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3B"/>
    <w:rsid w:val="00B33637"/>
    <w:rsid w:val="00BB1A3B"/>
    <w:rsid w:val="00D6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BA9A6-693B-4A01-877D-EEF08A4F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