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A544" w14:textId="77777777" w:rsidR="00D66CF9" w:rsidRDefault="00D66CF9">
      <w:pPr>
        <w:rPr>
          <w:rFonts w:hint="eastAsia"/>
        </w:rPr>
      </w:pPr>
    </w:p>
    <w:p w14:paraId="0CB50510" w14:textId="77777777" w:rsidR="00D66CF9" w:rsidRDefault="00D66CF9">
      <w:pPr>
        <w:rPr>
          <w:rFonts w:hint="eastAsia"/>
        </w:rPr>
      </w:pPr>
      <w:r>
        <w:rPr>
          <w:rFonts w:hint="eastAsia"/>
        </w:rPr>
        <w:t>捷的拼音怎么写</w:t>
      </w:r>
    </w:p>
    <w:p w14:paraId="0A6064ED" w14:textId="77777777" w:rsidR="00D66CF9" w:rsidRDefault="00D66CF9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对于“捷”这个字来说，其拼音写作“jié”。这个音节由声母“j”和韵母“ié”组成，在普通话中属于二声，即升调。正确地发出这个音节，不仅有助于提高汉语听说能力，也能帮助更好地理解和记忆含有这个字的词汇与表达。</w:t>
      </w:r>
    </w:p>
    <w:p w14:paraId="0DC3CA0E" w14:textId="77777777" w:rsidR="00D66CF9" w:rsidRDefault="00D66CF9">
      <w:pPr>
        <w:rPr>
          <w:rFonts w:hint="eastAsia"/>
        </w:rPr>
      </w:pPr>
    </w:p>
    <w:p w14:paraId="3230414A" w14:textId="77777777" w:rsidR="00D66CF9" w:rsidRDefault="00D66CF9">
      <w:pPr>
        <w:rPr>
          <w:rFonts w:hint="eastAsia"/>
        </w:rPr>
      </w:pPr>
    </w:p>
    <w:p w14:paraId="03DCCC1A" w14:textId="77777777" w:rsidR="00D66CF9" w:rsidRDefault="00D66CF9">
      <w:pPr>
        <w:rPr>
          <w:rFonts w:hint="eastAsia"/>
        </w:rPr>
      </w:pPr>
      <w:r>
        <w:rPr>
          <w:rFonts w:hint="eastAsia"/>
        </w:rPr>
        <w:t>捷的历史渊源</w:t>
      </w:r>
    </w:p>
    <w:p w14:paraId="35842B34" w14:textId="77777777" w:rsidR="00D66CF9" w:rsidRDefault="00D66CF9">
      <w:pPr>
        <w:rPr>
          <w:rFonts w:hint="eastAsia"/>
        </w:rPr>
      </w:pPr>
      <w:r>
        <w:rPr>
          <w:rFonts w:hint="eastAsia"/>
        </w:rPr>
        <w:t>“捷”字最早出现在甲骨文时期，从它的构成可以看出，“捷”字由“扌”（手）和“疋”两部分组成。“疋”原本表示脚或腿的意思，加上“扌”，形象地表达了用手拉住脚的动作，后来引申为迅速、胜利等含义。历史上，“捷报”常用来指快速传递的好消息，尤其是军事上的胜利消息。了解这些背景知识，能让我们对“捷”的拼音及意义有更深的认识。</w:t>
      </w:r>
    </w:p>
    <w:p w14:paraId="2D88657F" w14:textId="77777777" w:rsidR="00D66CF9" w:rsidRDefault="00D66CF9">
      <w:pPr>
        <w:rPr>
          <w:rFonts w:hint="eastAsia"/>
        </w:rPr>
      </w:pPr>
    </w:p>
    <w:p w14:paraId="7ED8325C" w14:textId="77777777" w:rsidR="00D66CF9" w:rsidRDefault="00D66CF9">
      <w:pPr>
        <w:rPr>
          <w:rFonts w:hint="eastAsia"/>
        </w:rPr>
      </w:pPr>
    </w:p>
    <w:p w14:paraId="6FAFBAD5" w14:textId="77777777" w:rsidR="00D66CF9" w:rsidRDefault="00D66CF9">
      <w:pPr>
        <w:rPr>
          <w:rFonts w:hint="eastAsia"/>
        </w:rPr>
      </w:pPr>
      <w:r>
        <w:rPr>
          <w:rFonts w:hint="eastAsia"/>
        </w:rPr>
        <w:t>捷的现代应用</w:t>
      </w:r>
    </w:p>
    <w:p w14:paraId="5814B549" w14:textId="77777777" w:rsidR="00D66CF9" w:rsidRDefault="00D66CF9">
      <w:pPr>
        <w:rPr>
          <w:rFonts w:hint="eastAsia"/>
        </w:rPr>
      </w:pPr>
      <w:r>
        <w:rPr>
          <w:rFonts w:hint="eastAsia"/>
        </w:rPr>
        <w:t>现代社会中，“捷”字的应用非常广泛。例如，“快捷”一词用于描述速度很快的服务或方式；“捷径”指的是到达目的地最短的路径，比喻解决问题的最快方法；还有“捷足先登”，意味着行动迅速的人能够首先达到目标。在给孩子们讲解这些词汇时，理解“捷”的拼音及其背后的故事，可以帮助他们更好地记住这些词语，并学会如何恰当地使用它们。</w:t>
      </w:r>
    </w:p>
    <w:p w14:paraId="7B27915A" w14:textId="77777777" w:rsidR="00D66CF9" w:rsidRDefault="00D66CF9">
      <w:pPr>
        <w:rPr>
          <w:rFonts w:hint="eastAsia"/>
        </w:rPr>
      </w:pPr>
    </w:p>
    <w:p w14:paraId="7A318444" w14:textId="77777777" w:rsidR="00D66CF9" w:rsidRDefault="00D66CF9">
      <w:pPr>
        <w:rPr>
          <w:rFonts w:hint="eastAsia"/>
        </w:rPr>
      </w:pPr>
    </w:p>
    <w:p w14:paraId="5D6FDCDB" w14:textId="77777777" w:rsidR="00D66CF9" w:rsidRDefault="00D66CF9">
      <w:pPr>
        <w:rPr>
          <w:rFonts w:hint="eastAsia"/>
        </w:rPr>
      </w:pPr>
      <w:r>
        <w:rPr>
          <w:rFonts w:hint="eastAsia"/>
        </w:rPr>
        <w:t>捷的发音练习技巧</w:t>
      </w:r>
    </w:p>
    <w:p w14:paraId="5E366C01" w14:textId="77777777" w:rsidR="00D66CF9" w:rsidRDefault="00D66CF9">
      <w:pPr>
        <w:rPr>
          <w:rFonts w:hint="eastAsia"/>
        </w:rPr>
      </w:pPr>
      <w:r>
        <w:rPr>
          <w:rFonts w:hint="eastAsia"/>
        </w:rPr>
        <w:t>想要准确发音“捷”这个字，可以通过一些简单的练习来实现。要注意声母“j”的发音，舌尖要轻触上前牙，形成气流通道。发出韵母“ié”，注意口型的变化，开始时嘴唇微微张开，随着声音上升逐渐变窄。整个过程需要流畅自然，特别是二声的升调，要确保声音从低到高平滑过渡。通过反复练习，可以有效地改善发音准确性，增强语言表达能力。</w:t>
      </w:r>
    </w:p>
    <w:p w14:paraId="1932D252" w14:textId="77777777" w:rsidR="00D66CF9" w:rsidRDefault="00D66CF9">
      <w:pPr>
        <w:rPr>
          <w:rFonts w:hint="eastAsia"/>
        </w:rPr>
      </w:pPr>
    </w:p>
    <w:p w14:paraId="279AEB7E" w14:textId="77777777" w:rsidR="00D66CF9" w:rsidRDefault="00D66CF9">
      <w:pPr>
        <w:rPr>
          <w:rFonts w:hint="eastAsia"/>
        </w:rPr>
      </w:pPr>
    </w:p>
    <w:p w14:paraId="77A8D50D" w14:textId="77777777" w:rsidR="00D66CF9" w:rsidRDefault="00D66CF9">
      <w:pPr>
        <w:rPr>
          <w:rFonts w:hint="eastAsia"/>
        </w:rPr>
      </w:pPr>
      <w:r>
        <w:rPr>
          <w:rFonts w:hint="eastAsia"/>
        </w:rPr>
        <w:t>捷与其他相似发音的区分</w:t>
      </w:r>
    </w:p>
    <w:p w14:paraId="77249A01" w14:textId="77777777" w:rsidR="00D66CF9" w:rsidRDefault="00D66CF9">
      <w:pPr>
        <w:rPr>
          <w:rFonts w:hint="eastAsia"/>
        </w:rPr>
      </w:pPr>
      <w:r>
        <w:rPr>
          <w:rFonts w:hint="eastAsia"/>
        </w:rPr>
        <w:t>在汉语中，有许多发音相似的音节容易混淆，比如“jié”、“qié”、“xié”。虽然这三个音节都包含了相同的韵母“ié”，但是声母不同，分别由“j”、“q”、“x”开头。这要求我们在学习过程中特别留意声母的区别，通过对比练习加深印象。还可以尝试将这些字放入具体的句子或对话中进行实践，以此来巩固发音的记忆，避免出现混淆。</w:t>
      </w:r>
    </w:p>
    <w:p w14:paraId="5739243C" w14:textId="77777777" w:rsidR="00D66CF9" w:rsidRDefault="00D66CF9">
      <w:pPr>
        <w:rPr>
          <w:rFonts w:hint="eastAsia"/>
        </w:rPr>
      </w:pPr>
    </w:p>
    <w:p w14:paraId="3ADC5671" w14:textId="77777777" w:rsidR="00D66CF9" w:rsidRDefault="00D66CF9">
      <w:pPr>
        <w:rPr>
          <w:rFonts w:hint="eastAsia"/>
        </w:rPr>
      </w:pPr>
    </w:p>
    <w:p w14:paraId="6E78BBA0" w14:textId="77777777" w:rsidR="00D66CF9" w:rsidRDefault="00D66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A0B7D" w14:textId="31ED0F82" w:rsidR="00210BE0" w:rsidRDefault="00210BE0"/>
    <w:sectPr w:rsidR="0021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E0"/>
    <w:rsid w:val="00210BE0"/>
    <w:rsid w:val="00B33637"/>
    <w:rsid w:val="00D6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72F31-2B18-4E2B-AFA1-3EF2BB17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