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EF99" w14:textId="77777777" w:rsidR="002E508A" w:rsidRDefault="002E508A">
      <w:pPr>
        <w:rPr>
          <w:rFonts w:hint="eastAsia"/>
        </w:rPr>
      </w:pPr>
    </w:p>
    <w:p w14:paraId="48A0A20A" w14:textId="77777777" w:rsidR="002E508A" w:rsidRDefault="002E508A">
      <w:pPr>
        <w:rPr>
          <w:rFonts w:hint="eastAsia"/>
        </w:rPr>
      </w:pPr>
      <w:r>
        <w:rPr>
          <w:rFonts w:hint="eastAsia"/>
        </w:rPr>
        <w:t>掬沙的拼音是什么</w:t>
      </w:r>
    </w:p>
    <w:p w14:paraId="09BAD7DC" w14:textId="77777777" w:rsidR="002E508A" w:rsidRDefault="002E508A">
      <w:pPr>
        <w:rPr>
          <w:rFonts w:hint="eastAsia"/>
        </w:rPr>
      </w:pPr>
      <w:r>
        <w:rPr>
          <w:rFonts w:hint="eastAsia"/>
        </w:rPr>
        <w:t>掬沙，这个词语可能对于很多人来说并不常见，它指的是用手捧起沙子的动作。这一动作往往在海边、河边或是孩子们玩沙时可以看到。掬沙的拼音是什么呢？其实，掬沙的拼音是“jū shā”。其中，“掬”字的拼音为“jū”，而“沙”字的拼音则是“shā”。这两个汉字的组合，形象地描绘出了用双手轻轻捧起沙子的画面。</w:t>
      </w:r>
    </w:p>
    <w:p w14:paraId="4109F723" w14:textId="77777777" w:rsidR="002E508A" w:rsidRDefault="002E508A">
      <w:pPr>
        <w:rPr>
          <w:rFonts w:hint="eastAsia"/>
        </w:rPr>
      </w:pPr>
    </w:p>
    <w:p w14:paraId="57A0672B" w14:textId="77777777" w:rsidR="002E508A" w:rsidRDefault="002E508A">
      <w:pPr>
        <w:rPr>
          <w:rFonts w:hint="eastAsia"/>
        </w:rPr>
      </w:pPr>
    </w:p>
    <w:p w14:paraId="611914B5" w14:textId="77777777" w:rsidR="002E508A" w:rsidRDefault="002E508A">
      <w:pPr>
        <w:rPr>
          <w:rFonts w:hint="eastAsia"/>
        </w:rPr>
      </w:pPr>
      <w:r>
        <w:rPr>
          <w:rFonts w:hint="eastAsia"/>
        </w:rPr>
        <w:t>掬沙的文化背景与意义</w:t>
      </w:r>
    </w:p>
    <w:p w14:paraId="1D14AF14" w14:textId="77777777" w:rsidR="002E508A" w:rsidRDefault="002E508A">
      <w:pPr>
        <w:rPr>
          <w:rFonts w:hint="eastAsia"/>
        </w:rPr>
      </w:pPr>
      <w:r>
        <w:rPr>
          <w:rFonts w:hint="eastAsia"/>
        </w:rPr>
        <w:t>在中国传统文化中，掬沙不仅仅是一个简单的动作，它还蕴含着深刻的文化内涵和哲理思考。例如，在佛教中，“掬水月在手，弄花香满衣”的意境，便与掬沙有着异曲同工之妙，表达了人们应当珍惜眼前的美好事物，但同时也意识到它们如同手中沙、水中月一样难以长久把握的道理。通过掬沙这样一个简单的动作，我们可以感受到古人对生活细微之处的观察与感悟，以及对人生哲理的深刻理解。</w:t>
      </w:r>
    </w:p>
    <w:p w14:paraId="746DC581" w14:textId="77777777" w:rsidR="002E508A" w:rsidRDefault="002E508A">
      <w:pPr>
        <w:rPr>
          <w:rFonts w:hint="eastAsia"/>
        </w:rPr>
      </w:pPr>
    </w:p>
    <w:p w14:paraId="31ED4D45" w14:textId="77777777" w:rsidR="002E508A" w:rsidRDefault="002E508A">
      <w:pPr>
        <w:rPr>
          <w:rFonts w:hint="eastAsia"/>
        </w:rPr>
      </w:pPr>
    </w:p>
    <w:p w14:paraId="3CE08FB4" w14:textId="77777777" w:rsidR="002E508A" w:rsidRDefault="002E508A">
      <w:pPr>
        <w:rPr>
          <w:rFonts w:hint="eastAsia"/>
        </w:rPr>
      </w:pPr>
      <w:r>
        <w:rPr>
          <w:rFonts w:hint="eastAsia"/>
        </w:rPr>
        <w:t>掬沙在文学作品中的体现</w:t>
      </w:r>
    </w:p>
    <w:p w14:paraId="661C7818" w14:textId="77777777" w:rsidR="002E508A" w:rsidRDefault="002E508A">
      <w:pPr>
        <w:rPr>
          <w:rFonts w:hint="eastAsia"/>
        </w:rPr>
      </w:pPr>
      <w:r>
        <w:rPr>
          <w:rFonts w:hint="eastAsia"/>
        </w:rPr>
        <w:t>在古代文学作品中，掬沙的形象也常常被用来比喻时光的流逝和人生的短暂。比如，有诗人以掬沙为喻，表达对青春易逝的感慨：“岁月如掬沙，悄然从指缝间滑落。”这样的诗句，不仅富有诗意，而且能够引起读者深深的共鸣。通过这种比喻，作者将抽象的时间概念具体化，使得读者可以更加直观地感受到时间的宝贵和不可逆性。</w:t>
      </w:r>
    </w:p>
    <w:p w14:paraId="1F43C4B6" w14:textId="77777777" w:rsidR="002E508A" w:rsidRDefault="002E508A">
      <w:pPr>
        <w:rPr>
          <w:rFonts w:hint="eastAsia"/>
        </w:rPr>
      </w:pPr>
    </w:p>
    <w:p w14:paraId="39CC97C4" w14:textId="77777777" w:rsidR="002E508A" w:rsidRDefault="002E508A">
      <w:pPr>
        <w:rPr>
          <w:rFonts w:hint="eastAsia"/>
        </w:rPr>
      </w:pPr>
    </w:p>
    <w:p w14:paraId="55A22887" w14:textId="77777777" w:rsidR="002E508A" w:rsidRDefault="002E508A">
      <w:pPr>
        <w:rPr>
          <w:rFonts w:hint="eastAsia"/>
        </w:rPr>
      </w:pPr>
      <w:r>
        <w:rPr>
          <w:rFonts w:hint="eastAsia"/>
        </w:rPr>
        <w:t>掬沙在现代语境下的应用</w:t>
      </w:r>
    </w:p>
    <w:p w14:paraId="2B8E5591" w14:textId="77777777" w:rsidR="002E508A" w:rsidRDefault="002E508A">
      <w:pPr>
        <w:rPr>
          <w:rFonts w:hint="eastAsia"/>
        </w:rPr>
      </w:pPr>
      <w:r>
        <w:rPr>
          <w:rFonts w:hint="eastAsia"/>
        </w:rPr>
        <w:t>在现代社会，虽然掬沙作为一个传统意象似乎远离了我们的日常生活，但它所代表的哲理思考仍然具有现实意义。当我们面对快速变化的社会环境和个人发展道路上的挑战时，掬沙提醒我们要珍惜当下，享受过程，而不是过于执着于结果。正如我们在沙滩上玩耍时，尽管知道手中的沙最终会流走，但我们依然享受那片刻的快乐与满足。这种心态对于我们应对生活中的不确定性和压力有着积极的作用。</w:t>
      </w:r>
    </w:p>
    <w:p w14:paraId="4A32E5BF" w14:textId="77777777" w:rsidR="002E508A" w:rsidRDefault="002E508A">
      <w:pPr>
        <w:rPr>
          <w:rFonts w:hint="eastAsia"/>
        </w:rPr>
      </w:pPr>
    </w:p>
    <w:p w14:paraId="5270B5BD" w14:textId="77777777" w:rsidR="002E508A" w:rsidRDefault="002E508A">
      <w:pPr>
        <w:rPr>
          <w:rFonts w:hint="eastAsia"/>
        </w:rPr>
      </w:pPr>
    </w:p>
    <w:p w14:paraId="13C43642" w14:textId="77777777" w:rsidR="002E508A" w:rsidRDefault="002E508A">
      <w:pPr>
        <w:rPr>
          <w:rFonts w:hint="eastAsia"/>
        </w:rPr>
      </w:pPr>
      <w:r>
        <w:rPr>
          <w:rFonts w:hint="eastAsia"/>
        </w:rPr>
        <w:t>最后的总结</w:t>
      </w:r>
    </w:p>
    <w:p w14:paraId="48BFD9D4" w14:textId="77777777" w:rsidR="002E508A" w:rsidRDefault="002E508A">
      <w:pPr>
        <w:rPr>
          <w:rFonts w:hint="eastAsia"/>
        </w:rPr>
      </w:pPr>
      <w:r>
        <w:rPr>
          <w:rFonts w:hint="eastAsia"/>
        </w:rPr>
        <w:t>掬沙虽然看似只是一个简单的行为，但它背后蕴含的文化价值和哲理思考却十分丰富。从其拼音“jū shā”到它在文化、文学中的多重含义，再到现代社会中给予我们的启示，掬沙以其独特的方式连接了过去与现在，提醒我们关注生活中的美好瞬间，并学会以一种平和的心态去面对生活中的得与失。</w:t>
      </w:r>
    </w:p>
    <w:p w14:paraId="407FC352" w14:textId="77777777" w:rsidR="002E508A" w:rsidRDefault="002E508A">
      <w:pPr>
        <w:rPr>
          <w:rFonts w:hint="eastAsia"/>
        </w:rPr>
      </w:pPr>
    </w:p>
    <w:p w14:paraId="21C2E68C" w14:textId="77777777" w:rsidR="002E508A" w:rsidRDefault="002E508A">
      <w:pPr>
        <w:rPr>
          <w:rFonts w:hint="eastAsia"/>
        </w:rPr>
      </w:pPr>
    </w:p>
    <w:p w14:paraId="772C5ED5" w14:textId="77777777" w:rsidR="002E508A" w:rsidRDefault="002E5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970F1" w14:textId="4D134434" w:rsidR="00B70DBD" w:rsidRDefault="00B70DBD"/>
    <w:sectPr w:rsidR="00B7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D"/>
    <w:rsid w:val="002E508A"/>
    <w:rsid w:val="00B33637"/>
    <w:rsid w:val="00B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5E698-0874-42F0-BEB8-C1BD81C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